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6A" w:rsidRPr="00975AF9" w:rsidRDefault="007D5E6A" w:rsidP="00975AF9">
      <w:pPr>
        <w:jc w:val="center"/>
        <w:rPr>
          <w:b/>
          <w:sz w:val="32"/>
          <w:szCs w:val="32"/>
        </w:rPr>
      </w:pPr>
      <w:r w:rsidRPr="00975AF9">
        <w:rPr>
          <w:b/>
          <w:sz w:val="32"/>
          <w:szCs w:val="32"/>
        </w:rPr>
        <w:t>MOJE IME JE KISIK</w:t>
      </w:r>
    </w:p>
    <w:p w:rsidR="007D5E6A" w:rsidRDefault="007D5E6A" w:rsidP="007D5E6A">
      <w:r>
        <w:t xml:space="preserve"> </w:t>
      </w:r>
    </w:p>
    <w:p w:rsidR="00FB65AB" w:rsidRDefault="007D5E6A" w:rsidP="00975AF9">
      <w:pPr>
        <w:jc w:val="both"/>
        <w:rPr>
          <w:sz w:val="28"/>
          <w:szCs w:val="28"/>
        </w:rPr>
      </w:pPr>
      <w:r w:rsidRPr="00975AF9">
        <w:rPr>
          <w:sz w:val="28"/>
          <w:szCs w:val="28"/>
        </w:rPr>
        <w:t xml:space="preserve">Danas je moj rođendan!!!!Rodio sam se u jednoj divnoj, gustoj  šumi. Ljudi taj proces nazivaju fotosintezom, a mene nazvali imenom  Kisik. Sve do nedugo nisam ni bio svjestan svoje uloge u životima  ljudi, ali i svih ostalih živih bića. </w:t>
      </w:r>
    </w:p>
    <w:p w:rsidR="00FB65AB" w:rsidRDefault="007D5E6A" w:rsidP="00975AF9">
      <w:pPr>
        <w:jc w:val="both"/>
        <w:rPr>
          <w:sz w:val="28"/>
          <w:szCs w:val="28"/>
        </w:rPr>
      </w:pPr>
      <w:proofErr w:type="spellStart"/>
      <w:r w:rsidRPr="00975AF9">
        <w:rPr>
          <w:sz w:val="28"/>
          <w:szCs w:val="28"/>
        </w:rPr>
        <w:t>Iskorist</w:t>
      </w:r>
      <w:proofErr w:type="spellEnd"/>
      <w:r w:rsidRPr="00975AF9">
        <w:rPr>
          <w:sz w:val="28"/>
          <w:szCs w:val="28"/>
        </w:rPr>
        <w:t xml:space="preserve"> ću ovaj trenutak da vam  objasnim jednu moju pustolovinu kroz ljudsko tijelo. Kada vi udahnete  ja ulazim kroz nosnice u vas. Spuštam se do grkljana koji me šalje kroz dušnik. Prolazim kroz dušnice koje filtriraju zrak od stranih čestica i  nečistoća. Sad kad sam "pregledan"mogu ući u pluća, dva krila  prepuna mjehurića koji se zovu alveole. Njihov je zadatak izmjena  plinova. Takozvano plućno disanje. Izgledaju poput grožđa, nalaze se na  peteljkama zvanim </w:t>
      </w:r>
      <w:proofErr w:type="spellStart"/>
      <w:r w:rsidRPr="00975AF9">
        <w:rPr>
          <w:sz w:val="28"/>
          <w:szCs w:val="28"/>
        </w:rPr>
        <w:t>bronchiole</w:t>
      </w:r>
      <w:proofErr w:type="spellEnd"/>
      <w:r w:rsidRPr="00975AF9">
        <w:rPr>
          <w:sz w:val="28"/>
          <w:szCs w:val="28"/>
        </w:rPr>
        <w:t xml:space="preserve">. Oni me šalju u novu pustolovinu, kroz  arterijsku krv kao novog vodiča, njezina zrnca me poput mrava  transportiraju po tijelu da opskrbimo sve organe i stanice. Na moje  pitanje ”Ima li još mnogo?” dobio sam odgovor da slijedi  difuzija. </w:t>
      </w:r>
    </w:p>
    <w:p w:rsidR="00FB65AB" w:rsidRDefault="007D5E6A" w:rsidP="00975AF9">
      <w:pPr>
        <w:jc w:val="both"/>
        <w:rPr>
          <w:sz w:val="28"/>
          <w:szCs w:val="28"/>
        </w:rPr>
      </w:pPr>
      <w:r w:rsidRPr="00975AF9">
        <w:rPr>
          <w:sz w:val="28"/>
          <w:szCs w:val="28"/>
        </w:rPr>
        <w:t xml:space="preserve">Malo nezadovoljan odgovorom putujem dalje i stižem do prve  stanice. Ulaskom ili difuzijom nastavljam svoju misiju udružen sa  radišnim bićima po imenu mitohondriji. Njihov posao je da uz moju  pomoć izgore šećer pri čemu proizvedu vodu i veliku količinu  energije, ali i ugljikov dioksid. Ovaj dio putovanja nazvao sam stanično  disanje. Pošto smo sve opskrbili svježinom i novom snagom postao sam  jako iscrpljen i što je najgore od svega, promijenili su mi ime. Sada se ja  zovem ugljikov dioksid, žurno me preuzima novi vodič, venska krv koja  me prenosi natrag do plućnih mjehurića. Oni zaključuju da moram van  </w:t>
      </w:r>
      <w:r w:rsidR="00FB65AB">
        <w:rPr>
          <w:sz w:val="28"/>
          <w:szCs w:val="28"/>
        </w:rPr>
        <w:t>iz tijela prvim izdisajem</w:t>
      </w:r>
      <w:r w:rsidRPr="00975AF9">
        <w:rPr>
          <w:sz w:val="28"/>
          <w:szCs w:val="28"/>
        </w:rPr>
        <w:t>.</w:t>
      </w:r>
    </w:p>
    <w:p w:rsidR="007D5E6A" w:rsidRPr="00975AF9" w:rsidRDefault="007D5E6A" w:rsidP="00975AF9">
      <w:pPr>
        <w:jc w:val="both"/>
        <w:rPr>
          <w:sz w:val="28"/>
          <w:szCs w:val="28"/>
        </w:rPr>
      </w:pPr>
      <w:r w:rsidRPr="00975AF9">
        <w:rPr>
          <w:sz w:val="28"/>
          <w:szCs w:val="28"/>
        </w:rPr>
        <w:t xml:space="preserve">Moram još spomenuti, pred sam izlazak iz  vašeg tijela pluća me izbacuju u obliku zračne struje koja, ako želite  nešto reći, poškaklja vaše glasnice koje se nalaze u grkljanu, one </w:t>
      </w:r>
      <w:proofErr w:type="spellStart"/>
      <w:r w:rsidRPr="00975AF9">
        <w:rPr>
          <w:sz w:val="28"/>
          <w:szCs w:val="28"/>
        </w:rPr>
        <w:t>zatitre</w:t>
      </w:r>
      <w:proofErr w:type="spellEnd"/>
      <w:r w:rsidRPr="00975AF9">
        <w:rPr>
          <w:sz w:val="28"/>
          <w:szCs w:val="28"/>
        </w:rPr>
        <w:t xml:space="preserve">  i stvaraju vaš glas. S obzirom da je moja misija u vašem tijelu završila,  a ja opet vani u nekom drugom obliku i pod drugim imenom, mogu se  vratiti onoj divnoj, gustoj šumi da mi podari novi život.</w:t>
      </w:r>
    </w:p>
    <w:p w:rsidR="007D5E6A" w:rsidRPr="00975AF9" w:rsidRDefault="007D5E6A" w:rsidP="00975AF9">
      <w:pPr>
        <w:jc w:val="both"/>
        <w:rPr>
          <w:sz w:val="28"/>
          <w:szCs w:val="28"/>
        </w:rPr>
      </w:pPr>
      <w:r w:rsidRPr="00975AF9">
        <w:rPr>
          <w:sz w:val="28"/>
          <w:szCs w:val="28"/>
        </w:rPr>
        <w:t xml:space="preserve"> </w:t>
      </w:r>
    </w:p>
    <w:p w:rsidR="00962F32" w:rsidRPr="00975AF9" w:rsidRDefault="007D5E6A" w:rsidP="00975AF9">
      <w:pPr>
        <w:jc w:val="both"/>
        <w:rPr>
          <w:sz w:val="28"/>
          <w:szCs w:val="28"/>
        </w:rPr>
      </w:pPr>
      <w:proofErr w:type="spellStart"/>
      <w:r w:rsidRPr="00975AF9">
        <w:rPr>
          <w:sz w:val="28"/>
          <w:szCs w:val="28"/>
        </w:rPr>
        <w:t>Nikolas</w:t>
      </w:r>
      <w:proofErr w:type="spellEnd"/>
      <w:r w:rsidRPr="00975AF9">
        <w:rPr>
          <w:sz w:val="28"/>
          <w:szCs w:val="28"/>
        </w:rPr>
        <w:t xml:space="preserve"> Kolarić 8.a</w:t>
      </w:r>
    </w:p>
    <w:sectPr w:rsidR="00962F32" w:rsidRPr="00975AF9" w:rsidSect="00962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E6A"/>
    <w:rsid w:val="007D5E6A"/>
    <w:rsid w:val="00962F32"/>
    <w:rsid w:val="00975AF9"/>
    <w:rsid w:val="00FB65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3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2020-05-20T08:32:00Z</dcterms:created>
  <dcterms:modified xsi:type="dcterms:W3CDTF">2020-05-20T08:48:00Z</dcterms:modified>
</cp:coreProperties>
</file>