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3700" w14:textId="77777777" w:rsidR="000B68EA" w:rsidRPr="00F512AF" w:rsidRDefault="000B68EA" w:rsidP="000B68EA">
      <w:pPr>
        <w:spacing w:after="0" w:line="276" w:lineRule="auto"/>
        <w:textAlignment w:val="baseline"/>
        <w:rPr>
          <w:rFonts w:ascii="Segoe UI" w:eastAsia="Times New Roman" w:hAnsi="Segoe UI" w:cs="Segoe UI"/>
          <w:sz w:val="20"/>
          <w:szCs w:val="20"/>
          <w:lang w:val="hr-HR" w:eastAsia="hr-HR"/>
        </w:rPr>
      </w:pPr>
      <w:bookmarkStart w:id="0" w:name="_GoBack"/>
      <w:bookmarkEnd w:id="0"/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Republika Hrvatska 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val="hr-HR" w:eastAsia="hr-HR"/>
        </w:rPr>
        <w:t> </w:t>
      </w:r>
    </w:p>
    <w:p w14:paraId="587DF73B" w14:textId="77777777" w:rsidR="000B68EA" w:rsidRPr="00F512AF" w:rsidRDefault="000B68EA" w:rsidP="000B68EA">
      <w:pPr>
        <w:spacing w:after="0" w:line="276" w:lineRule="auto"/>
        <w:textAlignment w:val="baseline"/>
        <w:rPr>
          <w:rFonts w:ascii="Segoe UI" w:eastAsia="Times New Roman" w:hAnsi="Segoe UI" w:cs="Segoe UI"/>
          <w:sz w:val="20"/>
          <w:szCs w:val="20"/>
          <w:lang w:val="hr-HR" w:eastAsia="hr-HR"/>
        </w:rPr>
      </w:pP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Međimurska županija 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val="hr-HR" w:eastAsia="hr-HR"/>
        </w:rPr>
        <w:t> </w:t>
      </w:r>
    </w:p>
    <w:p w14:paraId="73827290" w14:textId="77777777" w:rsidR="000B68EA" w:rsidRPr="00F512AF" w:rsidRDefault="000B68EA" w:rsidP="000B68EA">
      <w:pPr>
        <w:spacing w:after="0" w:line="276" w:lineRule="auto"/>
        <w:textAlignment w:val="baseline"/>
        <w:rPr>
          <w:rFonts w:ascii="Segoe UI" w:eastAsia="Times New Roman" w:hAnsi="Segoe UI" w:cs="Segoe UI"/>
          <w:sz w:val="20"/>
          <w:szCs w:val="20"/>
          <w:lang w:val="hr-HR" w:eastAsia="hr-HR"/>
        </w:rPr>
      </w:pP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Osnovna škola Ivanovec 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val="hr-HR" w:eastAsia="hr-HR"/>
        </w:rPr>
        <w:t> </w:t>
      </w:r>
    </w:p>
    <w:p w14:paraId="6E72003C" w14:textId="77777777" w:rsidR="000B68EA" w:rsidRPr="00F512AF" w:rsidRDefault="000B68EA" w:rsidP="000B68EA">
      <w:pPr>
        <w:spacing w:after="0" w:line="276" w:lineRule="auto"/>
        <w:textAlignment w:val="baseline"/>
        <w:rPr>
          <w:rFonts w:ascii="Segoe UI" w:eastAsia="Times New Roman" w:hAnsi="Segoe UI" w:cs="Segoe UI"/>
          <w:sz w:val="20"/>
          <w:szCs w:val="20"/>
          <w:lang w:val="hr-HR" w:eastAsia="hr-HR"/>
        </w:rPr>
      </w:pPr>
      <w:r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Klasa: 602-02/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2</w:t>
      </w:r>
      <w:r w:rsidRPr="00DC7472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1</w:t>
      </w:r>
      <w:r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-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01</w:t>
      </w:r>
      <w:r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/01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 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val="hr-HR" w:eastAsia="hr-HR"/>
        </w:rPr>
        <w:t> </w:t>
      </w:r>
    </w:p>
    <w:p w14:paraId="267FFCCD" w14:textId="77777777" w:rsidR="000B68EA" w:rsidRPr="00F512AF" w:rsidRDefault="000B68EA" w:rsidP="000B68EA">
      <w:pPr>
        <w:spacing w:after="0" w:line="276" w:lineRule="auto"/>
        <w:textAlignment w:val="baseline"/>
        <w:rPr>
          <w:rFonts w:ascii="Segoe UI" w:eastAsia="Times New Roman" w:hAnsi="Segoe UI" w:cs="Segoe UI"/>
          <w:sz w:val="20"/>
          <w:szCs w:val="20"/>
          <w:lang w:val="hr-HR" w:eastAsia="hr-HR"/>
        </w:rPr>
      </w:pP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Urbroj: 2109-31/</w:t>
      </w:r>
      <w:r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01-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2</w:t>
      </w:r>
      <w:r w:rsidRPr="00DC7472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1</w:t>
      </w:r>
      <w:r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-3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 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val="hr-HR" w:eastAsia="hr-HR"/>
        </w:rPr>
        <w:t> </w:t>
      </w:r>
    </w:p>
    <w:p w14:paraId="171219D2" w14:textId="77777777" w:rsidR="000B68EA" w:rsidRPr="00DC7472" w:rsidRDefault="000B68EA" w:rsidP="000B68EA">
      <w:pPr>
        <w:spacing w:after="0" w:line="276" w:lineRule="auto"/>
        <w:textAlignment w:val="baseline"/>
        <w:rPr>
          <w:rFonts w:ascii="Segoe UI" w:eastAsia="Times New Roman" w:hAnsi="Segoe UI" w:cs="Segoe UI"/>
          <w:sz w:val="20"/>
          <w:szCs w:val="20"/>
          <w:lang w:val="hr-HR" w:eastAsia="hr-HR"/>
        </w:rPr>
      </w:pP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 xml:space="preserve">Ivanovec, </w:t>
      </w:r>
      <w:r w:rsidRPr="00DC7472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7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eastAsia="hr-HR"/>
        </w:rPr>
        <w:t>. listopada 2021.</w:t>
      </w:r>
      <w:r w:rsidRPr="00F512AF">
        <w:rPr>
          <w:rFonts w:ascii="Trebuchet MS" w:eastAsia="Times New Roman" w:hAnsi="Trebuchet MS" w:cs="Segoe UI"/>
          <w:color w:val="242D3C"/>
          <w:sz w:val="24"/>
          <w:szCs w:val="24"/>
          <w:lang w:val="hr-HR" w:eastAsia="hr-HR"/>
        </w:rPr>
        <w:t> </w:t>
      </w:r>
      <w:r>
        <w:rPr>
          <w:rFonts w:ascii="Calibri" w:eastAsia="Times New Roman" w:hAnsi="Calibri" w:cs="Calibri"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1312" behindDoc="1" locked="1" layoutInCell="1" allowOverlap="1" wp14:anchorId="0BD4B9DC" wp14:editId="7AEAEA49">
            <wp:simplePos x="0" y="0"/>
            <wp:positionH relativeFrom="margin">
              <wp:posOffset>731520</wp:posOffset>
            </wp:positionH>
            <wp:positionV relativeFrom="page">
              <wp:posOffset>-594360</wp:posOffset>
            </wp:positionV>
            <wp:extent cx="4336415" cy="2895600"/>
            <wp:effectExtent l="0" t="0" r="698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53C7F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89E9840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2AE9A8" wp14:editId="0652A4AE">
                <wp:simplePos x="0" y="0"/>
                <wp:positionH relativeFrom="margin">
                  <wp:posOffset>45720</wp:posOffset>
                </wp:positionH>
                <wp:positionV relativeFrom="paragraph">
                  <wp:posOffset>177800</wp:posOffset>
                </wp:positionV>
                <wp:extent cx="5775960" cy="4286250"/>
                <wp:effectExtent l="0" t="0" r="1524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4286250"/>
                        </a:xfrm>
                        <a:prstGeom prst="rect">
                          <a:avLst/>
                        </a:prstGeom>
                        <a:solidFill>
                          <a:srgbClr val="03989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24E0DD" id="Pravokutnik 6" o:spid="_x0000_s1026" style="position:absolute;margin-left:3.6pt;margin-top:14pt;width:454.8pt;height:3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HHkQIAAHAFAAAOAAAAZHJzL2Uyb0RvYy54bWysVEtv2zAMvg/YfxB0X51kSdoEdYqgXYcB&#10;RRusHXpWZCk2Kosapbz260fJjwZdscOwHBTSJD++eXl1qA3bKfQV2JwPzwacKSuhqOwm5z+ebj9d&#10;cOaDsIUwYFXOj8rzq8XHD5d7N1cjKMEUChmBWD/fu5yXIbh5lnlZqlr4M3DKklAD1iIQi5usQLEn&#10;9Npko8Fgmu0BC4cglff09aYR8kXC11rJ8KC1V4GZnFNsIb2Y3nV8s8WlmG9QuLKSbRjiH6KoRWXJ&#10;aQ91I4JgW6z+gKorieBBhzMJdQZaV1KlHCib4eBNNo+lcCrlQsXxri+T/3+w8n63QlYVOZ9yZkVN&#10;LVqh2MHLNtjqhU1jgfbOz0nv0a2w5TyRMduDxjr+Ux7skIp67IuqDoFJ+jg5P5/MplR7SbLx6GI6&#10;mqSyZ6/mDn34qqBmkcg5UtdSMcXuzgdySaqdSvTmwVTFbWVMYnCzvjbIdiJ2+PPsYvYlxkwmJ2pZ&#10;TKEJOlHhaFQ0Nva70pQ9hTlKHtPcqR5PSKlsGDaiUhSqcTMZ0K/zEic1WiSfCTAiawqvx24BOs0G&#10;pMNugm31o6lKY9sbD/4WWGPcWyTPYENvXFcW8D0AQ1m1nht9Cv+kNJFcQ3Gk2UBolsY7eVtRf+6E&#10;DyuBtCXUU9r88ECPNrDPObQUZyXgr/e+R30aXpJytqety7n/uRWoODPfLI31bDgexzVNzHhyPiIG&#10;TyXrU4nd1tdAbR/SjXEykVE/mI7UCPUzHYhl9EoiYSX5zrkM2DHXobkGdGKkWi6TGq2mE+HOPjoZ&#10;wWNV4/w9HZ4FunZIA833PXQbKuZvZrXRjZYWltsAukqD/FrXtt601mlw2hMU78Ypn7ReD+XiNwAA&#10;AP//AwBQSwMEFAAGAAgAAAAhAKFHY5TeAAAACAEAAA8AAABkcnMvZG93bnJldi54bWxMj81OwzAQ&#10;hO9IvIO1SNyonVRKQ4hT8SPEhUtbDhydeEmixusodpvA07Oc6HFnRrPzldvFDeKMU+g9aUhWCgRS&#10;421PrYaPw+tdDiJEQ9YMnlDDNwbYVtdXpSmsn2mH531sBZdQKIyGLsaxkDI0HToTVn5EYu/LT85E&#10;PqdW2snMXO4GmSqVSWd64g+dGfG5w+a4PzkNxyx5ezqks9pt2p/a+fV7+/KZa317szw+gIi4xP8w&#10;/M3n6VDxptqfyAYxaNikHNSQ5kzE9n2SMUnNulorkFUpLwGqXwAAAP//AwBQSwECLQAUAAYACAAA&#10;ACEAtoM4kv4AAADhAQAAEwAAAAAAAAAAAAAAAAAAAAAAW0NvbnRlbnRfVHlwZXNdLnhtbFBLAQIt&#10;ABQABgAIAAAAIQA4/SH/1gAAAJQBAAALAAAAAAAAAAAAAAAAAC8BAABfcmVscy8ucmVsc1BLAQIt&#10;ABQABgAIAAAAIQBabpHHkQIAAHAFAAAOAAAAAAAAAAAAAAAAAC4CAABkcnMvZTJvRG9jLnhtbFBL&#10;AQItABQABgAIAAAAIQChR2OU3gAAAAgBAAAPAAAAAAAAAAAAAAAAAOsEAABkcnMvZG93bnJldi54&#10;bWxQSwUGAAAAAAQABADzAAAA9gUAAAAA&#10;" fillcolor="#03989e" strokecolor="#1f3763 [1604]" strokeweight="1pt">
                <w10:wrap anchorx="margin"/>
              </v:rect>
            </w:pict>
          </mc:Fallback>
        </mc:AlternateContent>
      </w:r>
    </w:p>
    <w:p w14:paraId="674386FF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49EC3DF" w14:textId="77777777" w:rsidR="000B68EA" w:rsidRDefault="000B68EA" w:rsidP="000B68EA">
      <w:pPr>
        <w:tabs>
          <w:tab w:val="left" w:pos="5954"/>
        </w:tabs>
        <w:spacing w:after="0" w:line="276" w:lineRule="auto"/>
        <w:ind w:left="567" w:right="706"/>
        <w:jc w:val="both"/>
        <w:rPr>
          <w:rFonts w:ascii="Calibri" w:eastAsia="Times New Roman" w:hAnsi="Calibri" w:cs="Calibri"/>
          <w:bCs/>
          <w:color w:val="FFFFFF" w:themeColor="background1"/>
          <w:sz w:val="24"/>
          <w:szCs w:val="24"/>
        </w:rPr>
      </w:pPr>
    </w:p>
    <w:p w14:paraId="79CD16AD" w14:textId="77777777" w:rsidR="000B68EA" w:rsidRPr="00DC7472" w:rsidRDefault="000B68EA" w:rsidP="000B68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FFFFFF" w:themeColor="background1"/>
          <w:w w:val="120"/>
          <w:sz w:val="80"/>
          <w:szCs w:val="80"/>
        </w:rPr>
      </w:pPr>
      <w:r>
        <w:rPr>
          <w:rFonts w:ascii="Calibri" w:eastAsia="Times New Roman" w:hAnsi="Calibri" w:cs="Calibri"/>
          <w:b/>
          <w:bCs/>
          <w:iCs/>
          <w:color w:val="FFFFFF" w:themeColor="background1"/>
          <w:w w:val="120"/>
          <w:sz w:val="80"/>
          <w:szCs w:val="80"/>
        </w:rPr>
        <w:br/>
      </w:r>
      <w:r w:rsidRPr="00DC7472">
        <w:rPr>
          <w:rFonts w:ascii="Calibri" w:eastAsia="Times New Roman" w:hAnsi="Calibri" w:cs="Calibri"/>
          <w:b/>
          <w:bCs/>
          <w:iCs/>
          <w:color w:val="FFFFFF" w:themeColor="background1"/>
          <w:w w:val="120"/>
          <w:sz w:val="80"/>
          <w:szCs w:val="80"/>
        </w:rPr>
        <w:t>ŠKOLSKI</w:t>
      </w:r>
    </w:p>
    <w:p w14:paraId="4BEBF4CA" w14:textId="77777777" w:rsidR="000B68EA" w:rsidRPr="00DC7472" w:rsidRDefault="000B68EA" w:rsidP="000B68E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Cs/>
          <w:color w:val="FFFFFF" w:themeColor="background1"/>
          <w:w w:val="120"/>
          <w:sz w:val="80"/>
          <w:szCs w:val="80"/>
        </w:rPr>
      </w:pPr>
      <w:r w:rsidRPr="00DC7472">
        <w:rPr>
          <w:rFonts w:ascii="Calibri" w:eastAsia="Times New Roman" w:hAnsi="Calibri" w:cs="Calibri"/>
          <w:b/>
          <w:bCs/>
          <w:iCs/>
          <w:color w:val="FFFFFF" w:themeColor="background1"/>
          <w:w w:val="120"/>
          <w:sz w:val="80"/>
          <w:szCs w:val="80"/>
        </w:rPr>
        <w:t>KURIKULUM</w:t>
      </w:r>
    </w:p>
    <w:p w14:paraId="361AD2A8" w14:textId="77777777" w:rsidR="000B68EA" w:rsidRPr="00D94175" w:rsidRDefault="000B68EA" w:rsidP="000B68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2E74B5"/>
          <w:sz w:val="32"/>
          <w:szCs w:val="32"/>
        </w:rPr>
      </w:pPr>
    </w:p>
    <w:p w14:paraId="3E1058BD" w14:textId="77777777" w:rsidR="000B68EA" w:rsidRPr="00193D30" w:rsidRDefault="000B68EA" w:rsidP="000B68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FFFFFF" w:themeColor="background1"/>
          <w:sz w:val="48"/>
          <w:szCs w:val="48"/>
        </w:rPr>
      </w:pPr>
      <w:r w:rsidRPr="00193D30">
        <w:rPr>
          <w:rFonts w:ascii="Calibri" w:eastAsia="Times New Roman" w:hAnsi="Calibri" w:cs="Calibri"/>
          <w:b/>
          <w:bCs/>
          <w:iCs/>
          <w:color w:val="FFFFFF" w:themeColor="background1"/>
          <w:sz w:val="48"/>
          <w:szCs w:val="48"/>
        </w:rPr>
        <w:t xml:space="preserve">za školsku godinu </w:t>
      </w:r>
    </w:p>
    <w:p w14:paraId="14291F1B" w14:textId="77777777" w:rsidR="000B68EA" w:rsidRPr="00193D30" w:rsidRDefault="000B68EA" w:rsidP="000B68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FFFFFF" w:themeColor="background1"/>
          <w:sz w:val="48"/>
          <w:szCs w:val="48"/>
        </w:rPr>
      </w:pPr>
      <w:r w:rsidRPr="00193D30">
        <w:rPr>
          <w:rFonts w:ascii="Calibri" w:eastAsia="Times New Roman" w:hAnsi="Calibri" w:cs="Calibri"/>
          <w:b/>
          <w:bCs/>
          <w:iCs/>
          <w:color w:val="FFFFFF" w:themeColor="background1"/>
          <w:sz w:val="48"/>
          <w:szCs w:val="48"/>
        </w:rPr>
        <w:t>2021./2022.</w:t>
      </w:r>
    </w:p>
    <w:p w14:paraId="089B1D7D" w14:textId="77777777" w:rsidR="000B68EA" w:rsidRPr="00D94175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41C6ED3F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07886381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165E08A2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307DEE3E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4CA0D211" w14:textId="01B6A1D1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6A298D9F" w14:textId="566A89E5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193D30">
        <w:rPr>
          <w:rFonts w:ascii="Calibri" w:eastAsia="Times New Roman" w:hAnsi="Calibri" w:cs="Calibri"/>
          <w:bCs/>
          <w:noProof/>
          <w:color w:val="FFFFFF" w:themeColor="background1"/>
          <w:w w:val="120"/>
          <w:sz w:val="52"/>
          <w:szCs w:val="52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2B84681A" wp14:editId="01AC55EE">
            <wp:simplePos x="0" y="0"/>
            <wp:positionH relativeFrom="margin">
              <wp:align>right</wp:align>
            </wp:positionH>
            <wp:positionV relativeFrom="page">
              <wp:posOffset>6987540</wp:posOffset>
            </wp:positionV>
            <wp:extent cx="5900420" cy="3279140"/>
            <wp:effectExtent l="0" t="0" r="508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B0971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2916177B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4F8FA4F2" w14:textId="77777777" w:rsidR="000B68EA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54B7BAE5" w14:textId="77777777" w:rsidR="000B68EA" w:rsidRPr="00D94175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2789BB02" w14:textId="77777777" w:rsidR="000B68EA" w:rsidRPr="00D94175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69D81111" w14:textId="77777777" w:rsidR="000B68EA" w:rsidRPr="00D94175" w:rsidRDefault="000B68EA" w:rsidP="000B68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14:paraId="2113B51C" w14:textId="77777777" w:rsidR="000B68EA" w:rsidRDefault="000B68EA" w:rsidP="000B68E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C17B749" w14:textId="77777777" w:rsidR="000B68EA" w:rsidRPr="00D977C1" w:rsidRDefault="000B68EA" w:rsidP="000B68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977C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977C1">
        <w:rPr>
          <w:rFonts w:ascii="Calibri" w:eastAsia="Times New Roman" w:hAnsi="Calibri" w:cs="Calibri"/>
          <w:sz w:val="24"/>
          <w:szCs w:val="24"/>
        </w:rPr>
        <w:t xml:space="preserve">Ravnateljica škole:                                                          </w:t>
      </w:r>
      <w:r>
        <w:rPr>
          <w:rFonts w:ascii="Calibri" w:eastAsia="Times New Roman" w:hAnsi="Calibri" w:cs="Calibri"/>
          <w:sz w:val="24"/>
          <w:szCs w:val="24"/>
        </w:rPr>
        <w:t xml:space="preserve">            </w:t>
      </w:r>
      <w:r w:rsidRPr="00D977C1">
        <w:rPr>
          <w:rFonts w:ascii="Calibri" w:eastAsia="Times New Roman" w:hAnsi="Calibri" w:cs="Calibri"/>
          <w:sz w:val="24"/>
          <w:szCs w:val="24"/>
        </w:rPr>
        <w:t xml:space="preserve">Predsjednica Školskog odbora:     </w:t>
      </w:r>
    </w:p>
    <w:p w14:paraId="04DF2345" w14:textId="77777777" w:rsidR="000B68EA" w:rsidRPr="00D977C1" w:rsidRDefault="000B68EA" w:rsidP="000B68EA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D977C1">
        <w:rPr>
          <w:rFonts w:ascii="Calibri" w:eastAsia="Times New Roman" w:hAnsi="Calibri" w:cs="Calibri"/>
          <w:sz w:val="24"/>
          <w:szCs w:val="24"/>
        </w:rPr>
        <w:t xml:space="preserve">Ksenija Korent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Pr="00D977C1">
        <w:rPr>
          <w:rFonts w:ascii="Calibri" w:eastAsia="Times New Roman" w:hAnsi="Calibri" w:cs="Calibri"/>
          <w:sz w:val="24"/>
          <w:szCs w:val="24"/>
        </w:rPr>
        <w:t xml:space="preserve"> Vesna Martinjak                                                                           </w:t>
      </w:r>
    </w:p>
    <w:p w14:paraId="7F58C6EF" w14:textId="77777777" w:rsidR="000B68EA" w:rsidRDefault="000B68EA" w:rsidP="000B68EA">
      <w:r>
        <w:t>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6C9A18A8" w14:textId="6297C625" w:rsidR="02341085" w:rsidRDefault="000B68EA" w:rsidP="02341085">
      <w:pPr>
        <w:rPr>
          <w:rFonts w:ascii="Times New Roman" w:eastAsia="Times New Roman" w:hAnsi="Times New Roman" w:cs="Times New Roman"/>
          <w:sz w:val="24"/>
          <w:szCs w:val="24"/>
        </w:rPr>
      </w:pPr>
      <w:r w:rsidRPr="000B68E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7399694E" wp14:editId="3B25B0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42355" cy="8521700"/>
            <wp:effectExtent l="0" t="0" r="0" b="0"/>
            <wp:wrapTight wrapText="bothSides">
              <wp:wrapPolygon edited="0">
                <wp:start x="0" y="0"/>
                <wp:lineTo x="0" y="21536"/>
                <wp:lineTo x="21504" y="21536"/>
                <wp:lineTo x="2150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5533" cy="85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687A7" w14:textId="142DEC25" w:rsidR="00787305" w:rsidRDefault="00787305" w:rsidP="3F7BE25E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50464205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2459A9C" w14:textId="3B586FC6" w:rsidR="00787305" w:rsidRPr="00787305" w:rsidRDefault="24B06036" w:rsidP="3F7BE25E">
          <w:pPr>
            <w:pStyle w:val="TOCNaslov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1734B91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31A46FFA" w14:textId="77777777" w:rsidR="00787305" w:rsidRPr="00C05216" w:rsidRDefault="00787305" w:rsidP="3F7BE25E">
          <w:pPr>
            <w:spacing w:before="240" w:line="36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  <w:p w14:paraId="0D8FC0DB" w14:textId="72B20FED" w:rsidR="00A7082D" w:rsidRPr="00A7082D" w:rsidRDefault="1734B918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r w:rsidRPr="00A7082D">
            <w:rPr>
              <w:sz w:val="24"/>
              <w:szCs w:val="24"/>
            </w:rPr>
            <w:fldChar w:fldCharType="begin"/>
          </w:r>
          <w:r w:rsidR="00787305" w:rsidRPr="00A7082D">
            <w:rPr>
              <w:sz w:val="24"/>
              <w:szCs w:val="24"/>
            </w:rPr>
            <w:instrText>TOC \o "1-3" \h \z \u</w:instrText>
          </w:r>
          <w:r w:rsidRPr="00A7082D">
            <w:rPr>
              <w:sz w:val="24"/>
              <w:szCs w:val="24"/>
            </w:rPr>
            <w:fldChar w:fldCharType="separate"/>
          </w:r>
          <w:hyperlink w:anchor="_Toc84966185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>OSNOVNI PODACI O ŠKOLI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_Toc84966185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4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6403D" w14:textId="3ECCDCBF" w:rsidR="00A7082D" w:rsidRPr="00A7082D" w:rsidRDefault="00EB5929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86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>ŠKOLSKI KURIKULUM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_Toc84966186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6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B4438" w14:textId="578FEFCF" w:rsidR="00A7082D" w:rsidRPr="00A7082D" w:rsidRDefault="00EB5929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87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 xml:space="preserve">1. </w:t>
            </w:r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KURIKULUM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_Toc84966187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6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B4ECEF" w14:textId="0D892504" w:rsidR="00A7082D" w:rsidRPr="00A7082D" w:rsidRDefault="00EB5929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88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 xml:space="preserve">2. </w:t>
            </w:r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NACIONALNI OKVIRNI KURIKULUM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_Toc84966188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6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28FCD" w14:textId="18A04D1F" w:rsidR="00A7082D" w:rsidRPr="00A7082D" w:rsidRDefault="00EB5929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89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 xml:space="preserve">3. </w:t>
            </w:r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ŠKOLSKI KURIKULUM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_Toc84966189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7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83726F" w14:textId="04FA645F" w:rsidR="00A7082D" w:rsidRPr="00A7082D" w:rsidRDefault="00EB5929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0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 xml:space="preserve">4. </w:t>
            </w:r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NAČELA, VRIJEDNOSTI I CILJEVI ŠKOLE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_Toc84966190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8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9C052" w14:textId="2C6B7A5A" w:rsidR="00A7082D" w:rsidRPr="00A7082D" w:rsidRDefault="00EB5929" w:rsidP="00A7082D">
          <w:pPr>
            <w:pStyle w:val="Sadraj1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1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 xml:space="preserve">5. </w:t>
            </w:r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ODGOJNO OBRAZOVNA PODRUČJA ŠKOLSKOG KURIKULUMA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_Toc84966191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9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40C3D" w14:textId="2125DFAC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2" w:history="1">
            <w:r w:rsidR="00A7082D" w:rsidRPr="00A7082D">
              <w:rPr>
                <w:rStyle w:val="Hiperveza"/>
                <w:noProof/>
                <w:sz w:val="24"/>
                <w:szCs w:val="24"/>
              </w:rPr>
              <w:t>5.1. IZBORNA NASTAVA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_Toc84966192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9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B66323" w14:textId="34F8FD42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3" w:history="1"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5.2. DODATNA NASTAVA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_Toc84966193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17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633E4" w14:textId="524F2C6B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4" w:history="1"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5.3. DOPUNSKA NASTAVA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_Toc84966194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26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01AD88" w14:textId="160246D9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5" w:history="1">
            <w:r w:rsidR="00A7082D" w:rsidRPr="00A7082D">
              <w:rPr>
                <w:rStyle w:val="Hiperveza"/>
                <w:bCs/>
                <w:noProof/>
                <w:sz w:val="24"/>
                <w:szCs w:val="24"/>
              </w:rPr>
              <w:t>5.4. IZVANNASTAVNE AKTIVNOSTI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_Toc84966195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37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6B3656" w14:textId="6C533496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6" w:history="1">
            <w:r w:rsidR="00A7082D" w:rsidRPr="00A7082D">
              <w:rPr>
                <w:rStyle w:val="Hiperveza"/>
                <w:iCs/>
                <w:noProof/>
                <w:sz w:val="24"/>
                <w:szCs w:val="24"/>
              </w:rPr>
              <w:t>5.5. PRODUŽENI BORAVAK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_Toc84966196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61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06BDD" w14:textId="1ADEC133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7" w:history="1">
            <w:r w:rsidR="00A7082D" w:rsidRPr="00A7082D">
              <w:rPr>
                <w:rStyle w:val="Hiperveza"/>
                <w:iCs/>
                <w:noProof/>
                <w:sz w:val="24"/>
                <w:szCs w:val="24"/>
              </w:rPr>
              <w:t>5.6. ŠKOLSKI PROJEKTI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_Toc84966197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64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6E968" w14:textId="4547356B" w:rsidR="00A7082D" w:rsidRPr="00A7082D" w:rsidRDefault="00EB5929" w:rsidP="00A7082D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  <w:lang w:val="hr-HR" w:eastAsia="hr-HR"/>
            </w:rPr>
          </w:pPr>
          <w:hyperlink w:anchor="_Toc84966198" w:history="1">
            <w:r w:rsidR="00A7082D" w:rsidRPr="00A7082D">
              <w:rPr>
                <w:rStyle w:val="Hiperveza"/>
                <w:iCs/>
                <w:noProof/>
                <w:sz w:val="24"/>
                <w:szCs w:val="24"/>
              </w:rPr>
              <w:t>5.7. TERENSKA/IZVANUČIONIČKA NASTAVA</w:t>
            </w:r>
            <w:r w:rsidR="00A7082D" w:rsidRPr="00A7082D">
              <w:rPr>
                <w:noProof/>
                <w:webHidden/>
                <w:sz w:val="24"/>
                <w:szCs w:val="24"/>
              </w:rPr>
              <w:tab/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begin"/>
            </w:r>
            <w:r w:rsidR="00A7082D" w:rsidRPr="00A7082D">
              <w:rPr>
                <w:noProof/>
                <w:webHidden/>
                <w:sz w:val="24"/>
                <w:szCs w:val="24"/>
              </w:rPr>
              <w:instrText xml:space="preserve"> PAGEREF _Toc84966198 \h </w:instrText>
            </w:r>
            <w:r w:rsidR="00A7082D" w:rsidRPr="00A7082D">
              <w:rPr>
                <w:noProof/>
                <w:webHidden/>
                <w:sz w:val="24"/>
                <w:szCs w:val="24"/>
              </w:rPr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082D" w:rsidRPr="00A7082D">
              <w:rPr>
                <w:noProof/>
                <w:webHidden/>
                <w:sz w:val="24"/>
                <w:szCs w:val="24"/>
              </w:rPr>
              <w:t>76</w:t>
            </w:r>
            <w:r w:rsidR="00A7082D" w:rsidRPr="00A7082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9AEBBB" w14:textId="583518BD" w:rsidR="1734B918" w:rsidRPr="00A7082D" w:rsidRDefault="1734B918" w:rsidP="00A7082D">
          <w:pPr>
            <w:pStyle w:val="Sadraj2"/>
            <w:tabs>
              <w:tab w:val="right" w:leader="dot" w:pos="9360"/>
            </w:tabs>
            <w:spacing w:line="360" w:lineRule="auto"/>
            <w:rPr>
              <w:rStyle w:val="Hiperveza"/>
              <w:sz w:val="24"/>
              <w:szCs w:val="24"/>
            </w:rPr>
          </w:pPr>
          <w:r w:rsidRPr="00A7082D">
            <w:rPr>
              <w:sz w:val="24"/>
              <w:szCs w:val="24"/>
            </w:rPr>
            <w:fldChar w:fldCharType="end"/>
          </w:r>
        </w:p>
      </w:sdtContent>
    </w:sdt>
    <w:p w14:paraId="13491E94" w14:textId="692503F7" w:rsidR="00787305" w:rsidRDefault="00787305" w:rsidP="3F7BE25E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BC7A3" w14:textId="3B586FC6" w:rsidR="3DBBA4AB" w:rsidRDefault="3DBBA4AB" w:rsidP="420B794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D7644" w14:textId="3B586FC6" w:rsidR="3DBBA4AB" w:rsidRDefault="3DBBA4AB" w:rsidP="420B794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22594" w14:textId="3B586FC6" w:rsidR="3DBBA4AB" w:rsidRDefault="3DBBA4AB" w:rsidP="420B794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5022A" w14:textId="60E05797" w:rsidR="00DB6599" w:rsidRDefault="00DB6599" w:rsidP="2245413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27238" w14:textId="318347BC" w:rsidR="00DB6599" w:rsidRDefault="00DB6599" w:rsidP="2245413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1835B" w14:textId="72C94884" w:rsidR="00DB6599" w:rsidRDefault="00DB6599" w:rsidP="2245413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0086C" w14:textId="77777777" w:rsidR="00A7082D" w:rsidRDefault="68C3B4E3" w:rsidP="00A7082D">
      <w:pPr>
        <w:pStyle w:val="Naslov1"/>
      </w:pPr>
      <w:bookmarkStart w:id="1" w:name="_Toc84966185"/>
      <w:r w:rsidRPr="1734B918">
        <w:t>OSNOVNI PODACI O ŠKOLI</w:t>
      </w:r>
      <w:bookmarkEnd w:id="1"/>
      <w:r w:rsidRPr="1734B918">
        <w:t xml:space="preserve"> </w:t>
      </w:r>
      <w:r w:rsidR="399743C1" w:rsidRPr="1734B918">
        <w:t xml:space="preserve">       </w:t>
      </w:r>
    </w:p>
    <w:p w14:paraId="3C74045B" w14:textId="243E49C0" w:rsidR="00787305" w:rsidRPr="00A7082D" w:rsidRDefault="399743C1" w:rsidP="00A7082D">
      <w:pPr>
        <w:pStyle w:val="Naslov1"/>
        <w:rPr>
          <w:rFonts w:eastAsia="Times New Roman" w:cs="Times New Roman"/>
          <w:bCs/>
          <w:szCs w:val="24"/>
        </w:rPr>
      </w:pPr>
      <w:r w:rsidRPr="1734B918">
        <w:t xml:space="preserve">                                       </w:t>
      </w: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4350"/>
        <w:gridCol w:w="5010"/>
      </w:tblGrid>
      <w:tr w:rsidR="3DBBA4AB" w14:paraId="4CFE3ECE" w14:textId="77777777" w:rsidTr="71126DF2">
        <w:tc>
          <w:tcPr>
            <w:tcW w:w="4350" w:type="dxa"/>
          </w:tcPr>
          <w:p w14:paraId="278F8763" w14:textId="51632353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Naziv škole:</w:t>
            </w:r>
          </w:p>
        </w:tc>
        <w:tc>
          <w:tcPr>
            <w:tcW w:w="5010" w:type="dxa"/>
          </w:tcPr>
          <w:p w14:paraId="4B524F5B" w14:textId="61102FF5" w:rsidR="3DBBA4AB" w:rsidRDefault="157971D4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OSNOVNA ŠKOLA IVANOVEC</w:t>
            </w:r>
          </w:p>
        </w:tc>
      </w:tr>
      <w:tr w:rsidR="3DBBA4AB" w14:paraId="0B1A08E7" w14:textId="77777777" w:rsidTr="71126DF2">
        <w:tc>
          <w:tcPr>
            <w:tcW w:w="4350" w:type="dxa"/>
          </w:tcPr>
          <w:p w14:paraId="2D7EF006" w14:textId="1E811DDF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Adresa škole:</w:t>
            </w:r>
          </w:p>
        </w:tc>
        <w:tc>
          <w:tcPr>
            <w:tcW w:w="5010" w:type="dxa"/>
          </w:tcPr>
          <w:p w14:paraId="77A713DF" w14:textId="5879B2D0" w:rsidR="3DBBA4AB" w:rsidRDefault="157971D4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IVANOVEC, ULICA BANA JELAČIĆA 26</w:t>
            </w:r>
          </w:p>
        </w:tc>
      </w:tr>
      <w:tr w:rsidR="3DBBA4AB" w14:paraId="45D5C7F0" w14:textId="77777777" w:rsidTr="71126DF2">
        <w:tc>
          <w:tcPr>
            <w:tcW w:w="4350" w:type="dxa"/>
          </w:tcPr>
          <w:p w14:paraId="175A2B96" w14:textId="7C0C9FD3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 xml:space="preserve">Županija: </w:t>
            </w:r>
          </w:p>
        </w:tc>
        <w:tc>
          <w:tcPr>
            <w:tcW w:w="5010" w:type="dxa"/>
          </w:tcPr>
          <w:p w14:paraId="44ABD58D" w14:textId="08988F98" w:rsidR="3DBBA4AB" w:rsidRDefault="157971D4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MEĐIMURSKA</w:t>
            </w:r>
          </w:p>
        </w:tc>
      </w:tr>
      <w:tr w:rsidR="3DBBA4AB" w14:paraId="45F15AEB" w14:textId="77777777" w:rsidTr="71126DF2">
        <w:tc>
          <w:tcPr>
            <w:tcW w:w="4350" w:type="dxa"/>
          </w:tcPr>
          <w:p w14:paraId="3C75431B" w14:textId="0D28D0BF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Telefonski broj/telefax</w:t>
            </w:r>
          </w:p>
        </w:tc>
        <w:tc>
          <w:tcPr>
            <w:tcW w:w="5010" w:type="dxa"/>
          </w:tcPr>
          <w:p w14:paraId="67F5031D" w14:textId="2D00DE6B" w:rsidR="3DBBA4AB" w:rsidRDefault="157971D4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040/337-221</w:t>
            </w:r>
          </w:p>
        </w:tc>
      </w:tr>
      <w:tr w:rsidR="3DBBA4AB" w14:paraId="4F6DFE62" w14:textId="77777777" w:rsidTr="71126DF2">
        <w:tc>
          <w:tcPr>
            <w:tcW w:w="4350" w:type="dxa"/>
          </w:tcPr>
          <w:p w14:paraId="5017E98D" w14:textId="0236C49C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Internetska pošta:</w:t>
            </w:r>
          </w:p>
        </w:tc>
        <w:tc>
          <w:tcPr>
            <w:tcW w:w="5010" w:type="dxa"/>
          </w:tcPr>
          <w:p w14:paraId="582FDBE0" w14:textId="78F6ACB3" w:rsidR="3DBBA4AB" w:rsidRDefault="157971D4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ured@os-ivanovec.skole.hr</w:t>
            </w:r>
          </w:p>
        </w:tc>
      </w:tr>
      <w:tr w:rsidR="3DBBA4AB" w14:paraId="5778079D" w14:textId="77777777" w:rsidTr="71126DF2">
        <w:tc>
          <w:tcPr>
            <w:tcW w:w="4350" w:type="dxa"/>
          </w:tcPr>
          <w:p w14:paraId="60D6F5F3" w14:textId="6523F71A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Internetska adresa:</w:t>
            </w:r>
          </w:p>
        </w:tc>
        <w:tc>
          <w:tcPr>
            <w:tcW w:w="5010" w:type="dxa"/>
          </w:tcPr>
          <w:p w14:paraId="6BFB40B7" w14:textId="4F6FB6B4" w:rsidR="3DBBA4AB" w:rsidRDefault="157971D4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os-ivanovec.skole.hr</w:t>
            </w:r>
          </w:p>
        </w:tc>
      </w:tr>
      <w:tr w:rsidR="3DBBA4AB" w14:paraId="2C6C8453" w14:textId="77777777" w:rsidTr="71126DF2">
        <w:tc>
          <w:tcPr>
            <w:tcW w:w="4350" w:type="dxa"/>
          </w:tcPr>
          <w:p w14:paraId="448AAF6F" w14:textId="2DBF1B31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Šifra škole:</w:t>
            </w:r>
          </w:p>
        </w:tc>
        <w:tc>
          <w:tcPr>
            <w:tcW w:w="5010" w:type="dxa"/>
          </w:tcPr>
          <w:p w14:paraId="01817EB3" w14:textId="75619EEF" w:rsidR="3DBBA4AB" w:rsidRDefault="2E11D8B6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20-010-009</w:t>
            </w:r>
          </w:p>
        </w:tc>
      </w:tr>
      <w:tr w:rsidR="3DBBA4AB" w14:paraId="200C61B3" w14:textId="77777777" w:rsidTr="71126DF2">
        <w:tc>
          <w:tcPr>
            <w:tcW w:w="4350" w:type="dxa"/>
          </w:tcPr>
          <w:p w14:paraId="48F254E8" w14:textId="4E72567D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Matični broj škole:</w:t>
            </w:r>
          </w:p>
        </w:tc>
        <w:tc>
          <w:tcPr>
            <w:tcW w:w="5010" w:type="dxa"/>
          </w:tcPr>
          <w:p w14:paraId="7FD29F69" w14:textId="006D10E3" w:rsidR="3DBBA4AB" w:rsidRDefault="2E11D8B6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1426036</w:t>
            </w:r>
          </w:p>
        </w:tc>
      </w:tr>
      <w:tr w:rsidR="3DBBA4AB" w14:paraId="4D5134BD" w14:textId="77777777" w:rsidTr="71126DF2">
        <w:tc>
          <w:tcPr>
            <w:tcW w:w="4350" w:type="dxa"/>
          </w:tcPr>
          <w:p w14:paraId="1A8CE673" w14:textId="22589419" w:rsidR="3DBBA4AB" w:rsidRDefault="157971D4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OIB:</w:t>
            </w:r>
          </w:p>
        </w:tc>
        <w:tc>
          <w:tcPr>
            <w:tcW w:w="5010" w:type="dxa"/>
          </w:tcPr>
          <w:p w14:paraId="0F412185" w14:textId="46E51F6C" w:rsidR="3DBBA4AB" w:rsidRDefault="2E11D8B6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83735021748</w:t>
            </w:r>
          </w:p>
        </w:tc>
      </w:tr>
      <w:tr w:rsidR="3DBBA4AB" w14:paraId="360AF707" w14:textId="77777777" w:rsidTr="71126DF2">
        <w:tc>
          <w:tcPr>
            <w:tcW w:w="4350" w:type="dxa"/>
          </w:tcPr>
          <w:p w14:paraId="6C1F5BC2" w14:textId="16E91F95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 xml:space="preserve">Upis u sudski registar (broj i datum): </w:t>
            </w:r>
          </w:p>
        </w:tc>
        <w:tc>
          <w:tcPr>
            <w:tcW w:w="5010" w:type="dxa"/>
          </w:tcPr>
          <w:p w14:paraId="39C16111" w14:textId="20FD5906" w:rsidR="3DBBA4AB" w:rsidRDefault="2E11D8B6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Tt-99/247-2 MBS:070053231 04. veljače 1999.</w:t>
            </w:r>
          </w:p>
        </w:tc>
      </w:tr>
      <w:tr w:rsidR="3DBBA4AB" w14:paraId="1BF97756" w14:textId="77777777" w:rsidTr="71126DF2">
        <w:tc>
          <w:tcPr>
            <w:tcW w:w="4350" w:type="dxa"/>
          </w:tcPr>
          <w:p w14:paraId="01644612" w14:textId="7772E59B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Škola vježbaonica za:</w:t>
            </w:r>
          </w:p>
        </w:tc>
        <w:tc>
          <w:tcPr>
            <w:tcW w:w="5010" w:type="dxa"/>
          </w:tcPr>
          <w:p w14:paraId="45E5DC3B" w14:textId="684540D7" w:rsidR="3DBBA4AB" w:rsidRDefault="2E11D8B6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Učiteljski fakultet Zagreb- podružnica Čakovec</w:t>
            </w:r>
          </w:p>
        </w:tc>
      </w:tr>
      <w:tr w:rsidR="3DBBA4AB" w14:paraId="5633B71A" w14:textId="77777777" w:rsidTr="71126DF2">
        <w:tc>
          <w:tcPr>
            <w:tcW w:w="4350" w:type="dxa"/>
          </w:tcPr>
          <w:p w14:paraId="445E2511" w14:textId="3EB23B6F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Ravnateljica škole:</w:t>
            </w:r>
          </w:p>
        </w:tc>
        <w:tc>
          <w:tcPr>
            <w:tcW w:w="5010" w:type="dxa"/>
          </w:tcPr>
          <w:p w14:paraId="32519736" w14:textId="5F559A2F" w:rsidR="3DBBA4AB" w:rsidRDefault="3729C114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KSENIJA KORENT</w:t>
            </w:r>
          </w:p>
        </w:tc>
      </w:tr>
      <w:tr w:rsidR="3DBBA4AB" w14:paraId="61193936" w14:textId="77777777" w:rsidTr="71126DF2">
        <w:tc>
          <w:tcPr>
            <w:tcW w:w="4350" w:type="dxa"/>
            <w:tcBorders>
              <w:bottom w:val="single" w:sz="12" w:space="0" w:color="auto"/>
            </w:tcBorders>
          </w:tcPr>
          <w:p w14:paraId="1606A9E8" w14:textId="12E408B9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Zamjenik ravnatelja:</w:t>
            </w: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2B3C8AFD" w14:textId="39057F7B" w:rsidR="3DBBA4AB" w:rsidRDefault="2E11D8B6" w:rsidP="545C89A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3DBBA4AB" w14:paraId="23EE5053" w14:textId="77777777" w:rsidTr="71126DF2">
        <w:tc>
          <w:tcPr>
            <w:tcW w:w="4350" w:type="dxa"/>
            <w:tcBorders>
              <w:top w:val="single" w:sz="12" w:space="0" w:color="auto"/>
            </w:tcBorders>
          </w:tcPr>
          <w:p w14:paraId="41653BF8" w14:textId="022A6224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učenika: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01F8029" w14:textId="319E8D54" w:rsidR="3DBBA4AB" w:rsidRDefault="79A29491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2</w:t>
            </w:r>
            <w:r w:rsidR="200E7DE0" w:rsidRPr="388D9631">
              <w:rPr>
                <w:rFonts w:eastAsiaTheme="minorEastAsia"/>
                <w:sz w:val="24"/>
                <w:szCs w:val="24"/>
              </w:rPr>
              <w:t>14</w:t>
            </w:r>
          </w:p>
        </w:tc>
      </w:tr>
      <w:tr w:rsidR="3DBBA4AB" w14:paraId="760D0DC8" w14:textId="77777777" w:rsidTr="71126DF2">
        <w:tc>
          <w:tcPr>
            <w:tcW w:w="4350" w:type="dxa"/>
          </w:tcPr>
          <w:p w14:paraId="68C032AA" w14:textId="40D59B38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 xml:space="preserve">Broj učenika u razrednoj nastavi: </w:t>
            </w:r>
          </w:p>
        </w:tc>
        <w:tc>
          <w:tcPr>
            <w:tcW w:w="5010" w:type="dxa"/>
          </w:tcPr>
          <w:p w14:paraId="01CC496B" w14:textId="5D9C56AA" w:rsidR="3DBBA4AB" w:rsidRDefault="79A29491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1</w:t>
            </w:r>
            <w:r w:rsidR="440C55D2" w:rsidRPr="388D9631"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3DBBA4AB" w14:paraId="7282B8E4" w14:textId="77777777" w:rsidTr="71126DF2">
        <w:tc>
          <w:tcPr>
            <w:tcW w:w="4350" w:type="dxa"/>
          </w:tcPr>
          <w:p w14:paraId="368AB563" w14:textId="5B03D151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učenika u predmetnoj nastavi:</w:t>
            </w:r>
          </w:p>
        </w:tc>
        <w:tc>
          <w:tcPr>
            <w:tcW w:w="5010" w:type="dxa"/>
          </w:tcPr>
          <w:p w14:paraId="2C5EB8EE" w14:textId="75239DE4" w:rsidR="3DBBA4AB" w:rsidRDefault="79A29491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1</w:t>
            </w:r>
            <w:r w:rsidR="6ACEA12D" w:rsidRPr="388D9631">
              <w:rPr>
                <w:rFonts w:eastAsiaTheme="minorEastAsia"/>
                <w:sz w:val="24"/>
                <w:szCs w:val="24"/>
              </w:rPr>
              <w:t>02</w:t>
            </w:r>
          </w:p>
        </w:tc>
      </w:tr>
      <w:tr w:rsidR="3DBBA4AB" w14:paraId="4D655F8E" w14:textId="77777777" w:rsidTr="71126DF2">
        <w:tc>
          <w:tcPr>
            <w:tcW w:w="4350" w:type="dxa"/>
          </w:tcPr>
          <w:p w14:paraId="0DB0EAB5" w14:textId="3969EBE0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učenika s teškoćama u razvoju:</w:t>
            </w:r>
          </w:p>
        </w:tc>
        <w:tc>
          <w:tcPr>
            <w:tcW w:w="5010" w:type="dxa"/>
          </w:tcPr>
          <w:p w14:paraId="7BBDF58F" w14:textId="04C0423E" w:rsidR="3DBBA4AB" w:rsidRDefault="79A29491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2</w:t>
            </w:r>
            <w:r w:rsidR="035C7475" w:rsidRPr="388D9631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3DBBA4AB" w14:paraId="0583A9D0" w14:textId="77777777" w:rsidTr="71126DF2">
        <w:tc>
          <w:tcPr>
            <w:tcW w:w="4350" w:type="dxa"/>
          </w:tcPr>
          <w:p w14:paraId="6E9C5EC1" w14:textId="4449C509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učenika putnika:</w:t>
            </w:r>
          </w:p>
        </w:tc>
        <w:tc>
          <w:tcPr>
            <w:tcW w:w="5010" w:type="dxa"/>
          </w:tcPr>
          <w:p w14:paraId="42618498" w14:textId="1A46276B" w:rsidR="3DBBA4AB" w:rsidRDefault="100FC11D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51</w:t>
            </w:r>
          </w:p>
        </w:tc>
      </w:tr>
      <w:tr w:rsidR="3DBBA4AB" w14:paraId="611FCAF0" w14:textId="77777777" w:rsidTr="71126DF2">
        <w:tc>
          <w:tcPr>
            <w:tcW w:w="4350" w:type="dxa"/>
          </w:tcPr>
          <w:p w14:paraId="55FAC53B" w14:textId="3471B31F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Ukupan broj razrednih odjela:</w:t>
            </w:r>
          </w:p>
        </w:tc>
        <w:tc>
          <w:tcPr>
            <w:tcW w:w="5010" w:type="dxa"/>
          </w:tcPr>
          <w:p w14:paraId="68F2F8C1" w14:textId="18B6E4AF" w:rsidR="3DBBA4AB" w:rsidRDefault="14A68FA8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16</w:t>
            </w:r>
          </w:p>
        </w:tc>
      </w:tr>
      <w:tr w:rsidR="3DBBA4AB" w14:paraId="5F00A296" w14:textId="77777777" w:rsidTr="71126DF2">
        <w:tc>
          <w:tcPr>
            <w:tcW w:w="4350" w:type="dxa"/>
          </w:tcPr>
          <w:p w14:paraId="204BD6B3" w14:textId="27BE8819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razrednih odjela RN-a:</w:t>
            </w:r>
          </w:p>
        </w:tc>
        <w:tc>
          <w:tcPr>
            <w:tcW w:w="5010" w:type="dxa"/>
          </w:tcPr>
          <w:p w14:paraId="1CE1C525" w14:textId="3A6501F8" w:rsidR="3DBBA4AB" w:rsidRDefault="14A68FA8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3DBBA4AB" w14:paraId="07711AD0" w14:textId="77777777" w:rsidTr="71126DF2">
        <w:tc>
          <w:tcPr>
            <w:tcW w:w="4350" w:type="dxa"/>
          </w:tcPr>
          <w:p w14:paraId="55D11BD0" w14:textId="049DE374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razrednih odjela PN-a:</w:t>
            </w:r>
          </w:p>
        </w:tc>
        <w:tc>
          <w:tcPr>
            <w:tcW w:w="5010" w:type="dxa"/>
          </w:tcPr>
          <w:p w14:paraId="41BD46AC" w14:textId="158338B5" w:rsidR="3DBBA4AB" w:rsidRDefault="14A68FA8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3DBBA4AB" w14:paraId="115F72D3" w14:textId="77777777" w:rsidTr="71126DF2">
        <w:tc>
          <w:tcPr>
            <w:tcW w:w="4350" w:type="dxa"/>
          </w:tcPr>
          <w:p w14:paraId="337708B3" w14:textId="42045976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smjena:</w:t>
            </w:r>
          </w:p>
        </w:tc>
        <w:tc>
          <w:tcPr>
            <w:tcW w:w="5010" w:type="dxa"/>
          </w:tcPr>
          <w:p w14:paraId="51FBD2ED" w14:textId="1DC24ACA" w:rsidR="3DBBA4AB" w:rsidRDefault="14A68FA8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3DBBA4AB" w14:paraId="350B6CB1" w14:textId="77777777" w:rsidTr="71126DF2">
        <w:tc>
          <w:tcPr>
            <w:tcW w:w="4350" w:type="dxa"/>
          </w:tcPr>
          <w:p w14:paraId="23D80420" w14:textId="6ABC45DF" w:rsidR="3DBBA4AB" w:rsidRPr="000844B3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Početak i završetak svake smjene:</w:t>
            </w:r>
          </w:p>
        </w:tc>
        <w:tc>
          <w:tcPr>
            <w:tcW w:w="5010" w:type="dxa"/>
          </w:tcPr>
          <w:p w14:paraId="5F92202C" w14:textId="501E3599" w:rsidR="00787305" w:rsidRDefault="39CB6E31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Prijepodnevna smjena: 7,30 – 12,20 sati</w:t>
            </w:r>
          </w:p>
          <w:p w14:paraId="2A810058" w14:textId="75F5370B" w:rsidR="00787305" w:rsidRDefault="727CC35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2FFB717">
              <w:rPr>
                <w:rFonts w:eastAsiaTheme="minorEastAsia"/>
                <w:sz w:val="24"/>
                <w:szCs w:val="24"/>
              </w:rPr>
              <w:t xml:space="preserve">Poslijepodnevna smjena: 13,00 – 17,50 </w:t>
            </w:r>
            <w:r w:rsidR="4286CB76" w:rsidRPr="02FFB717">
              <w:rPr>
                <w:rFonts w:eastAsiaTheme="minorEastAsia"/>
                <w:sz w:val="24"/>
                <w:szCs w:val="24"/>
              </w:rPr>
              <w:t xml:space="preserve">sati </w:t>
            </w:r>
          </w:p>
        </w:tc>
      </w:tr>
      <w:tr w:rsidR="3DBBA4AB" w14:paraId="5866306F" w14:textId="77777777" w:rsidTr="71126DF2">
        <w:tc>
          <w:tcPr>
            <w:tcW w:w="4350" w:type="dxa"/>
          </w:tcPr>
          <w:p w14:paraId="38C07F9E" w14:textId="54567618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radnika:</w:t>
            </w:r>
          </w:p>
        </w:tc>
        <w:tc>
          <w:tcPr>
            <w:tcW w:w="5010" w:type="dxa"/>
          </w:tcPr>
          <w:p w14:paraId="38E2992E" w14:textId="21643930" w:rsidR="3DBBA4AB" w:rsidRDefault="5DA2432B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4</w:t>
            </w:r>
            <w:r w:rsidR="2F97192F" w:rsidRPr="71126DF2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3DBBA4AB" w14:paraId="19D1E7C6" w14:textId="77777777" w:rsidTr="71126DF2">
        <w:tc>
          <w:tcPr>
            <w:tcW w:w="4350" w:type="dxa"/>
          </w:tcPr>
          <w:p w14:paraId="329FB90B" w14:textId="3780DDD8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učitelja predmetne nastave:</w:t>
            </w:r>
          </w:p>
        </w:tc>
        <w:tc>
          <w:tcPr>
            <w:tcW w:w="5010" w:type="dxa"/>
          </w:tcPr>
          <w:p w14:paraId="3B0D5055" w14:textId="3D932925" w:rsidR="3DBBA4AB" w:rsidRDefault="22E17DFC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3DBBA4AB" w14:paraId="5F6F1284" w14:textId="77777777" w:rsidTr="71126DF2">
        <w:tc>
          <w:tcPr>
            <w:tcW w:w="4350" w:type="dxa"/>
            <w:tcBorders>
              <w:bottom w:val="single" w:sz="12" w:space="0" w:color="auto"/>
            </w:tcBorders>
          </w:tcPr>
          <w:p w14:paraId="4AB96C82" w14:textId="4702CB4C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 xml:space="preserve">Broj učitelja razredne nastave: </w:t>
            </w: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2F81A52E" w14:textId="6DCF3153" w:rsidR="3DBBA4AB" w:rsidRDefault="38C2EF4E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3DBBA4AB" w14:paraId="65BD97F1" w14:textId="77777777" w:rsidTr="71126DF2">
        <w:tc>
          <w:tcPr>
            <w:tcW w:w="4350" w:type="dxa"/>
            <w:tcBorders>
              <w:top w:val="single" w:sz="12" w:space="0" w:color="auto"/>
            </w:tcBorders>
          </w:tcPr>
          <w:p w14:paraId="260414B2" w14:textId="77268200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stručnih suradnika: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26023FE1" w14:textId="77AE2DFF" w:rsidR="3DBBA4AB" w:rsidRDefault="3FEF2352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</w:tr>
      <w:tr w:rsidR="3DBBA4AB" w14:paraId="5BA6221A" w14:textId="77777777" w:rsidTr="71126DF2">
        <w:tc>
          <w:tcPr>
            <w:tcW w:w="4350" w:type="dxa"/>
          </w:tcPr>
          <w:p w14:paraId="512A3474" w14:textId="46A5DFA8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 xml:space="preserve">Broj ostalih radnika: </w:t>
            </w:r>
          </w:p>
        </w:tc>
        <w:tc>
          <w:tcPr>
            <w:tcW w:w="5010" w:type="dxa"/>
          </w:tcPr>
          <w:p w14:paraId="35F5EAEA" w14:textId="445B0246" w:rsidR="3DBBA4AB" w:rsidRDefault="702BAFC5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3DBBA4AB" w14:paraId="66A3981C" w14:textId="77777777" w:rsidTr="71126DF2">
        <w:tc>
          <w:tcPr>
            <w:tcW w:w="4350" w:type="dxa"/>
          </w:tcPr>
          <w:p w14:paraId="7EDCAE06" w14:textId="3942DB62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učitelja pripravnika:</w:t>
            </w:r>
          </w:p>
        </w:tc>
        <w:tc>
          <w:tcPr>
            <w:tcW w:w="5010" w:type="dxa"/>
          </w:tcPr>
          <w:p w14:paraId="3164B259" w14:textId="098A684C" w:rsidR="3DBBA4AB" w:rsidRDefault="4BAA58AB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3DBBA4AB" w14:paraId="13FE1EA1" w14:textId="77777777" w:rsidTr="71126DF2">
        <w:tc>
          <w:tcPr>
            <w:tcW w:w="4350" w:type="dxa"/>
          </w:tcPr>
          <w:p w14:paraId="52D9F66E" w14:textId="1D71D308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mentora i savjetnika:</w:t>
            </w:r>
          </w:p>
        </w:tc>
        <w:tc>
          <w:tcPr>
            <w:tcW w:w="5010" w:type="dxa"/>
          </w:tcPr>
          <w:p w14:paraId="121B2963" w14:textId="27CBA66D" w:rsidR="3DBBA4AB" w:rsidRDefault="2E1B09C2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3DBBA4AB" w14:paraId="49F12131" w14:textId="77777777" w:rsidTr="71126DF2">
        <w:tc>
          <w:tcPr>
            <w:tcW w:w="4350" w:type="dxa"/>
          </w:tcPr>
          <w:p w14:paraId="03C7FAD9" w14:textId="18AEF9A6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Pomoćnici u nastavi:</w:t>
            </w:r>
          </w:p>
        </w:tc>
        <w:tc>
          <w:tcPr>
            <w:tcW w:w="5010" w:type="dxa"/>
          </w:tcPr>
          <w:p w14:paraId="25A11633" w14:textId="4FA62CDA" w:rsidR="3DBBA4AB" w:rsidRDefault="41089316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3DBBA4AB" w14:paraId="1DC2B481" w14:textId="77777777" w:rsidTr="71126DF2">
        <w:tc>
          <w:tcPr>
            <w:tcW w:w="4350" w:type="dxa"/>
          </w:tcPr>
          <w:p w14:paraId="4EEA2F53" w14:textId="4CE24836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računala u školi:</w:t>
            </w:r>
          </w:p>
        </w:tc>
        <w:tc>
          <w:tcPr>
            <w:tcW w:w="5010" w:type="dxa"/>
          </w:tcPr>
          <w:p w14:paraId="3121877E" w14:textId="6AA0DC6C" w:rsidR="3DBBA4AB" w:rsidRDefault="3DBBA4AB" w:rsidP="388D963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3DBBA4AB" w14:paraId="201AF54F" w14:textId="77777777" w:rsidTr="71126DF2">
        <w:tc>
          <w:tcPr>
            <w:tcW w:w="4350" w:type="dxa"/>
          </w:tcPr>
          <w:p w14:paraId="1B63D44A" w14:textId="54C49BA8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specijaliziranih učionica:</w:t>
            </w:r>
          </w:p>
        </w:tc>
        <w:tc>
          <w:tcPr>
            <w:tcW w:w="5010" w:type="dxa"/>
          </w:tcPr>
          <w:p w14:paraId="7ACC578C" w14:textId="70664F1B" w:rsidR="3DBBA4AB" w:rsidRDefault="59C509DA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3DBBA4AB" w14:paraId="605362DF" w14:textId="77777777" w:rsidTr="71126DF2">
        <w:tc>
          <w:tcPr>
            <w:tcW w:w="4350" w:type="dxa"/>
          </w:tcPr>
          <w:p w14:paraId="0C926503" w14:textId="597EAE28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općih učionica:</w:t>
            </w:r>
          </w:p>
        </w:tc>
        <w:tc>
          <w:tcPr>
            <w:tcW w:w="5010" w:type="dxa"/>
          </w:tcPr>
          <w:p w14:paraId="0A0E4D4E" w14:textId="1CE19801" w:rsidR="3DBBA4AB" w:rsidRDefault="68E555B6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3DBBA4AB" w14:paraId="51DD138A" w14:textId="77777777" w:rsidTr="71126DF2">
        <w:tc>
          <w:tcPr>
            <w:tcW w:w="4350" w:type="dxa"/>
          </w:tcPr>
          <w:p w14:paraId="3AC202D2" w14:textId="4269B2B3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športskih dvorana:</w:t>
            </w:r>
          </w:p>
        </w:tc>
        <w:tc>
          <w:tcPr>
            <w:tcW w:w="5010" w:type="dxa"/>
          </w:tcPr>
          <w:p w14:paraId="69B09733" w14:textId="383800E9" w:rsidR="3DBBA4AB" w:rsidRDefault="7624738F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3DBBA4AB" w14:paraId="79B3A8DB" w14:textId="77777777" w:rsidTr="71126DF2">
        <w:tc>
          <w:tcPr>
            <w:tcW w:w="4350" w:type="dxa"/>
          </w:tcPr>
          <w:p w14:paraId="6F08A82E" w14:textId="6798E776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Broj športskih igrališta:</w:t>
            </w:r>
          </w:p>
        </w:tc>
        <w:tc>
          <w:tcPr>
            <w:tcW w:w="5010" w:type="dxa"/>
          </w:tcPr>
          <w:p w14:paraId="202ECD81" w14:textId="27F80CCB" w:rsidR="3DBBA4AB" w:rsidRDefault="6C87B518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3DBBA4AB" w14:paraId="6D085D7D" w14:textId="77777777" w:rsidTr="71126DF2">
        <w:tc>
          <w:tcPr>
            <w:tcW w:w="4350" w:type="dxa"/>
          </w:tcPr>
          <w:p w14:paraId="41142D60" w14:textId="371E821A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Školska knjižnica:</w:t>
            </w:r>
          </w:p>
        </w:tc>
        <w:tc>
          <w:tcPr>
            <w:tcW w:w="5010" w:type="dxa"/>
          </w:tcPr>
          <w:p w14:paraId="69732F89" w14:textId="0CA0F0F5" w:rsidR="3DBBA4AB" w:rsidRDefault="48E9CEA5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3DBBA4AB" w14:paraId="28F1BE25" w14:textId="77777777" w:rsidTr="71126DF2">
        <w:tc>
          <w:tcPr>
            <w:tcW w:w="4350" w:type="dxa"/>
          </w:tcPr>
          <w:p w14:paraId="35645806" w14:textId="0F4C33C6" w:rsidR="3DBBA4AB" w:rsidRDefault="2E11D8B6" w:rsidP="545C89A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Školska kuhinja:</w:t>
            </w:r>
          </w:p>
        </w:tc>
        <w:tc>
          <w:tcPr>
            <w:tcW w:w="5010" w:type="dxa"/>
          </w:tcPr>
          <w:p w14:paraId="5CE560CC" w14:textId="6581F85E" w:rsidR="3DBBA4AB" w:rsidRDefault="66023408" w:rsidP="545C89A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545C89A2">
              <w:rPr>
                <w:rFonts w:eastAsiaTheme="minorEastAsia"/>
                <w:sz w:val="24"/>
                <w:szCs w:val="24"/>
              </w:rPr>
              <w:t>1</w:t>
            </w:r>
          </w:p>
        </w:tc>
      </w:tr>
    </w:tbl>
    <w:p w14:paraId="5ADB4852" w14:textId="746DA1F8" w:rsidR="24FAF7C9" w:rsidRDefault="24FAF7C9"/>
    <w:p w14:paraId="778FC32D" w14:textId="33455A82" w:rsidR="038F21DA" w:rsidRDefault="038F21DA"/>
    <w:p w14:paraId="7CBFA485" w14:textId="3E938FE3" w:rsidR="7BBE6B45" w:rsidRDefault="7BBE6B45" w:rsidP="545C89A2">
      <w:pPr>
        <w:rPr>
          <w:rFonts w:eastAsiaTheme="minorEastAsia"/>
          <w:sz w:val="24"/>
          <w:szCs w:val="24"/>
        </w:rPr>
      </w:pPr>
    </w:p>
    <w:p w14:paraId="280FC0E2" w14:textId="505EC0AB" w:rsidR="3B1ECDEC" w:rsidRDefault="3B1ECDEC"/>
    <w:p w14:paraId="51A43A6D" w14:textId="01BF0F41" w:rsidR="1C11FAF4" w:rsidRDefault="1C11FAF4"/>
    <w:p w14:paraId="19F8C8F0" w14:textId="6A6736FA" w:rsidR="3DBBA4AB" w:rsidRDefault="3DBBA4AB" w:rsidP="2245413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A041A" w14:textId="77777777" w:rsidR="00787305" w:rsidRDefault="007873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7931FCC" w14:textId="0332369C" w:rsidR="3DBBA4AB" w:rsidRDefault="6B4C12A5" w:rsidP="1734B918">
      <w:pPr>
        <w:pStyle w:val="Naslov1"/>
        <w:jc w:val="center"/>
        <w:rPr>
          <w:rFonts w:eastAsiaTheme="minorEastAsia"/>
          <w:bCs/>
          <w:szCs w:val="24"/>
        </w:rPr>
      </w:pPr>
      <w:bookmarkStart w:id="2" w:name="_Toc84966186"/>
      <w:r>
        <w:t>ŠKOLSKI KURIKULUM</w:t>
      </w:r>
      <w:bookmarkEnd w:id="2"/>
    </w:p>
    <w:p w14:paraId="7248E1BF" w14:textId="08BA1B6D" w:rsidR="00787305" w:rsidRDefault="64B98981" w:rsidP="1734B918">
      <w:pPr>
        <w:pStyle w:val="Naslov1"/>
        <w:spacing w:line="276" w:lineRule="auto"/>
        <w:rPr>
          <w:rFonts w:asciiTheme="minorHAnsi" w:eastAsiaTheme="minorEastAsia" w:hAnsiTheme="minorHAnsi" w:cstheme="minorBidi"/>
          <w:bCs/>
        </w:rPr>
      </w:pPr>
      <w:bookmarkStart w:id="3" w:name="_Toc84966187"/>
      <w:r w:rsidRPr="1734B918">
        <w:rPr>
          <w:rFonts w:asciiTheme="minorHAnsi" w:eastAsiaTheme="minorEastAsia" w:hAnsiTheme="minorHAnsi" w:cstheme="minorBidi"/>
        </w:rPr>
        <w:t xml:space="preserve">1. </w:t>
      </w:r>
      <w:r w:rsidRPr="1734B918">
        <w:rPr>
          <w:rStyle w:val="Naslov2Char"/>
          <w:b/>
          <w:bCs/>
          <w:i w:val="0"/>
        </w:rPr>
        <w:t>KURIKULUM</w:t>
      </w:r>
      <w:bookmarkEnd w:id="3"/>
      <w:r w:rsidRPr="1734B918">
        <w:rPr>
          <w:rStyle w:val="Naslov2Char"/>
          <w:b/>
          <w:bCs/>
          <w:i w:val="0"/>
        </w:rPr>
        <w:t xml:space="preserve"> </w:t>
      </w:r>
    </w:p>
    <w:p w14:paraId="67E34B49" w14:textId="1DEC4735" w:rsidR="008E4DC1" w:rsidRDefault="157971D4" w:rsidP="2BAA93B2">
      <w:pPr>
        <w:spacing w:line="276" w:lineRule="auto"/>
        <w:ind w:firstLine="720"/>
        <w:jc w:val="both"/>
        <w:rPr>
          <w:rFonts w:eastAsiaTheme="minorEastAsia"/>
          <w:sz w:val="24"/>
          <w:szCs w:val="24"/>
        </w:rPr>
      </w:pPr>
      <w:r w:rsidRPr="2BAA93B2">
        <w:rPr>
          <w:rFonts w:eastAsiaTheme="minorEastAsia"/>
          <w:sz w:val="24"/>
          <w:szCs w:val="24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</w:t>
      </w:r>
    </w:p>
    <w:p w14:paraId="0CE778FD" w14:textId="76593092" w:rsidR="00787305" w:rsidRDefault="64B98981" w:rsidP="388D9631">
      <w:pPr>
        <w:pStyle w:val="Naslov1"/>
        <w:spacing w:after="240" w:line="276" w:lineRule="auto"/>
        <w:contextualSpacing/>
        <w:rPr>
          <w:rFonts w:asciiTheme="minorHAnsi" w:eastAsiaTheme="minorEastAsia" w:hAnsiTheme="minorHAnsi" w:cstheme="minorBidi"/>
        </w:rPr>
      </w:pPr>
      <w:bookmarkStart w:id="4" w:name="_Toc84966188"/>
      <w:r w:rsidRPr="1734B918">
        <w:rPr>
          <w:rFonts w:asciiTheme="minorHAnsi" w:eastAsiaTheme="minorEastAsia" w:hAnsiTheme="minorHAnsi" w:cstheme="minorBidi"/>
        </w:rPr>
        <w:t xml:space="preserve">2. </w:t>
      </w:r>
      <w:r w:rsidRPr="1734B918">
        <w:rPr>
          <w:rStyle w:val="Naslov2Char"/>
          <w:b/>
          <w:bCs/>
          <w:i w:val="0"/>
        </w:rPr>
        <w:t>NACIONALNI OKVIRNI KURIKULUM</w:t>
      </w:r>
      <w:bookmarkEnd w:id="4"/>
      <w:r w:rsidRPr="1734B918">
        <w:rPr>
          <w:rStyle w:val="Naslov2Char"/>
          <w:b/>
          <w:bCs/>
          <w:i w:val="0"/>
        </w:rPr>
        <w:t xml:space="preserve"> </w:t>
      </w:r>
    </w:p>
    <w:p w14:paraId="61ACF7DE" w14:textId="29C87655" w:rsidR="008E4DC1" w:rsidRDefault="157971D4" w:rsidP="319EA600">
      <w:pPr>
        <w:spacing w:after="240" w:line="276" w:lineRule="auto"/>
        <w:ind w:firstLine="720"/>
        <w:contextualSpacing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Temeljni je dokument koji na nacionalnoj razini donosi vrijednosti, opće ciljeve i načela odgoja i obrazovanja, koncepciju učenja i poučavanja, određuje odgojno-obrazovna postignuća na određenim stupnjevima učenikova razvoja, odnosno postignuća za određene odgojno-obrazovne cikluse i odgojno obrazovna područja, utvrđuje načine i kriterije vrednovanja i ocjenjivanja. </w:t>
      </w:r>
    </w:p>
    <w:p w14:paraId="03D8AFE8" w14:textId="69765DF7" w:rsidR="008E4DC1" w:rsidRDefault="2E11D8B6" w:rsidP="2BAA93B2">
      <w:pPr>
        <w:spacing w:after="240" w:line="276" w:lineRule="auto"/>
        <w:ind w:firstLine="720"/>
        <w:contextualSpacing/>
        <w:jc w:val="both"/>
        <w:rPr>
          <w:rFonts w:eastAsiaTheme="minorEastAsia"/>
          <w:sz w:val="24"/>
          <w:szCs w:val="24"/>
        </w:rPr>
      </w:pPr>
      <w:r w:rsidRPr="2BAA93B2">
        <w:rPr>
          <w:rFonts w:eastAsiaTheme="minorEastAsia"/>
          <w:sz w:val="24"/>
          <w:szCs w:val="24"/>
        </w:rPr>
        <w:t>Riječ je o razvojnom dokumentu otvorenom za promjene i poboljšanja ovisno o potrebama i razvojnim težnjama na području odgoja i obrazovanja, a promjene će se temeljiti na rezultatima istraživanja i rezultatima vrjednovanja.</w:t>
      </w:r>
      <w:r w:rsidR="471055E5" w:rsidRPr="2BAA93B2">
        <w:rPr>
          <w:rFonts w:eastAsiaTheme="minorEastAsia"/>
          <w:sz w:val="24"/>
          <w:szCs w:val="24"/>
        </w:rPr>
        <w:t xml:space="preserve"> </w:t>
      </w:r>
    </w:p>
    <w:p w14:paraId="07E5564F" w14:textId="6EDEDC7C" w:rsidR="2245413C" w:rsidRDefault="2E11D8B6" w:rsidP="319EA600">
      <w:pPr>
        <w:spacing w:after="240" w:line="276" w:lineRule="auto"/>
        <w:ind w:firstLine="720"/>
        <w:jc w:val="both"/>
        <w:rPr>
          <w:rFonts w:eastAsiaTheme="minorEastAsia"/>
          <w:b/>
          <w:bCs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>Nacionalni okvirni kurikulum osobitu pažnju daje: znanju, solidarnosti, identitetu, odgovornosti</w:t>
      </w:r>
      <w:r w:rsidR="1C42952A" w:rsidRPr="319EA600">
        <w:rPr>
          <w:rFonts w:eastAsiaTheme="minorEastAsia"/>
          <w:sz w:val="24"/>
          <w:szCs w:val="24"/>
        </w:rPr>
        <w:t>,</w:t>
      </w:r>
      <w:r w:rsidRPr="319EA600">
        <w:rPr>
          <w:rFonts w:eastAsiaTheme="minorEastAsia"/>
          <w:sz w:val="24"/>
          <w:szCs w:val="24"/>
        </w:rPr>
        <w:t xml:space="preserve"> </w:t>
      </w:r>
      <w:r w:rsidR="52EF4DC4" w:rsidRPr="319EA600">
        <w:rPr>
          <w:rFonts w:eastAsiaTheme="minorEastAsia"/>
          <w:sz w:val="24"/>
          <w:szCs w:val="24"/>
        </w:rPr>
        <w:t>temelj je za izradbu školskog kurikuluma.</w:t>
      </w:r>
    </w:p>
    <w:p w14:paraId="57CCA11B" w14:textId="76BD8598" w:rsidR="3DBBA4AB" w:rsidRDefault="0EA0F22A" w:rsidP="545C89A2">
      <w:pPr>
        <w:spacing w:line="276" w:lineRule="auto"/>
        <w:jc w:val="both"/>
        <w:rPr>
          <w:rFonts w:eastAsiaTheme="minorEastAsia"/>
          <w:b/>
          <w:bCs/>
          <w:sz w:val="24"/>
          <w:szCs w:val="24"/>
        </w:rPr>
      </w:pPr>
      <w:r w:rsidRPr="545C89A2">
        <w:rPr>
          <w:rFonts w:eastAsiaTheme="minorEastAsia"/>
          <w:b/>
          <w:bCs/>
          <w:sz w:val="24"/>
          <w:szCs w:val="24"/>
        </w:rPr>
        <w:t xml:space="preserve">Odgojno-obrazovni ciljevi: </w:t>
      </w:r>
    </w:p>
    <w:p w14:paraId="621F7F6C" w14:textId="650CCB89" w:rsidR="3DBBA4AB" w:rsidRPr="00C249F7" w:rsidRDefault="731F8DC5" w:rsidP="00260CB7">
      <w:pPr>
        <w:pStyle w:val="Odlomakpopis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osigurati sustavan način poučavanja učenika, poticati i unaprjeđivati njihov intelektualni, tjelesni, estetski, društveni, moralni i duhovni razvoj u skladu s njihovim sposobnostima i sklonostima; </w:t>
      </w:r>
    </w:p>
    <w:p w14:paraId="457DFE25" w14:textId="5FBAFE7F" w:rsidR="3DBBA4AB" w:rsidRPr="00C249F7" w:rsidRDefault="731F8DC5" w:rsidP="00260CB7">
      <w:pPr>
        <w:pStyle w:val="Odlomakpopis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razvijati svijest o očuvanju</w:t>
      </w:r>
      <w:r w:rsidR="356AFF81" w:rsidRPr="68CB901D">
        <w:rPr>
          <w:rFonts w:eastAsiaTheme="minorEastAsia"/>
          <w:sz w:val="24"/>
          <w:szCs w:val="24"/>
        </w:rPr>
        <w:t xml:space="preserve"> nacionalnog</w:t>
      </w:r>
      <w:r w:rsidR="356AFF81" w:rsidRPr="68CB9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identiteta</w:t>
      </w:r>
      <w:r w:rsidRPr="68CB901D">
        <w:rPr>
          <w:rFonts w:eastAsiaTheme="minorEastAsia"/>
          <w:sz w:val="24"/>
          <w:szCs w:val="24"/>
        </w:rPr>
        <w:t xml:space="preserve"> povijesno-kulturne baštine </w:t>
      </w:r>
      <w:r w:rsidR="20235C60" w:rsidRPr="68CB901D">
        <w:rPr>
          <w:rFonts w:eastAsiaTheme="minorEastAsia"/>
          <w:sz w:val="24"/>
          <w:szCs w:val="24"/>
        </w:rPr>
        <w:t xml:space="preserve"> </w:t>
      </w:r>
      <w:r w:rsidRPr="68CB901D">
        <w:rPr>
          <w:rFonts w:eastAsiaTheme="minorEastAsia"/>
          <w:sz w:val="24"/>
          <w:szCs w:val="24"/>
        </w:rPr>
        <w:t xml:space="preserve"> Hrvatske </w:t>
      </w:r>
    </w:p>
    <w:p w14:paraId="572E778A" w14:textId="3690AECB" w:rsidR="3DBBA4AB" w:rsidRPr="00C249F7" w:rsidRDefault="2A012848" w:rsidP="00260CB7">
      <w:pPr>
        <w:pStyle w:val="Odlomakpopis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odgajati i obrazovati učenike u skladu s općim kulturnim i civilizacijskim vrijednostima, ljudskim pravima i pravima djece; osposobiti ih za življenje u multikulturalnom svijetu, za poštivanje različitosti i snošljivosti, te za aktivno i odgovorno sudjelovanje u demokratskom razvoju društva;</w:t>
      </w:r>
    </w:p>
    <w:p w14:paraId="1E5C5DA7" w14:textId="7D99404E" w:rsidR="3DBBA4AB" w:rsidRPr="00C249F7" w:rsidRDefault="731F8DC5" w:rsidP="00260CB7">
      <w:pPr>
        <w:pStyle w:val="Odlomakpopis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osigurati učenicima stjecanje temeljnih (općeobrazovnih) i stručnih kompetencija,</w:t>
      </w:r>
    </w:p>
    <w:p w14:paraId="6901DB24" w14:textId="191C9484" w:rsidR="3DBBA4AB" w:rsidRPr="00C249F7" w:rsidRDefault="4389EB0C" w:rsidP="00260CB7">
      <w:pPr>
        <w:pStyle w:val="Odlomakpopis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osposobiti ih za život i rad u promjenjivom društveno-kulturnom kontekstu prema zahtjevima tržišnog gospodarstva, suvremenih informacijsko-komunikacijskih tehnologija, znanstvenih spoznaja i dostignuća; </w:t>
      </w:r>
    </w:p>
    <w:p w14:paraId="1BF535C9" w14:textId="77777777" w:rsidR="00BE5473" w:rsidRPr="00BE5473" w:rsidRDefault="731F8DC5" w:rsidP="00260CB7">
      <w:pPr>
        <w:pStyle w:val="Odlomakpopis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osposobiti učenika za cjeloživotno učenje. </w:t>
      </w:r>
    </w:p>
    <w:p w14:paraId="6B11DDBD" w14:textId="77777777" w:rsidR="00BE5473" w:rsidRDefault="00BE5473" w:rsidP="545C89A2">
      <w:pPr>
        <w:spacing w:after="120" w:line="276" w:lineRule="auto"/>
        <w:jc w:val="both"/>
        <w:rPr>
          <w:rFonts w:eastAsiaTheme="minorEastAsia"/>
          <w:sz w:val="24"/>
          <w:szCs w:val="24"/>
        </w:rPr>
      </w:pPr>
    </w:p>
    <w:p w14:paraId="4ABB2B5C" w14:textId="7381E499" w:rsidR="00D53D54" w:rsidRDefault="2E11D8B6" w:rsidP="319EA600">
      <w:pPr>
        <w:spacing w:after="120" w:line="276" w:lineRule="auto"/>
        <w:jc w:val="both"/>
        <w:rPr>
          <w:rFonts w:eastAsiaTheme="minorEastAsia"/>
          <w:b/>
          <w:bCs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 </w:t>
      </w:r>
      <w:r w:rsidRPr="319EA600">
        <w:rPr>
          <w:rFonts w:eastAsiaTheme="minorEastAsia"/>
          <w:b/>
          <w:bCs/>
          <w:sz w:val="24"/>
          <w:szCs w:val="24"/>
        </w:rPr>
        <w:br w:type="page"/>
      </w:r>
    </w:p>
    <w:p w14:paraId="3196FC0D" w14:textId="2FFFA34C" w:rsidR="00787305" w:rsidRDefault="6EA8A769" w:rsidP="388D9631">
      <w:pPr>
        <w:pStyle w:val="Naslov1"/>
        <w:spacing w:line="276" w:lineRule="auto"/>
        <w:rPr>
          <w:rStyle w:val="Naslov2Char"/>
          <w:b/>
          <w:bCs/>
          <w:i w:val="0"/>
        </w:rPr>
      </w:pPr>
      <w:bookmarkStart w:id="5" w:name="_Toc84966189"/>
      <w:r w:rsidRPr="1734B918">
        <w:rPr>
          <w:rFonts w:asciiTheme="minorHAnsi" w:eastAsiaTheme="minorEastAsia" w:hAnsiTheme="minorHAnsi" w:cstheme="minorBidi"/>
        </w:rPr>
        <w:t xml:space="preserve">3. </w:t>
      </w:r>
      <w:r w:rsidRPr="1734B918">
        <w:rPr>
          <w:rStyle w:val="Naslov2Char"/>
          <w:b/>
          <w:bCs/>
          <w:i w:val="0"/>
        </w:rPr>
        <w:t>Š</w:t>
      </w:r>
      <w:r w:rsidR="4D4ACDC1" w:rsidRPr="1734B918">
        <w:rPr>
          <w:rStyle w:val="Naslov2Char"/>
          <w:b/>
          <w:bCs/>
          <w:i w:val="0"/>
        </w:rPr>
        <w:t>KOLSKI KURIKULUM</w:t>
      </w:r>
      <w:bookmarkEnd w:id="5"/>
    </w:p>
    <w:p w14:paraId="7D28623D" w14:textId="77777777" w:rsidR="000B68EA" w:rsidRPr="000B68EA" w:rsidRDefault="000B68EA" w:rsidP="000B68EA"/>
    <w:p w14:paraId="4CE0EA2C" w14:textId="2CE5AA4C" w:rsidR="004910AD" w:rsidRDefault="2E11D8B6" w:rsidP="319EA600">
      <w:pPr>
        <w:spacing w:line="276" w:lineRule="auto"/>
        <w:ind w:firstLine="720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Pod pojmom školskog kurikuluma podrazumijevamo sve sadržaje, procese i aktivnosti usmjerene na ostvarivanje ciljeva i zadataka obrazovanja kako bismo promovirali intelektualni, osobni, društveni i fizički razvoj učenika. On obuhvaća osim službenih programa nastave i neformalne programe, te obilježja koja stvaraju školski imidž, kao što su kvalitetni odnosi, briga o jednakosti suprotnosti, o vrednovanju primjera koji postavljaju kriterij škole i načine na koji je ta škola organizirana i vođena. Nastavni i poučavajući stilovi snažno utječu na kurikulum i u praksi ne mogu biti odvojeni od njega. </w:t>
      </w:r>
    </w:p>
    <w:p w14:paraId="06744DF4" w14:textId="0ABF7057" w:rsidR="3DBBA4AB" w:rsidRDefault="2E11D8B6" w:rsidP="545C89A2">
      <w:pPr>
        <w:spacing w:line="276" w:lineRule="auto"/>
        <w:jc w:val="both"/>
        <w:rPr>
          <w:rFonts w:eastAsiaTheme="minorEastAsia"/>
          <w:b/>
          <w:bCs/>
          <w:sz w:val="24"/>
          <w:szCs w:val="24"/>
        </w:rPr>
      </w:pPr>
      <w:r w:rsidRPr="545C89A2">
        <w:rPr>
          <w:rFonts w:eastAsiaTheme="minorEastAsia"/>
          <w:b/>
          <w:bCs/>
          <w:sz w:val="24"/>
          <w:szCs w:val="24"/>
        </w:rPr>
        <w:t xml:space="preserve">3.1 Karakteristike školskog kurikuluma </w:t>
      </w:r>
    </w:p>
    <w:p w14:paraId="2C7D37F4" w14:textId="527155A4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težište obrazovnog procesa nije više sadržaj već cilj i rezultat obrazovanja </w:t>
      </w:r>
    </w:p>
    <w:p w14:paraId="37034DFE" w14:textId="3E21EE55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razvoj sustava procjene i samoprocjene u obrazovanju </w:t>
      </w:r>
    </w:p>
    <w:p w14:paraId="4068D559" w14:textId="73013C51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usmjerenost prema kvaliteti rezultata </w:t>
      </w:r>
    </w:p>
    <w:p w14:paraId="73083F0B" w14:textId="4C0BDFFD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usmjerenost na učenika i proces učenja</w:t>
      </w:r>
    </w:p>
    <w:p w14:paraId="3B8F3A74" w14:textId="55C91B64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samostalnost i razvoj škole </w:t>
      </w:r>
    </w:p>
    <w:p w14:paraId="47D40765" w14:textId="1AC0E1B3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stručnu samostalnost i odgovornost učitelja</w:t>
      </w:r>
    </w:p>
    <w:p w14:paraId="4360A99B" w14:textId="77B0B481" w:rsidR="004910AD" w:rsidRDefault="3D72095E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lokalna i šira podrška zajednice za učinkovitost i kvalitetan obrazovni sustav. </w:t>
      </w:r>
    </w:p>
    <w:p w14:paraId="62249561" w14:textId="551BB6D5" w:rsidR="3DBBA4AB" w:rsidRDefault="2E11D8B6" w:rsidP="545C89A2">
      <w:pPr>
        <w:spacing w:line="276" w:lineRule="auto"/>
        <w:rPr>
          <w:rFonts w:eastAsiaTheme="minorEastAsia"/>
          <w:b/>
          <w:bCs/>
          <w:sz w:val="24"/>
          <w:szCs w:val="24"/>
        </w:rPr>
      </w:pPr>
      <w:r w:rsidRPr="545C89A2">
        <w:rPr>
          <w:rFonts w:eastAsiaTheme="minorEastAsia"/>
          <w:b/>
          <w:bCs/>
          <w:sz w:val="24"/>
          <w:szCs w:val="24"/>
        </w:rPr>
        <w:t xml:space="preserve">3. 2. Školskim kurikulumom utvrđuje se: </w:t>
      </w:r>
    </w:p>
    <w:p w14:paraId="5408C893" w14:textId="731968DB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aktivnost, program i/ili projekt </w:t>
      </w:r>
    </w:p>
    <w:p w14:paraId="29828039" w14:textId="0388FCDD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nositelj aktivnosti, programa i/ili projekta </w:t>
      </w:r>
    </w:p>
    <w:p w14:paraId="17AD2ACB" w14:textId="764DEB17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ciljevi aktivnosti, programa i/ili projekta </w:t>
      </w:r>
    </w:p>
    <w:p w14:paraId="6E767107" w14:textId="54933456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način realizacije aktivnosti, programa i/ili projekta</w:t>
      </w:r>
    </w:p>
    <w:p w14:paraId="3FCCC0EC" w14:textId="06672F44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vremenik aktivnosti, programa i/ili projekta</w:t>
      </w:r>
    </w:p>
    <w:p w14:paraId="0F657500" w14:textId="2B92A80E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namjena aktivnosti, programa i/ili projekta</w:t>
      </w:r>
    </w:p>
    <w:p w14:paraId="3F5BD881" w14:textId="20325785" w:rsidR="3DBBA4AB" w:rsidRPr="00C249F7" w:rsidRDefault="731F8DC5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troškovnik aktivnosti, programa i/ili aktivnosti </w:t>
      </w:r>
    </w:p>
    <w:p w14:paraId="34FF1B42" w14:textId="116F64DF" w:rsidR="3DBBA4AB" w:rsidRPr="00C249F7" w:rsidRDefault="3D72095E" w:rsidP="00260CB7">
      <w:pPr>
        <w:pStyle w:val="Odlomakpopisa"/>
        <w:numPr>
          <w:ilvl w:val="0"/>
          <w:numId w:val="25"/>
        </w:numPr>
        <w:spacing w:line="276" w:lineRule="auto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način vrednovanja.</w:t>
      </w:r>
    </w:p>
    <w:p w14:paraId="193395BC" w14:textId="41F09E62" w:rsidR="3DBBA4AB" w:rsidRDefault="3DBBA4AB" w:rsidP="545C89A2">
      <w:pPr>
        <w:spacing w:line="276" w:lineRule="auto"/>
        <w:rPr>
          <w:rFonts w:eastAsiaTheme="minorEastAsia"/>
          <w:sz w:val="24"/>
          <w:szCs w:val="24"/>
        </w:rPr>
      </w:pPr>
    </w:p>
    <w:p w14:paraId="0483A863" w14:textId="114DB0E1" w:rsidR="3DBBA4AB" w:rsidRPr="00787305" w:rsidRDefault="007228CF" w:rsidP="388D9631">
      <w:pPr>
        <w:pStyle w:val="Naslov1"/>
        <w:rPr>
          <w:rFonts w:asciiTheme="minorHAnsi" w:eastAsiaTheme="minorEastAsia" w:hAnsiTheme="minorHAnsi" w:cstheme="minorBidi"/>
        </w:rPr>
      </w:pPr>
      <w:r w:rsidRPr="1734B918">
        <w:rPr>
          <w:rFonts w:asciiTheme="minorHAnsi" w:eastAsiaTheme="minorEastAsia" w:hAnsiTheme="minorHAnsi" w:cstheme="minorBidi"/>
        </w:rPr>
        <w:br w:type="page"/>
      </w:r>
    </w:p>
    <w:p w14:paraId="628A42D3" w14:textId="17C3E3A6" w:rsidR="3DBBA4AB" w:rsidRPr="00787305" w:rsidRDefault="1741B495" w:rsidP="388D9631">
      <w:pPr>
        <w:pStyle w:val="Naslov1"/>
        <w:rPr>
          <w:rFonts w:asciiTheme="minorHAnsi" w:eastAsiaTheme="minorEastAsia" w:hAnsiTheme="minorHAnsi" w:cstheme="minorBidi"/>
        </w:rPr>
      </w:pPr>
      <w:bookmarkStart w:id="6" w:name="_Toc84966190"/>
      <w:r w:rsidRPr="1734B918">
        <w:rPr>
          <w:rFonts w:asciiTheme="minorHAnsi" w:eastAsiaTheme="minorEastAsia" w:hAnsiTheme="minorHAnsi" w:cstheme="minorBidi"/>
        </w:rPr>
        <w:t xml:space="preserve">4. </w:t>
      </w:r>
      <w:r w:rsidRPr="1734B918">
        <w:rPr>
          <w:rStyle w:val="Naslov2Char"/>
          <w:b/>
          <w:bCs/>
          <w:i w:val="0"/>
        </w:rPr>
        <w:t>N</w:t>
      </w:r>
      <w:r w:rsidR="2DCB3AA8" w:rsidRPr="1734B918">
        <w:rPr>
          <w:rStyle w:val="Naslov2Char"/>
          <w:b/>
          <w:bCs/>
          <w:i w:val="0"/>
        </w:rPr>
        <w:t>AČELA, VRIJEDNOSTI I CILJEVI ŠKOLE</w:t>
      </w:r>
      <w:bookmarkEnd w:id="6"/>
    </w:p>
    <w:p w14:paraId="17556236" w14:textId="77777777" w:rsidR="00787305" w:rsidRDefault="00787305" w:rsidP="545C89A2">
      <w:pPr>
        <w:spacing w:after="0" w:line="276" w:lineRule="auto"/>
        <w:ind w:firstLine="720"/>
        <w:jc w:val="both"/>
        <w:rPr>
          <w:rFonts w:eastAsiaTheme="minorEastAsia"/>
          <w:sz w:val="24"/>
          <w:szCs w:val="24"/>
        </w:rPr>
      </w:pPr>
    </w:p>
    <w:p w14:paraId="7BDBB62A" w14:textId="791452BA" w:rsidR="004910AD" w:rsidRDefault="2C6F1A48" w:rsidP="319EA600">
      <w:pPr>
        <w:spacing w:after="0" w:line="276" w:lineRule="auto"/>
        <w:ind w:firstLine="720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Stvaramo školu u kojoj učenici, zaposlenici i roditelji zajednički rade kako bi sva djeca u potpunosti razvila svoj puni potencijal. Osiguravamo svakom učeniku raznoliko poučavanje u sigurnoj okolini koja promiče osobnu odgovornost, suradnju i izvrsnost u učenju. </w:t>
      </w:r>
    </w:p>
    <w:p w14:paraId="31C37F3B" w14:textId="127AC3A8" w:rsidR="09D074DE" w:rsidRDefault="4D1174C1" w:rsidP="319EA600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 </w:t>
      </w:r>
    </w:p>
    <w:p w14:paraId="0318AA5A" w14:textId="7008F668" w:rsidR="09D074DE" w:rsidRDefault="7490A8E8" w:rsidP="319EA600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Ciljevi naše škole su: </w:t>
      </w:r>
    </w:p>
    <w:p w14:paraId="753F8DCB" w14:textId="7C1D4FDA" w:rsidR="09D074DE" w:rsidRDefault="7490A8E8" w:rsidP="545C89A2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545C89A2">
        <w:rPr>
          <w:rFonts w:eastAsiaTheme="minorEastAsia"/>
          <w:sz w:val="24"/>
          <w:szCs w:val="24"/>
        </w:rPr>
        <w:t xml:space="preserve">       -     pobuđivanje ljubavi prema učenju</w:t>
      </w:r>
    </w:p>
    <w:p w14:paraId="5C4E0C3E" w14:textId="5430420C" w:rsidR="09D074DE" w:rsidRPr="00C249F7" w:rsidRDefault="731F8DC5" w:rsidP="00260CB7">
      <w:pPr>
        <w:pStyle w:val="Odlomakpopisa"/>
        <w:numPr>
          <w:ilvl w:val="0"/>
          <w:numId w:val="22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 osiguravanje razvoja učenikovih potencijala</w:t>
      </w:r>
    </w:p>
    <w:p w14:paraId="60FEA764" w14:textId="6F12E370" w:rsidR="09D074DE" w:rsidRPr="00C249F7" w:rsidRDefault="731F8DC5" w:rsidP="00260CB7">
      <w:pPr>
        <w:pStyle w:val="Odlomakpopisa"/>
        <w:numPr>
          <w:ilvl w:val="0"/>
          <w:numId w:val="22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 osposobljavanje učenika da se sami vrednuju</w:t>
      </w:r>
    </w:p>
    <w:p w14:paraId="237666D4" w14:textId="197EC348" w:rsidR="09D074DE" w:rsidRPr="00C249F7" w:rsidRDefault="731F8DC5" w:rsidP="00260CB7">
      <w:pPr>
        <w:pStyle w:val="Odlomakpopisa"/>
        <w:numPr>
          <w:ilvl w:val="0"/>
          <w:numId w:val="22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 poticanje osjećaja pripadnosti zajednici </w:t>
      </w:r>
    </w:p>
    <w:p w14:paraId="1D86F5B6" w14:textId="0692C2E3" w:rsidR="09D074DE" w:rsidRDefault="3D72095E" w:rsidP="00260CB7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razvoj djece kao neovisnih učenika i mislioca.</w:t>
      </w:r>
    </w:p>
    <w:p w14:paraId="36539033" w14:textId="6A68622C" w:rsidR="09D074DE" w:rsidRDefault="2E11D8B6" w:rsidP="319EA600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Vrijednosti naše škole: </w:t>
      </w:r>
    </w:p>
    <w:p w14:paraId="2DE3E465" w14:textId="4181DF39" w:rsidR="09D074DE" w:rsidRPr="00C249F7" w:rsidRDefault="731F8DC5" w:rsidP="00260CB7">
      <w:pPr>
        <w:pStyle w:val="Odlomakpopisa"/>
        <w:numPr>
          <w:ilvl w:val="0"/>
          <w:numId w:val="23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poštovanje i samopoštovanje</w:t>
      </w:r>
    </w:p>
    <w:p w14:paraId="74D94FA1" w14:textId="03D326ED" w:rsidR="09D074DE" w:rsidRPr="00C249F7" w:rsidRDefault="522C6036" w:rsidP="00260CB7">
      <w:pPr>
        <w:pStyle w:val="Odlomakpopisa"/>
        <w:numPr>
          <w:ilvl w:val="0"/>
          <w:numId w:val="23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odgovornost </w:t>
      </w:r>
    </w:p>
    <w:p w14:paraId="549352C7" w14:textId="5451CC1B" w:rsidR="09D074DE" w:rsidRPr="007228CF" w:rsidRDefault="731F8DC5" w:rsidP="00260CB7">
      <w:pPr>
        <w:pStyle w:val="Odlomakpopisa"/>
        <w:numPr>
          <w:ilvl w:val="0"/>
          <w:numId w:val="23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suradnja </w:t>
      </w:r>
      <w:r w:rsidR="4A6F9B35" w:rsidRPr="68CB901D">
        <w:rPr>
          <w:rFonts w:eastAsiaTheme="minorEastAsia"/>
          <w:sz w:val="24"/>
          <w:szCs w:val="24"/>
        </w:rPr>
        <w:t xml:space="preserve">I </w:t>
      </w:r>
      <w:r w:rsidR="3D72095E" w:rsidRPr="68CB901D">
        <w:rPr>
          <w:rFonts w:eastAsiaTheme="minorEastAsia"/>
          <w:sz w:val="24"/>
          <w:szCs w:val="24"/>
        </w:rPr>
        <w:t>uvažavanje različitosti.</w:t>
      </w:r>
    </w:p>
    <w:p w14:paraId="4D309207" w14:textId="0ED2F6E1" w:rsidR="09D074DE" w:rsidRDefault="2E11D8B6" w:rsidP="545C89A2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545C89A2">
        <w:rPr>
          <w:rFonts w:eastAsiaTheme="minorEastAsia"/>
          <w:sz w:val="24"/>
          <w:szCs w:val="24"/>
        </w:rPr>
        <w:t xml:space="preserve">Svaki učenik ima pravo: </w:t>
      </w:r>
    </w:p>
    <w:p w14:paraId="2341CA6E" w14:textId="270A8C17" w:rsidR="09D074DE" w:rsidRPr="00C249F7" w:rsidRDefault="152D4282" w:rsidP="00260CB7">
      <w:pPr>
        <w:pStyle w:val="Odlomakpopisa"/>
        <w:numPr>
          <w:ilvl w:val="0"/>
          <w:numId w:val="24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osjećati se sigurno, zbrinuto i uvažavano </w:t>
      </w:r>
    </w:p>
    <w:p w14:paraId="59EE7660" w14:textId="3C2DAC95" w:rsidR="09D074DE" w:rsidRPr="00C249F7" w:rsidRDefault="731F8DC5" w:rsidP="00260CB7">
      <w:pPr>
        <w:pStyle w:val="Odlomakpopisa"/>
        <w:numPr>
          <w:ilvl w:val="0"/>
          <w:numId w:val="24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imati mogućnosti učiti prema svojim sposobnostima i razvijati se (vještine) </w:t>
      </w:r>
    </w:p>
    <w:p w14:paraId="6CD1EF9C" w14:textId="6E44E926" w:rsidR="09D074DE" w:rsidRPr="00C249F7" w:rsidRDefault="731F8DC5" w:rsidP="00260CB7">
      <w:pPr>
        <w:pStyle w:val="Odlomakpopisa"/>
        <w:numPr>
          <w:ilvl w:val="0"/>
          <w:numId w:val="24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biti tretiran jednako bez obzira na spol, porijeklo, tjelesne karakteristike, sposobnosti ili bilo koji drugi faktor </w:t>
      </w:r>
    </w:p>
    <w:p w14:paraId="18177993" w14:textId="74351E86" w:rsidR="09D074DE" w:rsidRPr="00C249F7" w:rsidRDefault="3D72095E" w:rsidP="00260CB7">
      <w:pPr>
        <w:pStyle w:val="Odlomakpopisa"/>
        <w:numPr>
          <w:ilvl w:val="0"/>
          <w:numId w:val="24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neometano učiti i igrati se. </w:t>
      </w:r>
    </w:p>
    <w:p w14:paraId="179CEE8B" w14:textId="619CA377" w:rsidR="09D074DE" w:rsidRPr="00C249F7" w:rsidRDefault="0EA0F22A" w:rsidP="319EA600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>Od učenika se očekuje</w:t>
      </w:r>
      <w:r w:rsidR="0DE10383" w:rsidRPr="319EA600">
        <w:rPr>
          <w:rFonts w:eastAsiaTheme="minorEastAsia"/>
          <w:sz w:val="24"/>
          <w:szCs w:val="24"/>
        </w:rPr>
        <w:t xml:space="preserve"> da</w:t>
      </w:r>
      <w:r w:rsidRPr="319EA600">
        <w:rPr>
          <w:rFonts w:eastAsiaTheme="minorEastAsia"/>
          <w:sz w:val="24"/>
          <w:szCs w:val="24"/>
        </w:rPr>
        <w:t xml:space="preserve">: </w:t>
      </w:r>
    </w:p>
    <w:p w14:paraId="79A958FC" w14:textId="5135715F" w:rsidR="09D074DE" w:rsidRPr="00C249F7" w:rsidRDefault="2B8C52BE" w:rsidP="1734B918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1734B918">
        <w:rPr>
          <w:rFonts w:eastAsiaTheme="minorEastAsia"/>
          <w:sz w:val="24"/>
          <w:szCs w:val="24"/>
        </w:rPr>
        <w:t xml:space="preserve">      -   </w:t>
      </w:r>
      <w:r w:rsidR="0B5717DC" w:rsidRPr="1734B918">
        <w:rPr>
          <w:rFonts w:eastAsiaTheme="minorEastAsia"/>
          <w:sz w:val="24"/>
          <w:szCs w:val="24"/>
        </w:rPr>
        <w:t xml:space="preserve"> </w:t>
      </w:r>
      <w:r w:rsidR="4FD86B46" w:rsidRPr="1734B918">
        <w:rPr>
          <w:rFonts w:eastAsiaTheme="minorEastAsia"/>
          <w:sz w:val="24"/>
          <w:szCs w:val="24"/>
        </w:rPr>
        <w:t xml:space="preserve">bude odgovoran za vlastito ponašanje </w:t>
      </w:r>
    </w:p>
    <w:p w14:paraId="5DF1F9F3" w14:textId="00C92388" w:rsidR="09D074DE" w:rsidRPr="00C249F7" w:rsidRDefault="731F8DC5" w:rsidP="00260CB7">
      <w:pPr>
        <w:pStyle w:val="Odlomakpopisa"/>
        <w:numPr>
          <w:ilvl w:val="0"/>
          <w:numId w:val="21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 xml:space="preserve">poštuje prava drugih </w:t>
      </w:r>
    </w:p>
    <w:p w14:paraId="5BDA935C" w14:textId="3D746F23" w:rsidR="09D074DE" w:rsidRPr="00C249F7" w:rsidRDefault="731F8DC5" w:rsidP="00260CB7">
      <w:pPr>
        <w:pStyle w:val="Odlomakpopisa"/>
        <w:numPr>
          <w:ilvl w:val="0"/>
          <w:numId w:val="21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uvažava naše vrijednosti</w:t>
      </w:r>
    </w:p>
    <w:p w14:paraId="29E78142" w14:textId="7F79D568" w:rsidR="09D074DE" w:rsidRPr="00C249F7" w:rsidRDefault="3D72095E" w:rsidP="00260CB7">
      <w:pPr>
        <w:pStyle w:val="Odlomakpopisa"/>
        <w:numPr>
          <w:ilvl w:val="0"/>
          <w:numId w:val="21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8CB901D">
        <w:rPr>
          <w:rFonts w:eastAsiaTheme="minorEastAsia"/>
          <w:sz w:val="24"/>
          <w:szCs w:val="24"/>
        </w:rPr>
        <w:t>ulaže napor kako bi ostvario najbolje rezultate u okviru vlastitih potencijala.</w:t>
      </w:r>
    </w:p>
    <w:p w14:paraId="1A566A65" w14:textId="048B08DC" w:rsidR="319EA600" w:rsidRDefault="319EA600" w:rsidP="319EA600">
      <w:pPr>
        <w:pStyle w:val="Naslov1"/>
        <w:rPr>
          <w:rFonts w:asciiTheme="minorHAnsi" w:eastAsiaTheme="minorEastAsia" w:hAnsiTheme="minorHAnsi" w:cstheme="minorBidi"/>
          <w:b w:val="0"/>
        </w:rPr>
      </w:pPr>
    </w:p>
    <w:p w14:paraId="71B99810" w14:textId="32EBD0C0" w:rsidR="319EA600" w:rsidRDefault="319EA600" w:rsidP="319EA600">
      <w:pPr>
        <w:pStyle w:val="Naslov1"/>
        <w:rPr>
          <w:rFonts w:asciiTheme="minorHAnsi" w:eastAsiaTheme="minorEastAsia" w:hAnsiTheme="minorHAnsi" w:cstheme="minorBidi"/>
          <w:b w:val="0"/>
        </w:rPr>
      </w:pPr>
    </w:p>
    <w:p w14:paraId="37ACF1C1" w14:textId="752858FC" w:rsidR="319EA600" w:rsidRDefault="319EA600" w:rsidP="319EA600">
      <w:pPr>
        <w:pStyle w:val="Naslov1"/>
        <w:rPr>
          <w:rFonts w:asciiTheme="minorHAnsi" w:eastAsiaTheme="minorEastAsia" w:hAnsiTheme="minorHAnsi" w:cstheme="minorBidi"/>
          <w:b w:val="0"/>
        </w:rPr>
      </w:pPr>
    </w:p>
    <w:p w14:paraId="6762226C" w14:textId="332A47E8" w:rsidR="319EA600" w:rsidRDefault="319EA600" w:rsidP="319EA600"/>
    <w:p w14:paraId="2EF23BFD" w14:textId="549A62CD" w:rsidR="319EA600" w:rsidRDefault="319EA600" w:rsidP="319EA600"/>
    <w:p w14:paraId="14BEC527" w14:textId="77777777" w:rsidR="000B68EA" w:rsidRPr="000B68EA" w:rsidRDefault="000B68EA" w:rsidP="000B68EA"/>
    <w:p w14:paraId="0032A642" w14:textId="2205E53C" w:rsidR="00787305" w:rsidRPr="00787305" w:rsidRDefault="1741B495" w:rsidP="388D9631">
      <w:pPr>
        <w:pStyle w:val="Naslov1"/>
        <w:rPr>
          <w:rFonts w:asciiTheme="minorHAnsi" w:eastAsiaTheme="minorEastAsia" w:hAnsiTheme="minorHAnsi" w:cstheme="minorBidi"/>
        </w:rPr>
      </w:pPr>
      <w:bookmarkStart w:id="7" w:name="_Toc84966191"/>
      <w:r w:rsidRPr="1734B918">
        <w:rPr>
          <w:rFonts w:asciiTheme="minorHAnsi" w:eastAsiaTheme="minorEastAsia" w:hAnsiTheme="minorHAnsi" w:cstheme="minorBidi"/>
        </w:rPr>
        <w:t xml:space="preserve">5. </w:t>
      </w:r>
      <w:r w:rsidR="2F32745A" w:rsidRPr="1734B918">
        <w:rPr>
          <w:rStyle w:val="Naslov2Char"/>
          <w:b/>
          <w:bCs/>
          <w:i w:val="0"/>
        </w:rPr>
        <w:t>ODGOJNO OBRAZOVNA PODRUČJA ŠKOLSKOG KURIKULUMA</w:t>
      </w:r>
      <w:bookmarkEnd w:id="7"/>
      <w:r w:rsidR="2F32745A" w:rsidRPr="1734B918">
        <w:rPr>
          <w:rStyle w:val="Naslov2Char"/>
          <w:b/>
          <w:bCs/>
          <w:i w:val="0"/>
        </w:rPr>
        <w:t xml:space="preserve"> </w:t>
      </w:r>
    </w:p>
    <w:p w14:paraId="589914F5" w14:textId="07C758E5" w:rsidR="09D074DE" w:rsidRPr="00C249F7" w:rsidRDefault="2E11D8B6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izborna nastava </w:t>
      </w:r>
    </w:p>
    <w:p w14:paraId="2E768885" w14:textId="20859859" w:rsidR="09D074DE" w:rsidRPr="00C249F7" w:rsidRDefault="2E11D8B6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dodatna nastava </w:t>
      </w:r>
    </w:p>
    <w:p w14:paraId="027EBABB" w14:textId="7D30D476" w:rsidR="09D074DE" w:rsidRPr="00C249F7" w:rsidRDefault="2E11D8B6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>dopunska nastava</w:t>
      </w:r>
    </w:p>
    <w:p w14:paraId="1E0BEECB" w14:textId="322AB6F4" w:rsidR="09D074DE" w:rsidRDefault="2E11D8B6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izvannastavne aktivnosti </w:t>
      </w:r>
    </w:p>
    <w:p w14:paraId="2BB98CD4" w14:textId="7427C35B" w:rsidR="006C3823" w:rsidRPr="00C249F7" w:rsidRDefault="006C3823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produženi boravak</w:t>
      </w:r>
    </w:p>
    <w:p w14:paraId="1ACA1686" w14:textId="255B65C7" w:rsidR="09D074DE" w:rsidRPr="00C249F7" w:rsidRDefault="2E11D8B6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 xml:space="preserve">školski projekti </w:t>
      </w:r>
    </w:p>
    <w:p w14:paraId="028DCCB2" w14:textId="0C6E0AAF" w:rsidR="2245413C" w:rsidRPr="00787305" w:rsidRDefault="07B5584B" w:rsidP="00260CB7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319EA600">
        <w:rPr>
          <w:rFonts w:eastAsiaTheme="minorEastAsia"/>
          <w:sz w:val="24"/>
          <w:szCs w:val="24"/>
        </w:rPr>
        <w:t>terenska / izvanučionična nastava.</w:t>
      </w:r>
    </w:p>
    <w:p w14:paraId="177509B5" w14:textId="0EE755C9" w:rsidR="27712589" w:rsidRDefault="27712589" w:rsidP="545C89A2">
      <w:pPr>
        <w:spacing w:line="276" w:lineRule="auto"/>
        <w:jc w:val="both"/>
        <w:rPr>
          <w:rFonts w:eastAsiaTheme="minorEastAsia"/>
          <w:b/>
          <w:bCs/>
          <w:sz w:val="24"/>
          <w:szCs w:val="24"/>
        </w:rPr>
      </w:pPr>
    </w:p>
    <w:p w14:paraId="738C3C4C" w14:textId="17448098" w:rsidR="27712589" w:rsidRDefault="27712589" w:rsidP="2771258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6A0AAF" w14:textId="4B773380" w:rsidR="09D074DE" w:rsidRDefault="64B98981" w:rsidP="1734B918">
      <w:pPr>
        <w:pStyle w:val="Naslov3"/>
        <w:rPr>
          <w:rFonts w:asciiTheme="minorHAnsi" w:eastAsiaTheme="minorEastAsia" w:hAnsiTheme="minorHAnsi" w:cstheme="minorBidi"/>
          <w:i w:val="0"/>
        </w:rPr>
      </w:pPr>
      <w:bookmarkStart w:id="8" w:name="_Toc84966192"/>
      <w:r w:rsidRPr="1734B918">
        <w:rPr>
          <w:i w:val="0"/>
        </w:rPr>
        <w:t>5.1. IZBORNA NASTAVA</w:t>
      </w:r>
      <w:bookmarkEnd w:id="8"/>
    </w:p>
    <w:p w14:paraId="1BF0D8E7" w14:textId="23C90F00" w:rsidR="7C3B1976" w:rsidRDefault="7C3B1976" w:rsidP="7C3B1976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7C3B1976" w14:paraId="790C8139" w14:textId="77777777" w:rsidTr="7B5308CE">
        <w:tc>
          <w:tcPr>
            <w:tcW w:w="3120" w:type="dxa"/>
          </w:tcPr>
          <w:p w14:paraId="56CF2CC8" w14:textId="60498BE1" w:rsidR="7C3B1976" w:rsidRDefault="7C3B1976" w:rsidP="7C3B1976">
            <w:pPr>
              <w:spacing w:line="276" w:lineRule="auto"/>
              <w:jc w:val="center"/>
            </w:pPr>
            <w:r w:rsidRPr="7C3B1976">
              <w:rPr>
                <w:rFonts w:ascii="Calibri" w:eastAsia="Calibri" w:hAnsi="Calibri" w:cs="Calibri"/>
              </w:rPr>
              <w:t>Naziv aktivnosti</w:t>
            </w:r>
          </w:p>
        </w:tc>
        <w:tc>
          <w:tcPr>
            <w:tcW w:w="3120" w:type="dxa"/>
          </w:tcPr>
          <w:p w14:paraId="274D2A99" w14:textId="642DF3EA" w:rsidR="7C3B1976" w:rsidRDefault="7C3B1976" w:rsidP="7C3B1976">
            <w:pPr>
              <w:spacing w:line="276" w:lineRule="auto"/>
              <w:jc w:val="center"/>
            </w:pPr>
            <w:r w:rsidRPr="7C3B1976">
              <w:rPr>
                <w:rFonts w:ascii="Calibri" w:eastAsia="Calibri" w:hAnsi="Calibri" w:cs="Calibri"/>
              </w:rPr>
              <w:t>Voditelj aktivnosti</w:t>
            </w:r>
          </w:p>
        </w:tc>
        <w:tc>
          <w:tcPr>
            <w:tcW w:w="3120" w:type="dxa"/>
          </w:tcPr>
          <w:p w14:paraId="17AE6457" w14:textId="18FF5E8D" w:rsidR="7C3B1976" w:rsidRDefault="7C3B1976" w:rsidP="7C3B1976">
            <w:pPr>
              <w:spacing w:line="276" w:lineRule="auto"/>
              <w:jc w:val="center"/>
            </w:pPr>
            <w:r w:rsidRPr="7C3B1976">
              <w:rPr>
                <w:rFonts w:ascii="Calibri" w:eastAsia="Calibri" w:hAnsi="Calibri" w:cs="Calibri"/>
              </w:rPr>
              <w:t>Razred</w:t>
            </w:r>
          </w:p>
        </w:tc>
      </w:tr>
      <w:tr w:rsidR="7C3B1976" w14:paraId="41A2A3DA" w14:textId="77777777" w:rsidTr="7B5308CE">
        <w:tc>
          <w:tcPr>
            <w:tcW w:w="3120" w:type="dxa"/>
          </w:tcPr>
          <w:p w14:paraId="7065C7F3" w14:textId="09C3FC1B" w:rsidR="7C3B1976" w:rsidRDefault="7C3B1976" w:rsidP="7C3B1976">
            <w:pPr>
              <w:spacing w:line="276" w:lineRule="auto"/>
              <w:jc w:val="center"/>
            </w:pPr>
            <w:r w:rsidRPr="7C3B1976">
              <w:rPr>
                <w:rFonts w:ascii="Calibri" w:eastAsia="Calibri" w:hAnsi="Calibri" w:cs="Calibri"/>
              </w:rPr>
              <w:t>RAZREDNA NASTAVA</w:t>
            </w:r>
          </w:p>
        </w:tc>
        <w:tc>
          <w:tcPr>
            <w:tcW w:w="3120" w:type="dxa"/>
          </w:tcPr>
          <w:p w14:paraId="2094EA89" w14:textId="17FC70DC" w:rsidR="7C3B1976" w:rsidRDefault="7C3B1976"/>
        </w:tc>
        <w:tc>
          <w:tcPr>
            <w:tcW w:w="3120" w:type="dxa"/>
          </w:tcPr>
          <w:p w14:paraId="5C1512D3" w14:textId="23E7B1BB" w:rsidR="7C3B1976" w:rsidRDefault="7C3B1976"/>
        </w:tc>
      </w:tr>
      <w:tr w:rsidR="7C3B1976" w14:paraId="23AD7C36" w14:textId="77777777" w:rsidTr="7B5308CE">
        <w:tc>
          <w:tcPr>
            <w:tcW w:w="3120" w:type="dxa"/>
          </w:tcPr>
          <w:p w14:paraId="1D03E7B7" w14:textId="41B6C1AD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Katolički vjeronauk</w:t>
            </w:r>
          </w:p>
        </w:tc>
        <w:tc>
          <w:tcPr>
            <w:tcW w:w="3120" w:type="dxa"/>
          </w:tcPr>
          <w:p w14:paraId="69F17238" w14:textId="6F481700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Ivan Kolarić</w:t>
            </w:r>
          </w:p>
        </w:tc>
        <w:tc>
          <w:tcPr>
            <w:tcW w:w="3120" w:type="dxa"/>
          </w:tcPr>
          <w:p w14:paraId="6D64299C" w14:textId="13F8E4B8" w:rsidR="7C3B1976" w:rsidRDefault="05D37E67" w:rsidP="388D9631">
            <w:pPr>
              <w:spacing w:line="276" w:lineRule="auto"/>
              <w:rPr>
                <w:rFonts w:ascii="Calibri" w:eastAsia="Calibri" w:hAnsi="Calibri" w:cs="Calibri"/>
              </w:rPr>
            </w:pPr>
            <w:r w:rsidRPr="388D9631">
              <w:rPr>
                <w:rFonts w:ascii="Calibri" w:eastAsia="Calibri" w:hAnsi="Calibri" w:cs="Calibri"/>
              </w:rPr>
              <w:t>2</w:t>
            </w:r>
            <w:r w:rsidR="77E68FFA" w:rsidRPr="388D9631">
              <w:rPr>
                <w:rFonts w:ascii="Calibri" w:eastAsia="Calibri" w:hAnsi="Calibri" w:cs="Calibri"/>
              </w:rPr>
              <w:t xml:space="preserve">.a, </w:t>
            </w:r>
            <w:r w:rsidR="00C9A38B" w:rsidRPr="388D9631">
              <w:rPr>
                <w:rFonts w:ascii="Calibri" w:eastAsia="Calibri" w:hAnsi="Calibri" w:cs="Calibri"/>
              </w:rPr>
              <w:t>2</w:t>
            </w:r>
            <w:r w:rsidR="77E68FFA" w:rsidRPr="388D9631">
              <w:rPr>
                <w:rFonts w:ascii="Calibri" w:eastAsia="Calibri" w:hAnsi="Calibri" w:cs="Calibri"/>
              </w:rPr>
              <w:t>.b</w:t>
            </w:r>
          </w:p>
        </w:tc>
      </w:tr>
      <w:tr w:rsidR="7C3B1976" w14:paraId="3BFC5DB4" w14:textId="77777777" w:rsidTr="7B5308CE">
        <w:tc>
          <w:tcPr>
            <w:tcW w:w="3120" w:type="dxa"/>
          </w:tcPr>
          <w:p w14:paraId="24192F55" w14:textId="1D339DE3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Katolički vjeronauk</w:t>
            </w:r>
          </w:p>
        </w:tc>
        <w:tc>
          <w:tcPr>
            <w:tcW w:w="3120" w:type="dxa"/>
          </w:tcPr>
          <w:p w14:paraId="18BA0BEB" w14:textId="3E4AD4F3" w:rsidR="7C3B1976" w:rsidRDefault="3C8626A7" w:rsidP="388D9631">
            <w:pPr>
              <w:spacing w:line="276" w:lineRule="auto"/>
              <w:rPr>
                <w:rFonts w:ascii="Calibri" w:eastAsia="Calibri" w:hAnsi="Calibri" w:cs="Calibri"/>
              </w:rPr>
            </w:pPr>
            <w:r w:rsidRPr="7B5308CE">
              <w:rPr>
                <w:rFonts w:ascii="Calibri" w:eastAsia="Calibri" w:hAnsi="Calibri" w:cs="Calibri"/>
              </w:rPr>
              <w:t>Jurica Šegović</w:t>
            </w:r>
            <w:r w:rsidR="7D976A4C" w:rsidRPr="7B5308CE">
              <w:rPr>
                <w:rFonts w:ascii="Calibri" w:eastAsia="Calibri" w:hAnsi="Calibri" w:cs="Calibri"/>
              </w:rPr>
              <w:t>/Aleksandra Švegović</w:t>
            </w:r>
          </w:p>
        </w:tc>
        <w:tc>
          <w:tcPr>
            <w:tcW w:w="3120" w:type="dxa"/>
          </w:tcPr>
          <w:p w14:paraId="0755F93A" w14:textId="1B50D114" w:rsidR="7C3B1976" w:rsidRDefault="57FF6505" w:rsidP="7C3B1976">
            <w:pPr>
              <w:spacing w:line="276" w:lineRule="auto"/>
            </w:pPr>
            <w:r w:rsidRPr="388D9631">
              <w:rPr>
                <w:rFonts w:ascii="Calibri" w:eastAsia="Calibri" w:hAnsi="Calibri" w:cs="Calibri"/>
              </w:rPr>
              <w:t>1</w:t>
            </w:r>
            <w:r w:rsidR="77E68FFA" w:rsidRPr="388D9631">
              <w:rPr>
                <w:rFonts w:ascii="Calibri" w:eastAsia="Calibri" w:hAnsi="Calibri" w:cs="Calibri"/>
              </w:rPr>
              <w:t xml:space="preserve">.a, </w:t>
            </w:r>
            <w:r w:rsidR="54A11DE0" w:rsidRPr="388D9631">
              <w:rPr>
                <w:rFonts w:ascii="Calibri" w:eastAsia="Calibri" w:hAnsi="Calibri" w:cs="Calibri"/>
              </w:rPr>
              <w:t>1</w:t>
            </w:r>
            <w:r w:rsidR="77E68FFA" w:rsidRPr="388D9631">
              <w:rPr>
                <w:rFonts w:ascii="Calibri" w:eastAsia="Calibri" w:hAnsi="Calibri" w:cs="Calibri"/>
              </w:rPr>
              <w:t>.b, 3.a,</w:t>
            </w:r>
            <w:r w:rsidR="314FD798" w:rsidRPr="388D9631">
              <w:rPr>
                <w:rFonts w:ascii="Calibri" w:eastAsia="Calibri" w:hAnsi="Calibri" w:cs="Calibri"/>
              </w:rPr>
              <w:t xml:space="preserve"> 3.b,</w:t>
            </w:r>
            <w:r w:rsidR="77E68FFA" w:rsidRPr="388D9631">
              <w:rPr>
                <w:rFonts w:ascii="Calibri" w:eastAsia="Calibri" w:hAnsi="Calibri" w:cs="Calibri"/>
              </w:rPr>
              <w:t xml:space="preserve"> 4.a, 4.b</w:t>
            </w:r>
          </w:p>
        </w:tc>
      </w:tr>
      <w:tr w:rsidR="7C3B1976" w14:paraId="02B67F36" w14:textId="77777777" w:rsidTr="7B5308CE">
        <w:tc>
          <w:tcPr>
            <w:tcW w:w="3120" w:type="dxa"/>
          </w:tcPr>
          <w:p w14:paraId="76CC42B3" w14:textId="21E2C20A" w:rsidR="7C3B1976" w:rsidRDefault="73FB6AD1" w:rsidP="7856F2EC">
            <w:pPr>
              <w:spacing w:line="276" w:lineRule="auto"/>
              <w:rPr>
                <w:rFonts w:ascii="Calibri" w:eastAsia="Calibri" w:hAnsi="Calibri" w:cs="Calibri"/>
              </w:rPr>
            </w:pPr>
            <w:r w:rsidRPr="7856F2EC">
              <w:rPr>
                <w:rFonts w:ascii="Calibri" w:eastAsia="Calibri" w:hAnsi="Calibri" w:cs="Calibri"/>
              </w:rPr>
              <w:t>I</w:t>
            </w:r>
            <w:r w:rsidR="7C3B1976" w:rsidRPr="7856F2EC">
              <w:rPr>
                <w:rFonts w:ascii="Calibri" w:eastAsia="Calibri" w:hAnsi="Calibri" w:cs="Calibri"/>
              </w:rPr>
              <w:t>nformatik</w:t>
            </w:r>
            <w:r w:rsidR="1AEDDB20" w:rsidRPr="7856F2EC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120" w:type="dxa"/>
          </w:tcPr>
          <w:p w14:paraId="7B82E467" w14:textId="12D9B3F7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Kristina Fegeš</w:t>
            </w:r>
          </w:p>
        </w:tc>
        <w:tc>
          <w:tcPr>
            <w:tcW w:w="3120" w:type="dxa"/>
          </w:tcPr>
          <w:p w14:paraId="0130C551" w14:textId="2316825A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4.a, 4.b</w:t>
            </w:r>
          </w:p>
        </w:tc>
      </w:tr>
      <w:tr w:rsidR="7C3B1976" w14:paraId="4A3FB8E7" w14:textId="77777777" w:rsidTr="7B5308CE">
        <w:tc>
          <w:tcPr>
            <w:tcW w:w="3120" w:type="dxa"/>
          </w:tcPr>
          <w:p w14:paraId="0973AF80" w14:textId="6FECAD19" w:rsidR="7C3B1976" w:rsidRDefault="2A92ABBC" w:rsidP="7856F2EC">
            <w:pPr>
              <w:spacing w:line="276" w:lineRule="auto"/>
              <w:rPr>
                <w:rFonts w:ascii="Calibri" w:eastAsia="Calibri" w:hAnsi="Calibri" w:cs="Calibri"/>
              </w:rPr>
            </w:pPr>
            <w:r w:rsidRPr="7856F2EC">
              <w:rPr>
                <w:rFonts w:ascii="Calibri" w:eastAsia="Calibri" w:hAnsi="Calibri" w:cs="Calibri"/>
              </w:rPr>
              <w:t>E</w:t>
            </w:r>
            <w:r w:rsidR="7C3B1976" w:rsidRPr="7856F2EC">
              <w:rPr>
                <w:rFonts w:ascii="Calibri" w:eastAsia="Calibri" w:hAnsi="Calibri" w:cs="Calibri"/>
              </w:rPr>
              <w:t>nglesk</w:t>
            </w:r>
            <w:r w:rsidR="143DE1EF" w:rsidRPr="7856F2EC">
              <w:rPr>
                <w:rFonts w:ascii="Calibri" w:eastAsia="Calibri" w:hAnsi="Calibri" w:cs="Calibri"/>
              </w:rPr>
              <w:t>i</w:t>
            </w:r>
            <w:r w:rsidR="7C3B1976" w:rsidRPr="7856F2EC">
              <w:rPr>
                <w:rFonts w:ascii="Calibri" w:eastAsia="Calibri" w:hAnsi="Calibri" w:cs="Calibri"/>
              </w:rPr>
              <w:t xml:space="preserve"> j</w:t>
            </w:r>
            <w:r w:rsidR="3692A812" w:rsidRPr="7856F2EC">
              <w:rPr>
                <w:rFonts w:ascii="Calibri" w:eastAsia="Calibri" w:hAnsi="Calibri" w:cs="Calibri"/>
              </w:rPr>
              <w:t>ezik</w:t>
            </w:r>
          </w:p>
        </w:tc>
        <w:tc>
          <w:tcPr>
            <w:tcW w:w="3120" w:type="dxa"/>
          </w:tcPr>
          <w:p w14:paraId="5D6A12F7" w14:textId="2DA0BE0A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Marina Đura</w:t>
            </w:r>
          </w:p>
        </w:tc>
        <w:tc>
          <w:tcPr>
            <w:tcW w:w="3120" w:type="dxa"/>
          </w:tcPr>
          <w:p w14:paraId="1440134D" w14:textId="602B9135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4.b</w:t>
            </w:r>
          </w:p>
        </w:tc>
      </w:tr>
      <w:tr w:rsidR="7C3B1976" w14:paraId="2CE91AC1" w14:textId="77777777" w:rsidTr="7B5308CE">
        <w:tc>
          <w:tcPr>
            <w:tcW w:w="3120" w:type="dxa"/>
          </w:tcPr>
          <w:p w14:paraId="57F6B532" w14:textId="013F083F" w:rsidR="7C3B1976" w:rsidRDefault="7C3B1976" w:rsidP="7C3B1976">
            <w:pPr>
              <w:spacing w:line="276" w:lineRule="auto"/>
              <w:jc w:val="center"/>
            </w:pPr>
            <w:r w:rsidRPr="7C3B1976">
              <w:rPr>
                <w:rFonts w:ascii="Calibri" w:eastAsia="Calibri" w:hAnsi="Calibri" w:cs="Calibri"/>
              </w:rPr>
              <w:t>PREDMETNA NASTAVA</w:t>
            </w:r>
          </w:p>
        </w:tc>
        <w:tc>
          <w:tcPr>
            <w:tcW w:w="3120" w:type="dxa"/>
          </w:tcPr>
          <w:p w14:paraId="4F070F38" w14:textId="6325778D" w:rsidR="7C3B1976" w:rsidRDefault="7C3B1976"/>
        </w:tc>
        <w:tc>
          <w:tcPr>
            <w:tcW w:w="3120" w:type="dxa"/>
          </w:tcPr>
          <w:p w14:paraId="0E816D71" w14:textId="1444739F" w:rsidR="7C3B1976" w:rsidRDefault="7C3B1976"/>
        </w:tc>
      </w:tr>
      <w:tr w:rsidR="7C3B1976" w14:paraId="3F2D162B" w14:textId="77777777" w:rsidTr="7B5308CE">
        <w:tc>
          <w:tcPr>
            <w:tcW w:w="3120" w:type="dxa"/>
          </w:tcPr>
          <w:p w14:paraId="6977BD5D" w14:textId="6CF4AA4A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Katolički vjeronauk</w:t>
            </w:r>
          </w:p>
        </w:tc>
        <w:tc>
          <w:tcPr>
            <w:tcW w:w="3120" w:type="dxa"/>
          </w:tcPr>
          <w:p w14:paraId="552D5D2C" w14:textId="323B57C8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Ivan Kolarić</w:t>
            </w:r>
          </w:p>
        </w:tc>
        <w:tc>
          <w:tcPr>
            <w:tcW w:w="3120" w:type="dxa"/>
          </w:tcPr>
          <w:p w14:paraId="4F516BBC" w14:textId="1E5CE833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5. – 8. razredi</w:t>
            </w:r>
          </w:p>
        </w:tc>
      </w:tr>
      <w:tr w:rsidR="7C3B1976" w14:paraId="59FCDB94" w14:textId="77777777" w:rsidTr="7B5308CE">
        <w:tc>
          <w:tcPr>
            <w:tcW w:w="3120" w:type="dxa"/>
          </w:tcPr>
          <w:p w14:paraId="7B9F5EBB" w14:textId="2ABED62C" w:rsidR="7C3B1976" w:rsidRDefault="6115CC2F" w:rsidP="7856F2EC">
            <w:pPr>
              <w:spacing w:line="276" w:lineRule="auto"/>
              <w:rPr>
                <w:rFonts w:ascii="Calibri" w:eastAsia="Calibri" w:hAnsi="Calibri" w:cs="Calibri"/>
              </w:rPr>
            </w:pPr>
            <w:r w:rsidRPr="7856F2EC">
              <w:rPr>
                <w:rFonts w:ascii="Calibri" w:eastAsia="Calibri" w:hAnsi="Calibri" w:cs="Calibri"/>
              </w:rPr>
              <w:t>Informatika</w:t>
            </w:r>
          </w:p>
        </w:tc>
        <w:tc>
          <w:tcPr>
            <w:tcW w:w="3120" w:type="dxa"/>
          </w:tcPr>
          <w:p w14:paraId="4A9AAB43" w14:textId="3FAEC523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Kristina Fegeš</w:t>
            </w:r>
          </w:p>
        </w:tc>
        <w:tc>
          <w:tcPr>
            <w:tcW w:w="3120" w:type="dxa"/>
          </w:tcPr>
          <w:p w14:paraId="7ED2FC37" w14:textId="2B383803" w:rsidR="7C3B1976" w:rsidRDefault="0FE30FF5" w:rsidP="7C3B1976">
            <w:pPr>
              <w:spacing w:line="276" w:lineRule="auto"/>
            </w:pPr>
            <w:r w:rsidRPr="388D9631">
              <w:rPr>
                <w:rFonts w:ascii="Calibri" w:eastAsia="Calibri" w:hAnsi="Calibri" w:cs="Calibri"/>
              </w:rPr>
              <w:t xml:space="preserve">4.a, 4.b, </w:t>
            </w:r>
            <w:r w:rsidR="77E68FFA" w:rsidRPr="388D9631">
              <w:rPr>
                <w:rFonts w:ascii="Calibri" w:eastAsia="Calibri" w:hAnsi="Calibri" w:cs="Calibri"/>
              </w:rPr>
              <w:t>7.a, 7.b, 8.a, 8.b</w:t>
            </w:r>
          </w:p>
        </w:tc>
      </w:tr>
      <w:tr w:rsidR="388D9631" w14:paraId="73859868" w14:textId="77777777" w:rsidTr="7B5308CE">
        <w:tc>
          <w:tcPr>
            <w:tcW w:w="3120" w:type="dxa"/>
          </w:tcPr>
          <w:p w14:paraId="6E6C09E2" w14:textId="54D0EE12" w:rsidR="06AEADEB" w:rsidRDefault="06AEADEB" w:rsidP="388D9631">
            <w:pPr>
              <w:spacing w:line="276" w:lineRule="auto"/>
              <w:rPr>
                <w:rFonts w:ascii="Calibri" w:eastAsia="Calibri" w:hAnsi="Calibri" w:cs="Calibri"/>
              </w:rPr>
            </w:pPr>
            <w:r w:rsidRPr="388D9631">
              <w:rPr>
                <w:rFonts w:ascii="Calibri" w:eastAsia="Calibri" w:hAnsi="Calibri" w:cs="Calibri"/>
              </w:rPr>
              <w:t>Informatika</w:t>
            </w:r>
          </w:p>
        </w:tc>
        <w:tc>
          <w:tcPr>
            <w:tcW w:w="3120" w:type="dxa"/>
          </w:tcPr>
          <w:p w14:paraId="4C720F9E" w14:textId="3DB9713A" w:rsidR="06AEADEB" w:rsidRDefault="06AEADEB" w:rsidP="388D9631">
            <w:pPr>
              <w:spacing w:line="276" w:lineRule="auto"/>
              <w:rPr>
                <w:rFonts w:ascii="Calibri" w:eastAsia="Calibri" w:hAnsi="Calibri" w:cs="Calibri"/>
              </w:rPr>
            </w:pPr>
            <w:r w:rsidRPr="388D9631">
              <w:rPr>
                <w:rFonts w:ascii="Calibri" w:eastAsia="Calibri" w:hAnsi="Calibri" w:cs="Calibri"/>
              </w:rPr>
              <w:t>Ivana Ovčar</w:t>
            </w:r>
          </w:p>
        </w:tc>
        <w:tc>
          <w:tcPr>
            <w:tcW w:w="3120" w:type="dxa"/>
          </w:tcPr>
          <w:p w14:paraId="6D0A0B8F" w14:textId="1484199C" w:rsidR="06AEADEB" w:rsidRDefault="06AEADEB" w:rsidP="388D9631">
            <w:pPr>
              <w:spacing w:line="276" w:lineRule="auto"/>
              <w:rPr>
                <w:rFonts w:ascii="Calibri" w:eastAsia="Calibri" w:hAnsi="Calibri" w:cs="Calibri"/>
              </w:rPr>
            </w:pPr>
            <w:r w:rsidRPr="388D9631">
              <w:rPr>
                <w:rFonts w:ascii="Calibri" w:eastAsia="Calibri" w:hAnsi="Calibri" w:cs="Calibri"/>
              </w:rPr>
              <w:t>1.a, 1.b, 2.a, 2.b, 3.a, 3.b</w:t>
            </w:r>
          </w:p>
        </w:tc>
      </w:tr>
      <w:tr w:rsidR="7C3B1976" w14:paraId="5D9A1376" w14:textId="77777777" w:rsidTr="7B5308CE">
        <w:tc>
          <w:tcPr>
            <w:tcW w:w="3120" w:type="dxa"/>
          </w:tcPr>
          <w:p w14:paraId="1BCAF7B0" w14:textId="48DEEA07" w:rsidR="7C3B1976" w:rsidRDefault="13DD297F" w:rsidP="7856F2EC">
            <w:pPr>
              <w:spacing w:line="276" w:lineRule="auto"/>
              <w:rPr>
                <w:rFonts w:ascii="Calibri" w:eastAsia="Calibri" w:hAnsi="Calibri" w:cs="Calibri"/>
              </w:rPr>
            </w:pPr>
            <w:r w:rsidRPr="7856F2EC">
              <w:rPr>
                <w:rFonts w:ascii="Calibri" w:eastAsia="Calibri" w:hAnsi="Calibri" w:cs="Calibri"/>
              </w:rPr>
              <w:t>Engleski jezik</w:t>
            </w:r>
          </w:p>
        </w:tc>
        <w:tc>
          <w:tcPr>
            <w:tcW w:w="3120" w:type="dxa"/>
          </w:tcPr>
          <w:p w14:paraId="23D2BCDE" w14:textId="41D7AF92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Ivana Gradečak</w:t>
            </w:r>
          </w:p>
        </w:tc>
        <w:tc>
          <w:tcPr>
            <w:tcW w:w="3120" w:type="dxa"/>
          </w:tcPr>
          <w:p w14:paraId="22F274DA" w14:textId="403D8ED6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5.b, 8.b</w:t>
            </w:r>
          </w:p>
        </w:tc>
      </w:tr>
      <w:tr w:rsidR="7C3B1976" w14:paraId="1E558A35" w14:textId="77777777" w:rsidTr="7B5308CE">
        <w:tc>
          <w:tcPr>
            <w:tcW w:w="3120" w:type="dxa"/>
          </w:tcPr>
          <w:p w14:paraId="75751C72" w14:textId="15AB6DD0" w:rsidR="7C3B1976" w:rsidRDefault="11B9FD2E" w:rsidP="7C3B1976">
            <w:pPr>
              <w:spacing w:line="276" w:lineRule="auto"/>
            </w:pPr>
            <w:r w:rsidRPr="7856F2EC">
              <w:rPr>
                <w:rFonts w:ascii="Calibri" w:eastAsia="Calibri" w:hAnsi="Calibri" w:cs="Calibri"/>
              </w:rPr>
              <w:t>Njemački jezik</w:t>
            </w:r>
          </w:p>
        </w:tc>
        <w:tc>
          <w:tcPr>
            <w:tcW w:w="3120" w:type="dxa"/>
          </w:tcPr>
          <w:p w14:paraId="3F2CAB47" w14:textId="0CB13E69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Denis Kos</w:t>
            </w:r>
          </w:p>
        </w:tc>
        <w:tc>
          <w:tcPr>
            <w:tcW w:w="3120" w:type="dxa"/>
          </w:tcPr>
          <w:p w14:paraId="02EA3405" w14:textId="61660740" w:rsidR="7C3B1976" w:rsidRDefault="3D1B5692" w:rsidP="7C3B1976">
            <w:pPr>
              <w:spacing w:line="276" w:lineRule="auto"/>
            </w:pPr>
            <w:r w:rsidRPr="3D1B5692">
              <w:rPr>
                <w:rFonts w:ascii="Calibri" w:eastAsia="Calibri" w:hAnsi="Calibri" w:cs="Calibri"/>
              </w:rPr>
              <w:t>5.a, 8.a, 8.b</w:t>
            </w:r>
          </w:p>
        </w:tc>
      </w:tr>
      <w:tr w:rsidR="7C3B1976" w14:paraId="44CF2C0E" w14:textId="77777777" w:rsidTr="7B5308CE">
        <w:tc>
          <w:tcPr>
            <w:tcW w:w="3120" w:type="dxa"/>
          </w:tcPr>
          <w:p w14:paraId="5B36DF3A" w14:textId="6252F7A5" w:rsidR="7C3B1976" w:rsidRDefault="10210116" w:rsidP="7C3B1976">
            <w:pPr>
              <w:spacing w:line="276" w:lineRule="auto"/>
            </w:pPr>
            <w:r w:rsidRPr="7856F2EC">
              <w:rPr>
                <w:rFonts w:ascii="Calibri" w:eastAsia="Calibri" w:hAnsi="Calibri" w:cs="Calibri"/>
              </w:rPr>
              <w:t>Njemački jezik</w:t>
            </w:r>
          </w:p>
        </w:tc>
        <w:tc>
          <w:tcPr>
            <w:tcW w:w="3120" w:type="dxa"/>
          </w:tcPr>
          <w:p w14:paraId="254DAC98" w14:textId="4EB7118F" w:rsidR="7C3B1976" w:rsidRDefault="7C3B1976" w:rsidP="7C3B1976">
            <w:pPr>
              <w:spacing w:line="276" w:lineRule="auto"/>
            </w:pPr>
            <w:r w:rsidRPr="7C3B1976">
              <w:rPr>
                <w:rFonts w:ascii="Calibri" w:eastAsia="Calibri" w:hAnsi="Calibri" w:cs="Calibri"/>
              </w:rPr>
              <w:t>Ivana Komar Srnec</w:t>
            </w:r>
          </w:p>
        </w:tc>
        <w:tc>
          <w:tcPr>
            <w:tcW w:w="3120" w:type="dxa"/>
          </w:tcPr>
          <w:p w14:paraId="0D4DF35E" w14:textId="7D08FB21" w:rsidR="7C3B1976" w:rsidRDefault="11D27D7D" w:rsidP="7C3B1976">
            <w:pPr>
              <w:spacing w:line="276" w:lineRule="auto"/>
            </w:pPr>
            <w:r w:rsidRPr="11D27D7D">
              <w:rPr>
                <w:rFonts w:ascii="Calibri" w:eastAsia="Calibri" w:hAnsi="Calibri" w:cs="Calibri"/>
              </w:rPr>
              <w:t>4.a, 6.a, 7.a, 7.b</w:t>
            </w:r>
          </w:p>
        </w:tc>
      </w:tr>
    </w:tbl>
    <w:p w14:paraId="5E5013CD" w14:textId="17DE1899" w:rsidR="1145480A" w:rsidRDefault="1145480A"/>
    <w:p w14:paraId="54E82273" w14:textId="5B485CAF" w:rsidR="7C3B1976" w:rsidRDefault="7C3B1976" w:rsidP="7C3B1976">
      <w:pPr>
        <w:spacing w:line="257" w:lineRule="auto"/>
        <w:rPr>
          <w:rFonts w:ascii="Calibri" w:eastAsia="Calibri" w:hAnsi="Calibri" w:cs="Calibri"/>
        </w:rPr>
      </w:pPr>
    </w:p>
    <w:p w14:paraId="4746666A" w14:textId="7572E8C4" w:rsidR="319EA600" w:rsidRDefault="319EA600" w:rsidP="319EA600">
      <w:pPr>
        <w:spacing w:line="257" w:lineRule="auto"/>
        <w:rPr>
          <w:rFonts w:ascii="Calibri" w:eastAsia="Calibri" w:hAnsi="Calibri" w:cs="Calibri"/>
        </w:rPr>
      </w:pPr>
    </w:p>
    <w:p w14:paraId="487F8B87" w14:textId="7BCFF5DB" w:rsidR="319EA600" w:rsidRDefault="319EA600" w:rsidP="319EA600">
      <w:pPr>
        <w:spacing w:line="257" w:lineRule="auto"/>
        <w:rPr>
          <w:rFonts w:ascii="Calibri" w:eastAsia="Calibri" w:hAnsi="Calibri" w:cs="Calibri"/>
        </w:rPr>
      </w:pPr>
    </w:p>
    <w:p w14:paraId="28149DDA" w14:textId="24060D1B" w:rsidR="7856F2EC" w:rsidRDefault="7856F2EC" w:rsidP="7856F2EC">
      <w:pPr>
        <w:spacing w:line="257" w:lineRule="auto"/>
        <w:rPr>
          <w:rFonts w:ascii="Calibri" w:eastAsia="Calibri" w:hAnsi="Calibri" w:cs="Calibri"/>
        </w:rPr>
      </w:pPr>
    </w:p>
    <w:p w14:paraId="0B39CB1F" w14:textId="451ECEAB" w:rsidR="319EA600" w:rsidRDefault="319EA600" w:rsidP="319EA600">
      <w:pPr>
        <w:spacing w:line="257" w:lineRule="auto"/>
        <w:rPr>
          <w:rFonts w:ascii="Calibri" w:eastAsia="Calibri" w:hAnsi="Calibri" w:cs="Calibri"/>
        </w:rPr>
      </w:pPr>
    </w:p>
    <w:p w14:paraId="49EB598D" w14:textId="77777777" w:rsidR="006C3823" w:rsidRDefault="006C3823" w:rsidP="319EA600">
      <w:pPr>
        <w:spacing w:line="257" w:lineRule="auto"/>
        <w:rPr>
          <w:rFonts w:ascii="Calibri" w:eastAsia="Calibri" w:hAnsi="Calibri" w:cs="Calibri"/>
        </w:rPr>
      </w:pPr>
    </w:p>
    <w:p w14:paraId="34D12DBE" w14:textId="2EF1D5D4" w:rsidR="319EA600" w:rsidRDefault="319EA600" w:rsidP="319EA600">
      <w:pPr>
        <w:spacing w:line="257" w:lineRule="auto"/>
        <w:rPr>
          <w:rFonts w:ascii="Calibri" w:eastAsia="Calibri" w:hAnsi="Calibri" w:cs="Calibri"/>
        </w:rPr>
      </w:pPr>
    </w:p>
    <w:p w14:paraId="4C590AFC" w14:textId="34E5C52D" w:rsidR="7C3B1976" w:rsidRDefault="7C3B1976" w:rsidP="7C3B1976">
      <w:pPr>
        <w:rPr>
          <w:rFonts w:eastAsiaTheme="minorEastAsia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25"/>
        <w:gridCol w:w="6135"/>
      </w:tblGrid>
      <w:tr w:rsidR="09D074DE" w14:paraId="445E7A3E" w14:textId="77777777" w:rsidTr="388D9631">
        <w:tc>
          <w:tcPr>
            <w:tcW w:w="3225" w:type="dxa"/>
          </w:tcPr>
          <w:p w14:paraId="5BDF6B7B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35" w:type="dxa"/>
          </w:tcPr>
          <w:p w14:paraId="5B244A0E" w14:textId="5B391A36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KATOLIČKI VJERONAUK  </w:t>
            </w:r>
          </w:p>
        </w:tc>
      </w:tr>
      <w:tr w:rsidR="09D074DE" w14:paraId="30748E51" w14:textId="77777777" w:rsidTr="388D9631">
        <w:tc>
          <w:tcPr>
            <w:tcW w:w="3225" w:type="dxa"/>
          </w:tcPr>
          <w:p w14:paraId="74D822C6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35" w:type="dxa"/>
          </w:tcPr>
          <w:p w14:paraId="2A4A9BB2" w14:textId="57E156CD" w:rsidR="09D074DE" w:rsidRPr="00C249F7" w:rsidRDefault="374564F8" w:rsidP="388D9631">
            <w:pPr>
              <w:spacing w:line="276" w:lineRule="auto"/>
              <w:rPr>
                <w:rFonts w:eastAsiaTheme="minorEastAsia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Vjeroučitelj Ivan Kolarić i</w:t>
            </w:r>
            <w:r w:rsidRPr="388D9631">
              <w:rPr>
                <w:rFonts w:eastAsiaTheme="minorEastAsia"/>
              </w:rPr>
              <w:t xml:space="preserve"> učenici </w:t>
            </w:r>
            <w:r w:rsidR="22ED44DD" w:rsidRPr="388D9631">
              <w:rPr>
                <w:rFonts w:eastAsiaTheme="minorEastAsia"/>
              </w:rPr>
              <w:t>2</w:t>
            </w:r>
            <w:r w:rsidR="68B472B5" w:rsidRPr="388D9631">
              <w:rPr>
                <w:rFonts w:eastAsiaTheme="minorEastAsia"/>
              </w:rPr>
              <w:t xml:space="preserve">.a, </w:t>
            </w:r>
            <w:r w:rsidR="67748E50" w:rsidRPr="388D9631">
              <w:rPr>
                <w:rFonts w:eastAsiaTheme="minorEastAsia"/>
              </w:rPr>
              <w:t>2</w:t>
            </w:r>
            <w:r w:rsidR="68B472B5" w:rsidRPr="388D9631">
              <w:rPr>
                <w:rFonts w:eastAsiaTheme="minorEastAsia"/>
              </w:rPr>
              <w:t>.b, 5</w:t>
            </w:r>
            <w:r w:rsidRPr="388D9631">
              <w:rPr>
                <w:rFonts w:eastAsiaTheme="minorEastAsia"/>
              </w:rPr>
              <w:t>. -8 .razred</w:t>
            </w:r>
            <w:r w:rsidR="2F3C778C" w:rsidRPr="388D9631">
              <w:rPr>
                <w:rFonts w:eastAsiaTheme="minorEastAsia"/>
              </w:rPr>
              <w:t>a</w:t>
            </w:r>
          </w:p>
        </w:tc>
      </w:tr>
      <w:tr w:rsidR="09D074DE" w14:paraId="211CBD58" w14:textId="77777777" w:rsidTr="388D9631">
        <w:tc>
          <w:tcPr>
            <w:tcW w:w="3225" w:type="dxa"/>
          </w:tcPr>
          <w:p w14:paraId="2CE612EC" w14:textId="2A818B8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35" w:type="dxa"/>
          </w:tcPr>
          <w:p w14:paraId="3B7DDA8E" w14:textId="3167E1F7" w:rsidR="09D074DE" w:rsidRPr="00C249F7" w:rsidRDefault="68DD4CA4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 xml:space="preserve">70 sati tijekom nastavne godine             </w:t>
            </w:r>
          </w:p>
        </w:tc>
      </w:tr>
      <w:tr w:rsidR="09D074DE" w14:paraId="73C6B4F2" w14:textId="77777777" w:rsidTr="388D9631">
        <w:tc>
          <w:tcPr>
            <w:tcW w:w="3225" w:type="dxa"/>
          </w:tcPr>
          <w:p w14:paraId="297C27B6" w14:textId="1D85685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Ciljevi i zadaci </w:t>
            </w:r>
          </w:p>
        </w:tc>
        <w:tc>
          <w:tcPr>
            <w:tcW w:w="6135" w:type="dxa"/>
          </w:tcPr>
          <w:p w14:paraId="529D6FA4" w14:textId="6885F6A2" w:rsidR="09D074DE" w:rsidRDefault="68DD4CA4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</w:rPr>
              <w:t>sustavno i skladno povezivanje Božje objave i crkvene tradicije sa životnim iskustvom učenika s ciljem ostvarivanja sustavnoga I cjelovitoga, ekumenski i dijaloški otvorenoga upoznavanja katoličke vjere na informativno-spoznajnoj, doživljajnoj i djelatnoj razini radi postignuća zrelosti kršćanske vjere i postignuća cjelovitoga općeljudskoga i vjerskoga odgoja učenika koji žive u svojem religioznom i crkvenom, kulturnom i društvenom prostoru</w:t>
            </w:r>
          </w:p>
        </w:tc>
      </w:tr>
      <w:tr w:rsidR="09D074DE" w14:paraId="67580104" w14:textId="77777777" w:rsidTr="388D9631">
        <w:tc>
          <w:tcPr>
            <w:tcW w:w="3225" w:type="dxa"/>
          </w:tcPr>
          <w:p w14:paraId="29D977FB" w14:textId="6E97C22C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35" w:type="dxa"/>
          </w:tcPr>
          <w:p w14:paraId="23097D61" w14:textId="445D8B05" w:rsidR="09D074DE" w:rsidRDefault="68DD4CA4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</w:rPr>
              <w:t>izgraditi stav otvorenosti prema transcendenciji, za postavljanje pitanja o najdubljem smislu čovjekova života i svijeta  postići ljudski i kršćanski odgoj savjesti u odnosu prema sebi, prema drugima, prema društvu i svijetu općenito, a na temelju Božje objave, kršćanske tradicije i crkvenoga učiteljstva, biti sposoban shvatiti i povezati biblijske poruke sa  svakodnevnim životom</w:t>
            </w:r>
          </w:p>
        </w:tc>
      </w:tr>
      <w:tr w:rsidR="09D074DE" w14:paraId="1EE6CA5A" w14:textId="77777777" w:rsidTr="388D9631">
        <w:tc>
          <w:tcPr>
            <w:tcW w:w="3225" w:type="dxa"/>
          </w:tcPr>
          <w:p w14:paraId="23622F25" w14:textId="296DB4B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35" w:type="dxa"/>
          </w:tcPr>
          <w:p w14:paraId="20A1413F" w14:textId="2FE90A6F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</w:rPr>
              <w:t>metode razgovora, parlaonice, radionice, likovno izražavanje, scensko i glazbeno izražavanje, grupni, individualni i frontalni oblik rada</w:t>
            </w:r>
          </w:p>
        </w:tc>
      </w:tr>
      <w:tr w:rsidR="09D074DE" w14:paraId="0C8ABE3F" w14:textId="77777777" w:rsidTr="388D9631">
        <w:tc>
          <w:tcPr>
            <w:tcW w:w="3225" w:type="dxa"/>
          </w:tcPr>
          <w:p w14:paraId="035CC203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35" w:type="dxa"/>
          </w:tcPr>
          <w:p w14:paraId="6B962417" w14:textId="5096EDF5" w:rsidR="09D074DE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Potrošni materijali/fotokopirni papir, papir za plakate...</w:t>
            </w:r>
          </w:p>
        </w:tc>
      </w:tr>
      <w:tr w:rsidR="09D074DE" w14:paraId="2B8CA57C" w14:textId="77777777" w:rsidTr="388D9631">
        <w:tc>
          <w:tcPr>
            <w:tcW w:w="3225" w:type="dxa"/>
          </w:tcPr>
          <w:p w14:paraId="5EE1A010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35" w:type="dxa"/>
          </w:tcPr>
          <w:p w14:paraId="09F2B557" w14:textId="2FF2C536" w:rsidR="09D074DE" w:rsidRDefault="7FBFBCBC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Praćenje, vrednovanje i ocjenjivanje provodi se u skladu s važećim Pravilnikom o načinu praćenja i ocjenjivanja učenika u osnovnoj školi. Komponente ocjenjivanja su znanje, stvaralačko izražavanje, zalaganje, kultura međusobnog komuniciranja. Vrednovanje se provodi usmenim I pismenim putem.</w:t>
            </w:r>
          </w:p>
        </w:tc>
      </w:tr>
    </w:tbl>
    <w:p w14:paraId="60F05295" w14:textId="1C476F11" w:rsidR="038F21DA" w:rsidRDefault="038F21DA" w:rsidP="2BAA93B2">
      <w:pPr>
        <w:rPr>
          <w:rFonts w:eastAsiaTheme="minorEastAsia"/>
        </w:rPr>
      </w:pPr>
    </w:p>
    <w:p w14:paraId="382046D2" w14:textId="007DB545" w:rsidR="6E3F6339" w:rsidRDefault="6E3F6339" w:rsidP="2BAA93B2">
      <w:pPr>
        <w:rPr>
          <w:rFonts w:eastAsiaTheme="minorEastAsia"/>
        </w:rPr>
      </w:pPr>
    </w:p>
    <w:p w14:paraId="6AEF0DA8" w14:textId="03FEDA56" w:rsidR="09BECB62" w:rsidRDefault="09BECB62" w:rsidP="2BAA93B2">
      <w:pPr>
        <w:rPr>
          <w:rFonts w:eastAsiaTheme="minorEastAsia"/>
        </w:rPr>
      </w:pPr>
    </w:p>
    <w:p w14:paraId="0C1790B6" w14:textId="6C875ECF" w:rsidR="62B32DA6" w:rsidRDefault="62B32DA6" w:rsidP="2BAA93B2">
      <w:pPr>
        <w:rPr>
          <w:rFonts w:eastAsiaTheme="minorEastAsia"/>
        </w:rPr>
      </w:pPr>
    </w:p>
    <w:p w14:paraId="204D1872" w14:textId="77777777" w:rsidR="000B68EA" w:rsidRDefault="000B68EA" w:rsidP="2BAA93B2">
      <w:pPr>
        <w:rPr>
          <w:rFonts w:eastAsiaTheme="minorEastAsia"/>
        </w:rPr>
      </w:pPr>
    </w:p>
    <w:p w14:paraId="2EB09B5C" w14:textId="759E1D17" w:rsidR="7856F2EC" w:rsidRDefault="7856F2EC" w:rsidP="7856F2EC">
      <w:pPr>
        <w:rPr>
          <w:rFonts w:eastAsiaTheme="minorEastAsia"/>
        </w:rPr>
      </w:pPr>
    </w:p>
    <w:p w14:paraId="4DCEF6D6" w14:textId="17E056C5" w:rsidR="000B68EA" w:rsidRDefault="000B68EA" w:rsidP="7856F2EC">
      <w:pPr>
        <w:rPr>
          <w:rFonts w:eastAsiaTheme="minorEastAsia"/>
        </w:rPr>
      </w:pPr>
    </w:p>
    <w:p w14:paraId="146D940B" w14:textId="77777777" w:rsidR="000B68EA" w:rsidRDefault="000B68EA" w:rsidP="7856F2EC">
      <w:pPr>
        <w:rPr>
          <w:rFonts w:eastAsiaTheme="minorEastAsia"/>
        </w:rPr>
      </w:pPr>
    </w:p>
    <w:p w14:paraId="4E3D1A79" w14:textId="072B10EA" w:rsidR="7856F2EC" w:rsidRDefault="7856F2EC" w:rsidP="7856F2EC">
      <w:pPr>
        <w:rPr>
          <w:rFonts w:eastAsiaTheme="minorEastAsia"/>
        </w:rPr>
      </w:pPr>
    </w:p>
    <w:p w14:paraId="64000F2F" w14:textId="6FC523BE" w:rsidR="00B916DA" w:rsidRDefault="00B916DA" w:rsidP="2BAA93B2">
      <w:pPr>
        <w:rPr>
          <w:rFonts w:eastAsiaTheme="minorEastAsia"/>
        </w:rPr>
      </w:pPr>
    </w:p>
    <w:p w14:paraId="48E609B9" w14:textId="6205780C" w:rsidR="09D074DE" w:rsidRDefault="09D074DE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2925"/>
        <w:gridCol w:w="6435"/>
      </w:tblGrid>
      <w:tr w:rsidR="09D074DE" w14:paraId="7D87B9C9" w14:textId="77777777" w:rsidTr="388D9631">
        <w:tc>
          <w:tcPr>
            <w:tcW w:w="2925" w:type="dxa"/>
          </w:tcPr>
          <w:p w14:paraId="790638E2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435" w:type="dxa"/>
          </w:tcPr>
          <w:p w14:paraId="0A4ED447" w14:textId="5B391A36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KATOLIČKI VJERONAUK  </w:t>
            </w:r>
          </w:p>
        </w:tc>
      </w:tr>
      <w:tr w:rsidR="09D074DE" w14:paraId="6602EF1C" w14:textId="77777777" w:rsidTr="388D9631">
        <w:tc>
          <w:tcPr>
            <w:tcW w:w="2925" w:type="dxa"/>
          </w:tcPr>
          <w:p w14:paraId="73F39B81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435" w:type="dxa"/>
          </w:tcPr>
          <w:p w14:paraId="29026CF0" w14:textId="5BBF4DD3" w:rsidR="09D074DE" w:rsidRPr="00C249F7" w:rsidRDefault="2C02FD2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Vjeroučiteljic</w:t>
            </w:r>
            <w:r w:rsidR="5EDBF42F" w:rsidRPr="388D9631">
              <w:rPr>
                <w:rFonts w:eastAsiaTheme="minorEastAsia"/>
                <w:sz w:val="24"/>
                <w:szCs w:val="24"/>
              </w:rPr>
              <w:t xml:space="preserve"> Jurica Šegović 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i vjeroučenici  </w:t>
            </w:r>
            <w:r w:rsidR="2E877F73" w:rsidRPr="388D9631">
              <w:rPr>
                <w:rFonts w:eastAsiaTheme="minorEastAsia"/>
                <w:sz w:val="24"/>
                <w:szCs w:val="24"/>
              </w:rPr>
              <w:t>1</w:t>
            </w:r>
            <w:r w:rsidRPr="388D9631">
              <w:rPr>
                <w:rFonts w:eastAsiaTheme="minorEastAsia"/>
                <w:sz w:val="24"/>
                <w:szCs w:val="24"/>
              </w:rPr>
              <w:t>.a,</w:t>
            </w:r>
            <w:r w:rsidR="6149B829" w:rsidRPr="388D9631">
              <w:rPr>
                <w:rFonts w:eastAsiaTheme="minorEastAsia"/>
                <w:sz w:val="24"/>
                <w:szCs w:val="24"/>
              </w:rPr>
              <w:t xml:space="preserve"> </w:t>
            </w:r>
            <w:r w:rsidR="67704019" w:rsidRPr="388D9631">
              <w:rPr>
                <w:rFonts w:eastAsiaTheme="minorEastAsia"/>
                <w:sz w:val="24"/>
                <w:szCs w:val="24"/>
              </w:rPr>
              <w:t>1</w:t>
            </w:r>
            <w:r w:rsidR="6149B829" w:rsidRPr="388D9631">
              <w:rPr>
                <w:rFonts w:eastAsiaTheme="minorEastAsia"/>
                <w:sz w:val="24"/>
                <w:szCs w:val="24"/>
              </w:rPr>
              <w:t>.b,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3.a,</w:t>
            </w:r>
            <w:r w:rsidR="14F25312" w:rsidRPr="388D9631">
              <w:rPr>
                <w:rFonts w:eastAsiaTheme="minorEastAsia"/>
                <w:sz w:val="24"/>
                <w:szCs w:val="24"/>
              </w:rPr>
              <w:t xml:space="preserve"> 3.b,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</w:t>
            </w:r>
            <w:r w:rsidR="344A30DD" w:rsidRPr="388D9631">
              <w:rPr>
                <w:rFonts w:eastAsiaTheme="minorEastAsia"/>
                <w:sz w:val="24"/>
                <w:szCs w:val="24"/>
              </w:rPr>
              <w:t>4.a, 4.b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9D074DE" w14:paraId="6C9DACCD" w14:textId="77777777" w:rsidTr="388D9631">
        <w:tc>
          <w:tcPr>
            <w:tcW w:w="2925" w:type="dxa"/>
          </w:tcPr>
          <w:p w14:paraId="53697061" w14:textId="2A818B8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435" w:type="dxa"/>
          </w:tcPr>
          <w:p w14:paraId="47E6FB43" w14:textId="1B6F6A56" w:rsidR="09D074DE" w:rsidRPr="00C249F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Tjedno – dva sata; godišnje – 70 sati</w:t>
            </w:r>
          </w:p>
        </w:tc>
      </w:tr>
      <w:tr w:rsidR="09D074DE" w14:paraId="188018FC" w14:textId="77777777" w:rsidTr="388D9631">
        <w:tc>
          <w:tcPr>
            <w:tcW w:w="2925" w:type="dxa"/>
          </w:tcPr>
          <w:p w14:paraId="18AAE1BC" w14:textId="1D85685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Ciljevi i zadaci </w:t>
            </w:r>
          </w:p>
        </w:tc>
        <w:tc>
          <w:tcPr>
            <w:tcW w:w="6435" w:type="dxa"/>
          </w:tcPr>
          <w:p w14:paraId="58BCC37A" w14:textId="6DDE9FA9" w:rsidR="09D074DE" w:rsidRDefault="27021A17" w:rsidP="2BAA93B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Upoznati, shvatiti i prihvatiti religiju i vjeru, osobito snagu kršćanske vjere kao temelj života, Otkriti da Bog u svojem vječnom naumu poziva i vodi svakoga čovjeka prema spasenju i traži da svatko odgovori na taj poziv. Otkriti i upoznati Božju veličinu i blagoslov u njegovim riječima i zapovijedima, osobito u Isusovoj zapovijedi ljubavi. Upoznati i prihvatiti Božje zapovijedi kao pravila života i uspješnoga životnoga ostvarenja koji se sastoji u ljubavi prema Bogu, prema sebi, bližnjima i svim ljudima. Upoznati Kristovu poruku, učiti ići njegovim putem i oblikovati svoj život i svijet po riječima i primjeru koje nam je ostavio.</w:t>
            </w:r>
            <w:r w:rsidR="5D0A4E28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Naučiti prihvaćati i poštovati ljude različite od sebe po vjeri i naciji, jeziku i kulturi i dr.</w:t>
            </w:r>
          </w:p>
        </w:tc>
      </w:tr>
      <w:tr w:rsidR="09D074DE" w14:paraId="5186F80E" w14:textId="77777777" w:rsidTr="388D9631">
        <w:tc>
          <w:tcPr>
            <w:tcW w:w="2925" w:type="dxa"/>
          </w:tcPr>
          <w:p w14:paraId="1218FCCF" w14:textId="712796E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435" w:type="dxa"/>
          </w:tcPr>
          <w:p w14:paraId="0C9BDF53" w14:textId="42A90F49" w:rsidR="09D074DE" w:rsidRDefault="2E11D8B6" w:rsidP="2BAA93B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Usvojiti vjeronaučne sadržaje prema planu i programu. Povezati naučeno sa svakidašnjim životom. Naći rješenja u nadolazećim situacijama.</w:t>
            </w:r>
          </w:p>
        </w:tc>
      </w:tr>
      <w:tr w:rsidR="09D074DE" w14:paraId="091B63F2" w14:textId="77777777" w:rsidTr="388D9631">
        <w:tc>
          <w:tcPr>
            <w:tcW w:w="2925" w:type="dxa"/>
          </w:tcPr>
          <w:p w14:paraId="78BE0B05" w14:textId="42116DC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435" w:type="dxa"/>
          </w:tcPr>
          <w:p w14:paraId="66773286" w14:textId="37571F0F" w:rsidR="09D074DE" w:rsidRDefault="49868EB8" w:rsidP="2BAA93B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Obrada tema kroz standardne metodičke sustave; rad u grupama, individualan rad, rad u paru, istraživanje teme, stvaralačko izražavanje na zadanu temu, ponavljanje kroz mentalne mape, učenje i vježba putem igre vjeronaučnog sadržaja.</w:t>
            </w:r>
          </w:p>
        </w:tc>
      </w:tr>
      <w:tr w:rsidR="09D074DE" w14:paraId="3064DAE7" w14:textId="77777777" w:rsidTr="388D9631">
        <w:tc>
          <w:tcPr>
            <w:tcW w:w="2925" w:type="dxa"/>
          </w:tcPr>
          <w:p w14:paraId="77EFE57B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435" w:type="dxa"/>
          </w:tcPr>
          <w:p w14:paraId="159E2A88" w14:textId="28AC9CC2" w:rsidR="09D074DE" w:rsidRDefault="242ACF44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Potrošni materijali/fotokopirni papir, papir za plakate...</w:t>
            </w:r>
          </w:p>
        </w:tc>
      </w:tr>
      <w:tr w:rsidR="09D074DE" w14:paraId="34160A5A" w14:textId="77777777" w:rsidTr="388D9631">
        <w:tc>
          <w:tcPr>
            <w:tcW w:w="2925" w:type="dxa"/>
          </w:tcPr>
          <w:p w14:paraId="48143063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435" w:type="dxa"/>
          </w:tcPr>
          <w:p w14:paraId="207E1F80" w14:textId="14ADE266" w:rsidR="09D074DE" w:rsidRDefault="2110434A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Praćenje, vrednovanje i ocjenjivanje provodi se u skladu s važećim Pravilnikom o načinu praćenja i ocjenjivanja učenika u osnovnoj školi. </w:t>
            </w:r>
            <w:r w:rsidR="0BCDB7F9" w:rsidRPr="2BAA93B2">
              <w:rPr>
                <w:rFonts w:eastAsiaTheme="minorEastAsia"/>
                <w:sz w:val="24"/>
                <w:szCs w:val="24"/>
              </w:rPr>
              <w:t>Opisno i brojčano. Elementi: znanje, stvaralačko izražavanje, zalaganje, kultura međusobnog komuniciranja.</w:t>
            </w:r>
          </w:p>
        </w:tc>
      </w:tr>
    </w:tbl>
    <w:p w14:paraId="3FD5DF40" w14:textId="1C116648" w:rsidR="388D9631" w:rsidRDefault="388D9631"/>
    <w:p w14:paraId="59911EFF" w14:textId="7EC27019" w:rsidR="09BECB62" w:rsidRDefault="09BECB62" w:rsidP="2BAA93B2">
      <w:pPr>
        <w:rPr>
          <w:rFonts w:eastAsiaTheme="minorEastAsia"/>
        </w:rPr>
      </w:pPr>
    </w:p>
    <w:p w14:paraId="22F34288" w14:textId="31D3A63B" w:rsidR="09D074DE" w:rsidRDefault="09D074DE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28E6CFF1" w14:textId="64D7517C" w:rsidR="7856F2EC" w:rsidRDefault="7856F2EC" w:rsidP="7856F2EC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335DE507" w14:textId="3428155C" w:rsidR="006C3823" w:rsidRDefault="006C3823" w:rsidP="7856F2EC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00C83FC5" w14:textId="77777777" w:rsidR="006C3823" w:rsidRDefault="006C3823" w:rsidP="7856F2EC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5"/>
        <w:gridCol w:w="6420"/>
      </w:tblGrid>
      <w:tr w:rsidR="388D9631" w14:paraId="539264FB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70C5F4" w14:textId="73497B45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aktivnosti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F9EF6" w14:textId="65090C3C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IZBORNA NASTAVA IZ INFORMATIKE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388D9631" w14:paraId="5343E71C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B9EBA" w14:textId="33B1D0D2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Nositelji aktivnosti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E6A25" w14:textId="4A215A35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Učiteljica Ivana Ovčar i učenici 1.a, 1.b, 2.a,2.b, 3.a i 3.b razreda </w:t>
            </w:r>
          </w:p>
        </w:tc>
      </w:tr>
      <w:tr w:rsidR="388D9631" w14:paraId="3468186A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93127" w14:textId="2EB3D4CE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Vremenik aktivnosti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D36ABF" w14:textId="054D3871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Dva sata tjedno tijekom nastavne godine, </w:t>
            </w:r>
            <w:r>
              <w:br/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(70 sati godišnje) </w:t>
            </w:r>
          </w:p>
        </w:tc>
      </w:tr>
      <w:tr w:rsidR="388D9631" w14:paraId="72B9D12B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005B6" w14:textId="33D86B22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Ciljevi aktivnosti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8F1F9" w14:textId="4902BEEE" w:rsidR="388D9631" w:rsidRDefault="34CE785A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razvijanje algoritamskog način razmišljanja u rješavanju svakodnevnih </w:t>
            </w:r>
          </w:p>
          <w:p w14:paraId="656245C5" w14:textId="6DCC0305" w:rsidR="388D9631" w:rsidRDefault="5F7DE3A4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problema,  </w:t>
            </w:r>
          </w:p>
          <w:p w14:paraId="39E08119" w14:textId="29CCC43F" w:rsidR="388D9631" w:rsidRDefault="34CE785A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komuniciranje posredstvom različitih medija, </w:t>
            </w:r>
          </w:p>
          <w:p w14:paraId="6C9C211A" w14:textId="7CEDA335" w:rsidR="388D9631" w:rsidRDefault="34CE785A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prikupljanje, organiziranje i analiza podataka te njihova sinteza u informacije,  </w:t>
            </w:r>
          </w:p>
          <w:p w14:paraId="404FCB22" w14:textId="711C1A2D" w:rsidR="388D9631" w:rsidRDefault="34CE785A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razumijevanje i kritička ocjena prikupljenih informacija te donošenje zaključaka na temelju prikupljenih informacija </w:t>
            </w:r>
          </w:p>
          <w:p w14:paraId="12FE1C2E" w14:textId="6D592CCF" w:rsidR="388D9631" w:rsidRDefault="34CE785A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upoznavanje novih tehnologija i njihova uporaba </w:t>
            </w:r>
          </w:p>
          <w:p w14:paraId="56FED01E" w14:textId="729FB1A8" w:rsidR="388D9631" w:rsidRDefault="34CE785A" w:rsidP="00260CB7">
            <w:pPr>
              <w:pStyle w:val="Odlomakpopisa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>učenje kroz igru</w:t>
            </w:r>
          </w:p>
          <w:p w14:paraId="1CB0FE2A" w14:textId="7383D625" w:rsidR="388D9631" w:rsidRDefault="388D9631" w:rsidP="388D9631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388D9631" w14:paraId="14A4DBA5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6653E0" w14:textId="022AF8DC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Načini realizacije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B22D73C" w14:textId="5492AAE0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05A0CE" w14:textId="64119567" w:rsidR="388D9631" w:rsidRDefault="34CE785A" w:rsidP="00260CB7">
            <w:pPr>
              <w:pStyle w:val="Odlomakpopisa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metoda demonstracije </w:t>
            </w:r>
          </w:p>
          <w:p w14:paraId="685C4984" w14:textId="7DBFFD6A" w:rsidR="388D9631" w:rsidRDefault="34CE785A" w:rsidP="00260CB7">
            <w:pPr>
              <w:pStyle w:val="Odlomakpopisa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metoda razgovora i usmenog izlaganja </w:t>
            </w:r>
          </w:p>
          <w:p w14:paraId="2EDE7AEC" w14:textId="6A6616C6" w:rsidR="388D9631" w:rsidRDefault="34CE785A" w:rsidP="00260CB7">
            <w:pPr>
              <w:pStyle w:val="Odlomakpopisa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individualni rad, rad u paru i grupi rad </w:t>
            </w:r>
          </w:p>
          <w:p w14:paraId="3DF529A3" w14:textId="21A98451" w:rsidR="388D9631" w:rsidRDefault="34CE785A" w:rsidP="00260CB7">
            <w:pPr>
              <w:pStyle w:val="Odlomakpopisa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praktičan rad na računalu </w:t>
            </w:r>
          </w:p>
        </w:tc>
      </w:tr>
      <w:tr w:rsidR="388D9631" w14:paraId="3B34CFBA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C7A5F0" w14:textId="01DEA2F3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Odgojno-obrazovni ishodi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314D7" w14:textId="07103F86" w:rsidR="388D9631" w:rsidRDefault="388D9631" w:rsidP="388D963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Usvojiti informatičke sadržaje prema Kurikulumu za nastavni predmet Informatika (NN 22/2018).  </w:t>
            </w:r>
          </w:p>
        </w:tc>
      </w:tr>
      <w:tr w:rsidR="388D9631" w14:paraId="60C2AB9E" w14:textId="77777777" w:rsidTr="68CB901D"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336AFC" w14:textId="331A7D70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Troškovnik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FAB54" w14:textId="1432FA21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-troškovi kopiranja nastavnog materijala </w:t>
            </w:r>
          </w:p>
        </w:tc>
      </w:tr>
      <w:tr w:rsidR="388D9631" w14:paraId="41CFF334" w14:textId="77777777" w:rsidTr="68CB901D">
        <w:trPr>
          <w:trHeight w:val="2085"/>
        </w:trPr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7D10B" w14:textId="78D5E257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Načini vrednovanja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B196A0" w14:textId="00A356F2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Opisno i brojčano vrednovanje učenika u skladu </w:t>
            </w:r>
          </w:p>
          <w:p w14:paraId="44CC9F6F" w14:textId="55DBD3F8" w:rsidR="388D9631" w:rsidRDefault="388D9631" w:rsidP="388D963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s rezultatima i ishodima putem usmene provjere znanja, provjere znanja na računalu, online provjere znanja te izradom projekata.</w:t>
            </w:r>
          </w:p>
        </w:tc>
      </w:tr>
    </w:tbl>
    <w:p w14:paraId="59BE6BF7" w14:textId="2A22B4E6" w:rsidR="7856F2EC" w:rsidRDefault="7856F2EC" w:rsidP="388D9631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2CAB4650" w14:textId="337DC86F" w:rsidR="7856F2EC" w:rsidRDefault="7856F2EC" w:rsidP="7856F2EC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04FA27DE" w14:textId="6368C76D" w:rsidR="7856F2EC" w:rsidRDefault="7856F2EC" w:rsidP="2901A97F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21AB89EE" w14:textId="37B80260" w:rsidR="2901A97F" w:rsidRDefault="2901A97F" w:rsidP="2901A97F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439B0F26" w14:textId="6E96BD18" w:rsidR="2901A97F" w:rsidRDefault="2901A97F" w:rsidP="2901A97F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2940"/>
        <w:gridCol w:w="6420"/>
      </w:tblGrid>
      <w:tr w:rsidR="09D074DE" w14:paraId="6308D7A8" w14:textId="77777777" w:rsidTr="68CB901D">
        <w:tc>
          <w:tcPr>
            <w:tcW w:w="2940" w:type="dxa"/>
          </w:tcPr>
          <w:p w14:paraId="3F93485A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420" w:type="dxa"/>
          </w:tcPr>
          <w:p w14:paraId="2BAE9C5D" w14:textId="29164C6B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I</w:t>
            </w:r>
            <w:r w:rsidR="33642B11" w:rsidRPr="2BAA93B2">
              <w:rPr>
                <w:rFonts w:eastAsiaTheme="minorEastAsia"/>
                <w:b/>
                <w:bCs/>
                <w:sz w:val="24"/>
                <w:szCs w:val="24"/>
              </w:rPr>
              <w:t>ZBORNA NASTAVA IZ I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NFORMATIK</w:t>
            </w:r>
            <w:r w:rsidR="239C782C" w:rsidRPr="2BAA93B2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</w:p>
        </w:tc>
      </w:tr>
      <w:tr w:rsidR="09D074DE" w14:paraId="3B0EA5E1" w14:textId="77777777" w:rsidTr="68CB901D">
        <w:tc>
          <w:tcPr>
            <w:tcW w:w="2940" w:type="dxa"/>
          </w:tcPr>
          <w:p w14:paraId="57C7DA55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420" w:type="dxa"/>
          </w:tcPr>
          <w:p w14:paraId="323037C1" w14:textId="03268D51" w:rsidR="09D074DE" w:rsidRPr="00C249F7" w:rsidRDefault="5EC7805B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Kristina Fegeš i učenici </w:t>
            </w:r>
            <w:r w:rsidR="4A262CA7" w:rsidRPr="2BAA93B2">
              <w:rPr>
                <w:rFonts w:eastAsiaTheme="minorEastAsia"/>
                <w:sz w:val="24"/>
                <w:szCs w:val="24"/>
              </w:rPr>
              <w:t xml:space="preserve">4.a, 4.b, </w:t>
            </w:r>
            <w:r w:rsidRPr="2BAA93B2">
              <w:rPr>
                <w:rFonts w:eastAsiaTheme="minorEastAsia"/>
                <w:sz w:val="24"/>
                <w:szCs w:val="24"/>
              </w:rPr>
              <w:t>7.a</w:t>
            </w:r>
            <w:r w:rsidR="68976597" w:rsidRPr="2BAA93B2">
              <w:rPr>
                <w:rFonts w:eastAsiaTheme="minorEastAsia"/>
                <w:sz w:val="24"/>
                <w:szCs w:val="24"/>
              </w:rPr>
              <w:t>,</w:t>
            </w:r>
            <w:r w:rsidRPr="2BAA93B2">
              <w:rPr>
                <w:rFonts w:eastAsiaTheme="minorEastAsia"/>
                <w:sz w:val="24"/>
                <w:szCs w:val="24"/>
              </w:rPr>
              <w:t>7.b</w:t>
            </w:r>
            <w:r w:rsidR="3496F1F8" w:rsidRPr="2BAA93B2">
              <w:rPr>
                <w:rFonts w:eastAsiaTheme="minorEastAsia"/>
                <w:sz w:val="24"/>
                <w:szCs w:val="24"/>
              </w:rPr>
              <w:t>, 8.a i 8.b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razreda</w:t>
            </w:r>
          </w:p>
        </w:tc>
      </w:tr>
      <w:tr w:rsidR="09D074DE" w14:paraId="53578434" w14:textId="77777777" w:rsidTr="68CB901D">
        <w:tc>
          <w:tcPr>
            <w:tcW w:w="2940" w:type="dxa"/>
          </w:tcPr>
          <w:p w14:paraId="0C00E711" w14:textId="3EBA90BB" w:rsidR="09D074DE" w:rsidRDefault="398EEAA0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420" w:type="dxa"/>
          </w:tcPr>
          <w:p w14:paraId="46E7FE7C" w14:textId="280F81D5" w:rsidR="09D074DE" w:rsidRPr="00C249F7" w:rsidRDefault="47D59A8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D</w:t>
            </w:r>
            <w:r w:rsidR="5581A499" w:rsidRPr="2BAA93B2">
              <w:rPr>
                <w:rFonts w:eastAsiaTheme="minorEastAsia"/>
                <w:sz w:val="24"/>
                <w:szCs w:val="24"/>
              </w:rPr>
              <w:t>va sata tjedno tijekom nastavne godine,</w:t>
            </w:r>
            <w:r w:rsidR="1EA98686">
              <w:br/>
            </w:r>
            <w:r w:rsidR="551D43C4" w:rsidRPr="2BAA93B2">
              <w:rPr>
                <w:rFonts w:eastAsiaTheme="minorEastAsia"/>
                <w:sz w:val="24"/>
                <w:szCs w:val="24"/>
              </w:rPr>
              <w:t>(</w:t>
            </w:r>
            <w:r w:rsidR="5581A499" w:rsidRPr="2BAA93B2">
              <w:rPr>
                <w:rFonts w:eastAsiaTheme="minorEastAsia"/>
                <w:sz w:val="24"/>
                <w:szCs w:val="24"/>
              </w:rPr>
              <w:t>70 sati godišnje</w:t>
            </w:r>
            <w:r w:rsidR="551D43C4" w:rsidRPr="2BAA93B2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9D074DE" w14:paraId="2CDCF04F" w14:textId="77777777" w:rsidTr="68CB901D">
        <w:tc>
          <w:tcPr>
            <w:tcW w:w="2940" w:type="dxa"/>
          </w:tcPr>
          <w:p w14:paraId="0EBD786B" w14:textId="0006B78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Ciljevi aktivnosti </w:t>
            </w:r>
          </w:p>
        </w:tc>
        <w:tc>
          <w:tcPr>
            <w:tcW w:w="6420" w:type="dxa"/>
          </w:tcPr>
          <w:p w14:paraId="6F806B96" w14:textId="6AB9FBF7" w:rsidR="009F3376" w:rsidRPr="009F3376" w:rsidRDefault="5F4A8D47" w:rsidP="00260CB7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razvijanje algoritamskog način razmišljanja u rješavanju svakodnevnih problema, </w:t>
            </w:r>
          </w:p>
          <w:p w14:paraId="501349A0" w14:textId="31A24D11" w:rsidR="009F3376" w:rsidRPr="009F3376" w:rsidRDefault="5F4A8D47" w:rsidP="00260CB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komuniciranje posredstvom različitih medija,</w:t>
            </w:r>
          </w:p>
          <w:p w14:paraId="05B3A9FA" w14:textId="58696945" w:rsidR="009F3376" w:rsidRPr="009F3376" w:rsidRDefault="5F4A8D47" w:rsidP="00260CB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prikupljanje, organiziranje i analiza podataka te njihova sinteza u informacije, </w:t>
            </w:r>
          </w:p>
          <w:p w14:paraId="50F1217C" w14:textId="77777777" w:rsidR="009F3376" w:rsidRPr="009F3376" w:rsidRDefault="5F4A8D47" w:rsidP="00260CB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razumijevanje i kritička ocjena prikupljenih informacija te donošenje zaključaka na temelju prikupljenih informacija</w:t>
            </w:r>
          </w:p>
          <w:p w14:paraId="62E11698" w14:textId="1FBD6392" w:rsidR="009F3376" w:rsidRPr="009F3376" w:rsidRDefault="5F4A8D47" w:rsidP="00260CB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upoznavanje novih tehnologija i njihova uporaba</w:t>
            </w:r>
          </w:p>
          <w:p w14:paraId="1A6B6C7A" w14:textId="67F9A3B5" w:rsidR="009F3376" w:rsidRPr="009F3376" w:rsidRDefault="009F3376" w:rsidP="2BAA93B2">
            <w:pPr>
              <w:pStyle w:val="Odlomakpopisa"/>
              <w:spacing w:line="276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12765285" w14:paraId="6C2FE9C9" w14:textId="77777777" w:rsidTr="68CB901D">
        <w:tc>
          <w:tcPr>
            <w:tcW w:w="2940" w:type="dxa"/>
          </w:tcPr>
          <w:p w14:paraId="28A1496A" w14:textId="66F29536" w:rsidR="12765285" w:rsidRDefault="398EEAA0" w:rsidP="2BAA93B2">
            <w:pPr>
              <w:spacing w:after="16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  <w:p w14:paraId="556BF20F" w14:textId="0CB5BF87" w:rsidR="12765285" w:rsidRDefault="12765285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14:paraId="6FDB228D" w14:textId="15AE5A0F" w:rsidR="12765285" w:rsidRDefault="5F4A8D47" w:rsidP="00260CB7">
            <w:pPr>
              <w:pStyle w:val="Odlomakpopisa"/>
              <w:numPr>
                <w:ilvl w:val="0"/>
                <w:numId w:val="30"/>
              </w:num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>metoda demonstracije</w:t>
            </w:r>
          </w:p>
          <w:p w14:paraId="58B7B9F2" w14:textId="3867ABC8" w:rsidR="12765285" w:rsidRDefault="315C43FF" w:rsidP="00260CB7">
            <w:pPr>
              <w:pStyle w:val="Odlomakpopisa"/>
              <w:numPr>
                <w:ilvl w:val="0"/>
                <w:numId w:val="30"/>
              </w:num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>metoda razgovora i usmenog izlaganja</w:t>
            </w:r>
          </w:p>
          <w:p w14:paraId="66FE50A0" w14:textId="2CE7C086" w:rsidR="12765285" w:rsidRDefault="74469007" w:rsidP="00260CB7">
            <w:pPr>
              <w:pStyle w:val="Odlomakpopisa"/>
              <w:numPr>
                <w:ilvl w:val="0"/>
                <w:numId w:val="3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>individualni rad, rad u paru i grupi rad</w:t>
            </w:r>
          </w:p>
          <w:p w14:paraId="75D4696C" w14:textId="609A9F2B" w:rsidR="12765285" w:rsidRDefault="44737775" w:rsidP="00260CB7">
            <w:pPr>
              <w:pStyle w:val="Odlomakpopisa"/>
              <w:numPr>
                <w:ilvl w:val="0"/>
                <w:numId w:val="3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>praktičan rad na računalu</w:t>
            </w:r>
          </w:p>
        </w:tc>
      </w:tr>
      <w:tr w:rsidR="09D074DE" w14:paraId="1E77B44C" w14:textId="77777777" w:rsidTr="68CB901D">
        <w:tc>
          <w:tcPr>
            <w:tcW w:w="2940" w:type="dxa"/>
          </w:tcPr>
          <w:p w14:paraId="1253CB28" w14:textId="5FEB88C0" w:rsidR="09D074DE" w:rsidRDefault="398EEAA0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420" w:type="dxa"/>
          </w:tcPr>
          <w:p w14:paraId="7545909F" w14:textId="578E4798" w:rsidR="09D074DE" w:rsidRDefault="5EC7805B" w:rsidP="2BAA93B2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Usvojiti informatičke sadržaje prema Kurikulumu za nastavni predmet Informatika (NN 22/2018)</w:t>
            </w:r>
            <w:r w:rsidR="481122B5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9D074DE" w14:paraId="07489433" w14:textId="77777777" w:rsidTr="68CB901D">
        <w:tc>
          <w:tcPr>
            <w:tcW w:w="2940" w:type="dxa"/>
          </w:tcPr>
          <w:p w14:paraId="06B15D53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420" w:type="dxa"/>
          </w:tcPr>
          <w:p w14:paraId="5A84513A" w14:textId="468DF34C" w:rsidR="09D074DE" w:rsidRDefault="49254539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  <w:lang w:val="hr"/>
              </w:rPr>
              <w:t>-</w:t>
            </w:r>
            <w:r w:rsidR="54B97061" w:rsidRPr="71126DF2">
              <w:rPr>
                <w:rFonts w:eastAsiaTheme="minorEastAsia"/>
                <w:sz w:val="24"/>
                <w:szCs w:val="24"/>
                <w:lang w:val="hr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  <w:lang w:val="hr"/>
              </w:rPr>
              <w:t>troškovi kopiranja nastavnog materijala</w:t>
            </w:r>
          </w:p>
        </w:tc>
      </w:tr>
      <w:tr w:rsidR="09D074DE" w14:paraId="4DCDF738" w14:textId="77777777" w:rsidTr="68CB901D">
        <w:tc>
          <w:tcPr>
            <w:tcW w:w="2940" w:type="dxa"/>
          </w:tcPr>
          <w:p w14:paraId="437EA0A0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420" w:type="dxa"/>
          </w:tcPr>
          <w:p w14:paraId="44BA1F97" w14:textId="64F8E457" w:rsidR="09D074DE" w:rsidRDefault="7C165FF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Opisno i brojčano vrednovanje učenika u skladu</w:t>
            </w:r>
          </w:p>
          <w:p w14:paraId="79E8CB41" w14:textId="7561B1D8" w:rsidR="09D074DE" w:rsidRDefault="7C165FF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s rezultatima i ishodima putem usmene </w:t>
            </w:r>
            <w:r w:rsidR="531561B8" w:rsidRPr="2BAA93B2">
              <w:rPr>
                <w:rFonts w:eastAsiaTheme="minorEastAsia"/>
                <w:sz w:val="24"/>
                <w:szCs w:val="24"/>
              </w:rPr>
              <w:t>provjere znanja, provjere znanja na računalu</w:t>
            </w:r>
            <w:r w:rsidR="6338CC86" w:rsidRPr="2BAA93B2">
              <w:rPr>
                <w:rFonts w:eastAsiaTheme="minorEastAsia"/>
                <w:sz w:val="24"/>
                <w:szCs w:val="24"/>
              </w:rPr>
              <w:t>, online provjere znanja te izradom projekata</w:t>
            </w:r>
            <w:r w:rsidR="0E98701B" w:rsidRPr="2BAA93B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001498F1" w14:textId="5EFE7E7B" w:rsidR="038F21DA" w:rsidRDefault="038F21DA" w:rsidP="2BAA93B2">
      <w:pPr>
        <w:rPr>
          <w:rFonts w:eastAsiaTheme="minorEastAsia"/>
        </w:rPr>
      </w:pPr>
    </w:p>
    <w:p w14:paraId="0807395E" w14:textId="3A307812" w:rsidR="09BECB62" w:rsidRDefault="09BECB62" w:rsidP="2BAA93B2">
      <w:pPr>
        <w:rPr>
          <w:rFonts w:eastAsiaTheme="minorEastAsia"/>
        </w:rPr>
      </w:pPr>
    </w:p>
    <w:p w14:paraId="5E497467" w14:textId="01C51B1C" w:rsidR="7856F2EC" w:rsidRDefault="7856F2EC" w:rsidP="7856F2EC">
      <w:pPr>
        <w:rPr>
          <w:rFonts w:eastAsiaTheme="minorEastAsia"/>
        </w:rPr>
      </w:pPr>
    </w:p>
    <w:p w14:paraId="569AA5C0" w14:textId="5CAD974A" w:rsidR="7856F2EC" w:rsidRDefault="7856F2EC" w:rsidP="7856F2EC">
      <w:pPr>
        <w:rPr>
          <w:rFonts w:eastAsiaTheme="minorEastAsia"/>
        </w:rPr>
      </w:pPr>
    </w:p>
    <w:p w14:paraId="676E8B35" w14:textId="32EE5F40" w:rsidR="7856F2EC" w:rsidRDefault="7856F2EC" w:rsidP="7856F2EC">
      <w:pPr>
        <w:rPr>
          <w:rFonts w:eastAsiaTheme="minorEastAsia"/>
        </w:rPr>
      </w:pPr>
    </w:p>
    <w:p w14:paraId="16FFF3CB" w14:textId="48B05667" w:rsidR="7856F2EC" w:rsidRDefault="7856F2EC" w:rsidP="7856F2EC">
      <w:pPr>
        <w:rPr>
          <w:rFonts w:eastAsiaTheme="minorEastAsia"/>
        </w:rPr>
      </w:pPr>
    </w:p>
    <w:p w14:paraId="74BB1126" w14:textId="54FF0F66" w:rsidR="09D074DE" w:rsidRDefault="09D074DE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519ADC9D" w14:textId="018A697F" w:rsidR="00AC5AC2" w:rsidRDefault="00AC5AC2" w:rsidP="2901A97F">
      <w:pPr>
        <w:spacing w:line="276" w:lineRule="auto"/>
        <w:rPr>
          <w:rFonts w:eastAsiaTheme="minorEastAsia"/>
        </w:rPr>
      </w:pPr>
    </w:p>
    <w:p w14:paraId="64063935" w14:textId="5AF20399" w:rsidR="2901A97F" w:rsidRDefault="2901A97F" w:rsidP="2901A97F">
      <w:pPr>
        <w:spacing w:line="276" w:lineRule="auto"/>
        <w:rPr>
          <w:rFonts w:eastAsiaTheme="minorEastAsia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2A1B454B" w14:textId="77777777" w:rsidTr="388D9631">
        <w:tc>
          <w:tcPr>
            <w:tcW w:w="3240" w:type="dxa"/>
          </w:tcPr>
          <w:p w14:paraId="26A81382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04F766CC" w14:textId="0B736B47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IZBORNA NASTAVA IZ ENGLESKOG JEZIKA</w:t>
            </w:r>
          </w:p>
        </w:tc>
      </w:tr>
      <w:tr w:rsidR="09D074DE" w14:paraId="13CB071A" w14:textId="77777777" w:rsidTr="388D9631">
        <w:tc>
          <w:tcPr>
            <w:tcW w:w="3240" w:type="dxa"/>
          </w:tcPr>
          <w:p w14:paraId="46174CE4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0A0CD25B" w14:textId="499724B2" w:rsidR="09D074DE" w:rsidRDefault="0DC9FC7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Učenici 4.b, učiteljica engleskog jezika Marina Đura</w:t>
            </w:r>
          </w:p>
        </w:tc>
      </w:tr>
      <w:tr w:rsidR="09D074DE" w14:paraId="21249974" w14:textId="77777777" w:rsidTr="388D9631">
        <w:tc>
          <w:tcPr>
            <w:tcW w:w="3240" w:type="dxa"/>
          </w:tcPr>
          <w:p w14:paraId="118C8C48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6D367C08" w14:textId="58936C67" w:rsidR="09D074DE" w:rsidRPr="00C249F7" w:rsidRDefault="1715C86D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2 sata tjedno, 70 sati godišnje</w:t>
            </w:r>
          </w:p>
        </w:tc>
      </w:tr>
      <w:tr w:rsidR="09D074DE" w14:paraId="119EB3BC" w14:textId="77777777" w:rsidTr="388D9631">
        <w:tc>
          <w:tcPr>
            <w:tcW w:w="3240" w:type="dxa"/>
          </w:tcPr>
          <w:p w14:paraId="23DEBFEB" w14:textId="6DD91B5B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5A998C8F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409F71FA" w14:textId="4ACA1DCF" w:rsidR="09D074DE" w:rsidRDefault="12E86311" w:rsidP="2BAA93B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stjecanje i razvijanje osnovne usmene i pisane komunikacije na engleskom jeziku</w:t>
            </w:r>
          </w:p>
          <w:p w14:paraId="75459002" w14:textId="66E7771E" w:rsidR="09D074DE" w:rsidRDefault="12E86311" w:rsidP="2BAA93B2">
            <w:pPr>
              <w:spacing w:line="276" w:lineRule="auto"/>
              <w:ind w:left="66"/>
              <w:jc w:val="both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razvijanje tolerancije i razumijevanja prema engleskom jeziku</w:t>
            </w:r>
          </w:p>
          <w:p w14:paraId="0E1EDA67" w14:textId="2054B1CF" w:rsidR="09D074DE" w:rsidRDefault="12E8631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upoznavanje s kulturom zemalja engleskog govornog područja</w:t>
            </w:r>
          </w:p>
        </w:tc>
      </w:tr>
      <w:tr w:rsidR="09D074DE" w14:paraId="6AD14632" w14:textId="77777777" w:rsidTr="388D9631">
        <w:tc>
          <w:tcPr>
            <w:tcW w:w="3240" w:type="dxa"/>
          </w:tcPr>
          <w:p w14:paraId="010C7E33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1B10FECD" w14:textId="49487A0D" w:rsidR="09D074DE" w:rsidRDefault="7193B8FE" w:rsidP="2BAA93B2">
            <w:pPr>
              <w:spacing w:line="276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-obrađivanje nastavnog sadržaja prema Nastavnom planu i programu za engleski jezik u šestom razredu osnovne škole te udžbeniku </w:t>
            </w:r>
            <w:r w:rsidRPr="2BAA93B2">
              <w:rPr>
                <w:rFonts w:eastAsiaTheme="minorEastAsia"/>
                <w:i/>
                <w:iCs/>
                <w:sz w:val="24"/>
                <w:szCs w:val="24"/>
                <w:lang w:val="hr"/>
              </w:rPr>
              <w:t>Way to go 1, Školske knjige</w:t>
            </w:r>
          </w:p>
          <w:p w14:paraId="5F6D186F" w14:textId="6133D036" w:rsidR="09D074DE" w:rsidRDefault="12E8631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-rad u paru i skupini, individualni oblik rada, razgovor, imenovanje, čitanje, vježbanje izgovora, slušanje CD-a i gledanje DVD s tekstovima na engleskom, pisanje kraćih sastavaka prema modelu, prevođenje uz pomoć rječnika</w:t>
            </w:r>
          </w:p>
        </w:tc>
      </w:tr>
      <w:tr w:rsidR="09D074DE" w14:paraId="49D64531" w14:textId="77777777" w:rsidTr="388D9631">
        <w:tc>
          <w:tcPr>
            <w:tcW w:w="3240" w:type="dxa"/>
          </w:tcPr>
          <w:p w14:paraId="175407DA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44A3ECC2" w14:textId="21FA5BB8" w:rsidR="09D074DE" w:rsidRDefault="12E86311" w:rsidP="2BAA93B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-poticati zainteresiranosti učenika za engleski jezik i kulturu</w:t>
            </w:r>
          </w:p>
          <w:p w14:paraId="5E848F05" w14:textId="26C49B75" w:rsidR="09D074DE" w:rsidRDefault="12E86311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-omogućiti učenicima aktivno upoznavanje s engleskim jezikom i kulturom te poticati aktivno korištenje stečenih znanja u svakodnevnom životu</w:t>
            </w:r>
          </w:p>
        </w:tc>
      </w:tr>
      <w:tr w:rsidR="09D074DE" w14:paraId="7A5F8FFA" w14:textId="77777777" w:rsidTr="388D9631">
        <w:tc>
          <w:tcPr>
            <w:tcW w:w="3240" w:type="dxa"/>
          </w:tcPr>
          <w:p w14:paraId="1533DB20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609A31DB" w14:textId="667E2155" w:rsidR="09D074DE" w:rsidRDefault="12E8631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-troškovi kopiranja nastavnog materijala</w:t>
            </w:r>
          </w:p>
        </w:tc>
      </w:tr>
      <w:tr w:rsidR="09D074DE" w14:paraId="6811868C" w14:textId="77777777" w:rsidTr="388D9631">
        <w:tc>
          <w:tcPr>
            <w:tcW w:w="3240" w:type="dxa"/>
          </w:tcPr>
          <w:p w14:paraId="176B7FB4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993615E" w14:textId="79ECC914" w:rsidR="09D074DE" w:rsidRDefault="12E8631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Učenikovo znanje i aktivnost na satu se vrednuju opisno i brojčano, rezultati se vode u e - Imeniku učenika.</w:t>
            </w:r>
          </w:p>
        </w:tc>
      </w:tr>
    </w:tbl>
    <w:p w14:paraId="37A49841" w14:textId="3EE3B83C" w:rsidR="038F21DA" w:rsidRDefault="038F21DA" w:rsidP="2BAA93B2">
      <w:pPr>
        <w:rPr>
          <w:rFonts w:eastAsiaTheme="minorEastAsia"/>
        </w:rPr>
      </w:pPr>
    </w:p>
    <w:p w14:paraId="762F2420" w14:textId="5C6AEB5D" w:rsidR="5EEC3C55" w:rsidRDefault="5EEC3C55" w:rsidP="2BAA93B2">
      <w:pPr>
        <w:rPr>
          <w:rFonts w:eastAsiaTheme="minorEastAsia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5EEC3C55" w14:paraId="01AD0FB2" w14:textId="77777777" w:rsidTr="388D9631">
        <w:tc>
          <w:tcPr>
            <w:tcW w:w="3240" w:type="dxa"/>
          </w:tcPr>
          <w:p w14:paraId="1A57B71B" w14:textId="17CC69A8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6BAB625" w14:textId="0B736B47" w:rsidR="5EEC3C55" w:rsidRDefault="12E86311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IZBORNA NASTAVA IZ ENGLESKOG JEZIKA</w:t>
            </w:r>
          </w:p>
        </w:tc>
      </w:tr>
      <w:tr w:rsidR="5EEC3C55" w14:paraId="582805AA" w14:textId="77777777" w:rsidTr="388D9631">
        <w:tc>
          <w:tcPr>
            <w:tcW w:w="3240" w:type="dxa"/>
          </w:tcPr>
          <w:p w14:paraId="08B2087C" w14:textId="13D3B1AD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79461E63" w14:textId="497DAD52" w:rsidR="5EEC3C55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engleskog jezika Ivana Gradečak,</w:t>
            </w:r>
          </w:p>
          <w:p w14:paraId="2BBC97E9" w14:textId="3FDACC2C" w:rsidR="5EEC3C55" w:rsidRDefault="11D27D7D" w:rsidP="11D27D7D">
            <w:pPr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 xml:space="preserve">učenici 5.b i 6. b razreda </w:t>
            </w:r>
          </w:p>
        </w:tc>
      </w:tr>
      <w:tr w:rsidR="5EEC3C55" w14:paraId="3E7A20A1" w14:textId="77777777" w:rsidTr="388D9631">
        <w:tc>
          <w:tcPr>
            <w:tcW w:w="3240" w:type="dxa"/>
          </w:tcPr>
          <w:p w14:paraId="29DEF4D9" w14:textId="50AE6F44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6BA8D915" w14:textId="7473718A" w:rsidR="5EEC3C55" w:rsidRDefault="2E11D8B6" w:rsidP="2BAA93B2">
            <w:pPr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 xml:space="preserve">2 sata tjedno </w:t>
            </w:r>
            <w:r w:rsidR="2B77D72F" w:rsidRPr="2BAA93B2">
              <w:rPr>
                <w:rFonts w:eastAsiaTheme="minorEastAsia"/>
              </w:rPr>
              <w:t xml:space="preserve">sa svakim razredom </w:t>
            </w:r>
            <w:r w:rsidRPr="2BAA93B2">
              <w:rPr>
                <w:rFonts w:eastAsiaTheme="minorEastAsia"/>
              </w:rPr>
              <w:t xml:space="preserve">tijekom nastavne godine (70 sati godišnje) </w:t>
            </w:r>
          </w:p>
        </w:tc>
      </w:tr>
      <w:tr w:rsidR="5EEC3C55" w14:paraId="4660A272" w14:textId="77777777" w:rsidTr="388D9631">
        <w:tc>
          <w:tcPr>
            <w:tcW w:w="3240" w:type="dxa"/>
          </w:tcPr>
          <w:p w14:paraId="18EA2CCC" w14:textId="1CF688D0" w:rsidR="5EEC3C55" w:rsidRDefault="26309267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1931EF1E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62D16FC8" w14:textId="0F6E4226" w:rsidR="5EEC3C55" w:rsidRDefault="620AB79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Učenje engleskog jezika kao drugog stranog jezika, proširivanje vokabulara, učenje o jeziku i kulturi te uvažavanje različitosti kultura zemalja engleskog govornog područja,  uviđanje prednosti znanja stranih jezika.</w:t>
            </w:r>
          </w:p>
        </w:tc>
      </w:tr>
      <w:tr w:rsidR="5EEC3C55" w14:paraId="5D7C6FAB" w14:textId="77777777" w:rsidTr="388D9631">
        <w:tc>
          <w:tcPr>
            <w:tcW w:w="3240" w:type="dxa"/>
          </w:tcPr>
          <w:p w14:paraId="633A3225" w14:textId="3D796D4F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6BDF2234" w14:textId="19D7F13E" w:rsidR="5EEC3C55" w:rsidRDefault="11D27D7D" w:rsidP="11D27D7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  <w:lang w:val="hr-HR"/>
              </w:rPr>
              <w:t xml:space="preserve">Obrada tema koje su obuhvaćene udžbenicima za 5. i 8. razred </w:t>
            </w:r>
            <w:r w:rsidRPr="11D27D7D">
              <w:rPr>
                <w:rFonts w:eastAsiaTheme="minorEastAsia"/>
                <w:i/>
                <w:iCs/>
                <w:sz w:val="24"/>
                <w:szCs w:val="24"/>
                <w:lang w:val="hr-HR"/>
              </w:rPr>
              <w:t xml:space="preserve">Way to go 2 </w:t>
            </w:r>
            <w:r w:rsidRPr="11D27D7D">
              <w:rPr>
                <w:rFonts w:eastAsiaTheme="minorEastAsia"/>
                <w:sz w:val="24"/>
                <w:szCs w:val="24"/>
                <w:lang w:val="hr-HR"/>
              </w:rPr>
              <w:t>i Way to go 3  te uvođenje nekih novih tema koje nisu obuhvaćene udžbenicima, korištenje materijala s Interneta, radnih listića, slušanje CD-a, korištenje pametne ploče, korištenje kartica s riječima, korištenje rječnika te  izrada plakata na zadanu temu. Naglasak će biti na komunikaciji, a kombinirat će se najčešće rad u paru i grupni rad.</w:t>
            </w:r>
          </w:p>
        </w:tc>
      </w:tr>
      <w:tr w:rsidR="5EEC3C55" w14:paraId="077A7452" w14:textId="77777777" w:rsidTr="388D9631">
        <w:tc>
          <w:tcPr>
            <w:tcW w:w="3240" w:type="dxa"/>
          </w:tcPr>
          <w:p w14:paraId="2099CEBA" w14:textId="234CF9F1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3847838E" w14:textId="704D5802" w:rsidR="5EEC3C55" w:rsidRDefault="620AB79E" w:rsidP="2BAA93B2">
            <w:pPr>
              <w:rPr>
                <w:rFonts w:eastAsiaTheme="minorEastAsia"/>
                <w:sz w:val="24"/>
                <w:szCs w:val="24"/>
                <w:lang w:val="hr-HR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 xml:space="preserve">Razvijati kod učenika znatiželju i želju za istraživanjem </w:t>
            </w:r>
            <w:r w:rsidR="50D583C4" w:rsidRPr="2BAA93B2">
              <w:rPr>
                <w:rFonts w:eastAsiaTheme="minorEastAsia"/>
                <w:sz w:val="24"/>
                <w:szCs w:val="24"/>
                <w:lang w:val="hr-HR"/>
              </w:rPr>
              <w:t>te</w:t>
            </w:r>
            <w:r w:rsidRPr="2BAA93B2">
              <w:rPr>
                <w:rFonts w:eastAsiaTheme="minorEastAsia"/>
                <w:sz w:val="24"/>
                <w:szCs w:val="24"/>
                <w:lang w:val="hr-HR"/>
              </w:rPr>
              <w:t xml:space="preserve"> samostalnim služenjem stranim jezikom u govoru i pismu, potaknuti učenike da slušaju i  aktivno koriste jezik u situacijama izvan škole (putovanja, glazba, film), pomalo uvoditi čitanje kraće lektire na engleskom jeziku. </w:t>
            </w:r>
          </w:p>
        </w:tc>
      </w:tr>
      <w:tr w:rsidR="5EEC3C55" w14:paraId="4566DD3E" w14:textId="77777777" w:rsidTr="388D9631">
        <w:tc>
          <w:tcPr>
            <w:tcW w:w="3240" w:type="dxa"/>
          </w:tcPr>
          <w:p w14:paraId="6C172019" w14:textId="6348D2E4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717638AF" w14:textId="23A3BF30" w:rsidR="5EEC3C55" w:rsidRDefault="26DF1601" w:rsidP="2BAA93B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Troškovi fotokopiranja materijala i ispita</w:t>
            </w:r>
          </w:p>
        </w:tc>
      </w:tr>
      <w:tr w:rsidR="5EEC3C55" w14:paraId="42F14D20" w14:textId="77777777" w:rsidTr="388D9631">
        <w:tc>
          <w:tcPr>
            <w:tcW w:w="3240" w:type="dxa"/>
          </w:tcPr>
          <w:p w14:paraId="77321806" w14:textId="530FB67E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A007700" w14:textId="07A49924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19EA600">
              <w:rPr>
                <w:rFonts w:eastAsiaTheme="minorEastAsia"/>
                <w:sz w:val="24"/>
                <w:szCs w:val="24"/>
                <w:lang w:val="hr-HR"/>
              </w:rPr>
              <w:t xml:space="preserve">Ocjenjivanje putem pisanih provjera, usmenog ispitivanja, izrade projekata (plakata i prezentacija), pisanja domaćih uradaka i općenito odnosa prema radu (nošenje udžbenika, radne bilježnice i bilježnice) i sudjelovanja u radu (aktivnost, zalaganje). </w:t>
            </w:r>
            <w:r w:rsidR="67C22442" w:rsidRPr="319EA600">
              <w:rPr>
                <w:rFonts w:eastAsiaTheme="minorEastAsia"/>
                <w:sz w:val="24"/>
                <w:szCs w:val="24"/>
                <w:lang w:val="hr-HR"/>
              </w:rPr>
              <w:t>Vrednovanje</w:t>
            </w:r>
            <w:r w:rsidRPr="319EA600">
              <w:rPr>
                <w:rFonts w:eastAsiaTheme="minorEastAsia"/>
                <w:sz w:val="24"/>
                <w:szCs w:val="24"/>
                <w:lang w:val="hr-HR"/>
              </w:rPr>
              <w:t xml:space="preserve"> je sumativno i formativno.</w:t>
            </w:r>
          </w:p>
        </w:tc>
      </w:tr>
    </w:tbl>
    <w:p w14:paraId="046A1CBD" w14:textId="0D61CD6E" w:rsidR="038F21DA" w:rsidRDefault="038F21DA" w:rsidP="2BAA93B2">
      <w:pPr>
        <w:rPr>
          <w:rFonts w:eastAsiaTheme="minorEastAsia"/>
        </w:rPr>
      </w:pPr>
    </w:p>
    <w:p w14:paraId="2AF7E825" w14:textId="0E1781A7" w:rsidR="5EEC3C55" w:rsidRDefault="5EEC3C55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0B31AAF8" w14:textId="77777777" w:rsidTr="2901A97F">
        <w:tc>
          <w:tcPr>
            <w:tcW w:w="3240" w:type="dxa"/>
          </w:tcPr>
          <w:p w14:paraId="22943419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5E7E7A0" w14:textId="7BE99D40" w:rsidR="09D074DE" w:rsidRDefault="157971D4" w:rsidP="2901A97F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901A97F">
              <w:rPr>
                <w:rFonts w:eastAsiaTheme="minorEastAsia"/>
                <w:b/>
                <w:bCs/>
                <w:sz w:val="24"/>
                <w:szCs w:val="24"/>
              </w:rPr>
              <w:t>IZBORNA NASTAVA IZ NJEMAČKOG</w:t>
            </w:r>
            <w:r w:rsidR="47EE9FC1" w:rsidRPr="2901A97F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2901A97F">
              <w:rPr>
                <w:rFonts w:eastAsiaTheme="minorEastAsia"/>
                <w:b/>
                <w:bCs/>
                <w:sz w:val="24"/>
                <w:szCs w:val="24"/>
              </w:rPr>
              <w:t>JEZIKA</w:t>
            </w:r>
          </w:p>
        </w:tc>
      </w:tr>
      <w:tr w:rsidR="09D074DE" w14:paraId="39CE1495" w14:textId="77777777" w:rsidTr="2901A97F">
        <w:tc>
          <w:tcPr>
            <w:tcW w:w="3240" w:type="dxa"/>
          </w:tcPr>
          <w:p w14:paraId="31FAD977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515A893" w14:textId="3F6C6977" w:rsidR="09D074DE" w:rsidRDefault="3D1B5692" w:rsidP="3D1B5692">
            <w:pPr>
              <w:spacing w:line="276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3D1B5692">
              <w:rPr>
                <w:rFonts w:eastAsiaTheme="minorEastAsia"/>
                <w:sz w:val="24"/>
                <w:szCs w:val="24"/>
              </w:rPr>
              <w:t xml:space="preserve">Učitelj  Denis Kos, učenici 5.a, 8.a i 8.b razreda </w:t>
            </w:r>
          </w:p>
        </w:tc>
      </w:tr>
      <w:tr w:rsidR="09D074DE" w14:paraId="3A0EE92C" w14:textId="77777777" w:rsidTr="2901A97F">
        <w:tc>
          <w:tcPr>
            <w:tcW w:w="3240" w:type="dxa"/>
          </w:tcPr>
          <w:p w14:paraId="5C896D07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234D699F" w14:textId="15FAA69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Dva sata tjedno tijekom nastavne godine</w:t>
            </w:r>
          </w:p>
        </w:tc>
      </w:tr>
      <w:tr w:rsidR="09D074DE" w14:paraId="1A23DCB1" w14:textId="77777777" w:rsidTr="2901A97F">
        <w:tc>
          <w:tcPr>
            <w:tcW w:w="3240" w:type="dxa"/>
          </w:tcPr>
          <w:p w14:paraId="728D195D" w14:textId="08057D04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7E5A003F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660A1C63" w14:textId="7E48B2DE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Kroz nastavne sadržaje i vježbe potaknuti kod učenika interes za učenjem njemačkog jezika, upoznavanje kulture i običaja u zemljama njemačkog jezika.</w:t>
            </w:r>
          </w:p>
          <w:p w14:paraId="0DAD6FDB" w14:textId="55E973F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Razvoj jezičnih vještina kao što su slušanje, razumijevanje, usmeno izražavanje, čitanje i pisano izražavanje.</w:t>
            </w:r>
          </w:p>
          <w:p w14:paraId="2CEEF6A3" w14:textId="447FC2AD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Razvoj pozitivnog odnosa prema radu. Potaknuti kreativnost učenika kroz različite metode rada </w:t>
            </w:r>
            <w:r w:rsidR="7C21D780" w:rsidRPr="2BAA93B2">
              <w:rPr>
                <w:rFonts w:eastAsiaTheme="minorEastAsia"/>
                <w:sz w:val="24"/>
                <w:szCs w:val="24"/>
              </w:rPr>
              <w:t>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zadatke.</w:t>
            </w:r>
          </w:p>
        </w:tc>
      </w:tr>
      <w:tr w:rsidR="09D074DE" w14:paraId="5A23DAE6" w14:textId="77777777" w:rsidTr="2901A97F">
        <w:tc>
          <w:tcPr>
            <w:tcW w:w="3240" w:type="dxa"/>
          </w:tcPr>
          <w:p w14:paraId="2631729D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45C25EB2" w14:textId="36A1BC2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Demonstracija, razgovor, čitanje, rad na tekstu, pisani radovi i crtanje.</w:t>
            </w:r>
          </w:p>
          <w:p w14:paraId="08BCEC14" w14:textId="71BE48A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Učenici koriste različite oblike rada </w:t>
            </w:r>
          </w:p>
          <w:p w14:paraId="45C1AC3A" w14:textId="71EBD399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(frontalni, individualni, u paru, u skupinama).</w:t>
            </w:r>
          </w:p>
        </w:tc>
      </w:tr>
      <w:tr w:rsidR="09D074DE" w14:paraId="3247E7CA" w14:textId="77777777" w:rsidTr="2901A97F">
        <w:tc>
          <w:tcPr>
            <w:tcW w:w="3240" w:type="dxa"/>
          </w:tcPr>
          <w:p w14:paraId="06DEA610" w14:textId="234CF9F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4F44D869" w14:textId="0D5F94B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Uspješno savladavanje nastavnog gradiva i pozitivan odnos prema učenju stranog jezika. </w:t>
            </w:r>
          </w:p>
        </w:tc>
      </w:tr>
      <w:tr w:rsidR="09D074DE" w14:paraId="12F5B011" w14:textId="77777777" w:rsidTr="2901A97F">
        <w:tc>
          <w:tcPr>
            <w:tcW w:w="3240" w:type="dxa"/>
          </w:tcPr>
          <w:p w14:paraId="74B1EBF8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445DFBAD" w14:textId="6A592192" w:rsidR="09D074DE" w:rsidRDefault="09D074D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D074DE" w14:paraId="316EFB09" w14:textId="77777777" w:rsidTr="2901A97F">
        <w:tc>
          <w:tcPr>
            <w:tcW w:w="3240" w:type="dxa"/>
          </w:tcPr>
          <w:p w14:paraId="5BDC5AAF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51062359" w14:textId="45384591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Redovito se prati i bilježi rad učenika i napredovanje. Kroz pisane i usmene provjere ocjenjuje se znanje i rad učenika.</w:t>
            </w:r>
          </w:p>
        </w:tc>
      </w:tr>
    </w:tbl>
    <w:p w14:paraId="2C782CF6" w14:textId="361655E2" w:rsidR="09D074DE" w:rsidRDefault="09D074DE" w:rsidP="2901A97F">
      <w:pPr>
        <w:spacing w:line="276" w:lineRule="auto"/>
        <w:rPr>
          <w:rFonts w:eastAsiaTheme="minorEastAsia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033E8F60" w14:textId="77777777" w:rsidTr="388D9631">
        <w:tc>
          <w:tcPr>
            <w:tcW w:w="3240" w:type="dxa"/>
          </w:tcPr>
          <w:p w14:paraId="3FA5A2B2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A3DDE64" w14:textId="1DF783FF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IZBORNA NASTAVA IZ NJEMAČKOG JEZIKA</w:t>
            </w:r>
          </w:p>
        </w:tc>
      </w:tr>
      <w:tr w:rsidR="09D074DE" w14:paraId="57F5FC43" w14:textId="77777777" w:rsidTr="388D9631">
        <w:tc>
          <w:tcPr>
            <w:tcW w:w="3240" w:type="dxa"/>
          </w:tcPr>
          <w:p w14:paraId="4F5B477C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1A0E978B" w14:textId="754A55AB" w:rsidR="09D074DE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>Učiteljica njemačkog jezika Ivana Komar Srnec I učenici 4a., 6.a, 7.a.i 7.b razreda</w:t>
            </w:r>
          </w:p>
        </w:tc>
      </w:tr>
      <w:tr w:rsidR="09D074DE" w14:paraId="0D60F60C" w14:textId="77777777" w:rsidTr="388D9631">
        <w:tc>
          <w:tcPr>
            <w:tcW w:w="3240" w:type="dxa"/>
          </w:tcPr>
          <w:p w14:paraId="0528E4F7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21ECE632" w14:textId="5E3BF9E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Dva sata tjedno tijekom nastavne godine.</w:t>
            </w:r>
          </w:p>
        </w:tc>
      </w:tr>
      <w:tr w:rsidR="09D074DE" w14:paraId="26F1F089" w14:textId="77777777" w:rsidTr="388D9631">
        <w:tc>
          <w:tcPr>
            <w:tcW w:w="3240" w:type="dxa"/>
          </w:tcPr>
          <w:p w14:paraId="246F8BAB" w14:textId="64D12C73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0455ACDE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70F6B46E" w14:textId="77543DD6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Promicanje općih vrijednosti, razvijanje odgovornosti, razvijanje ekološke svijesti, razvijanje sposobnosti i talenta svake osobe sukladno njezinoj prirodi, razvijanje jezičnih vještina kao što su slušanje, govorenje prepričavanje slijeda događaja, čitanje (razumijevanje tekstova); pisanje prema modelu.</w:t>
            </w:r>
          </w:p>
        </w:tc>
      </w:tr>
      <w:tr w:rsidR="09D074DE" w14:paraId="35B87D72" w14:textId="77777777" w:rsidTr="388D9631">
        <w:tc>
          <w:tcPr>
            <w:tcW w:w="3240" w:type="dxa"/>
          </w:tcPr>
          <w:p w14:paraId="531E5033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4FD0C011" w14:textId="104AB33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Demonstracija, pismeni radovi, čitanje i rad na tekstu, razgovor, crtanje, praktični radovi, samostalan rad učenika, , prikupljanje informacija iz različitih izvora, izrada plakata i prezentacija.</w:t>
            </w:r>
          </w:p>
        </w:tc>
      </w:tr>
      <w:tr w:rsidR="09D074DE" w14:paraId="7F5644BC" w14:textId="77777777" w:rsidTr="388D9631">
        <w:tc>
          <w:tcPr>
            <w:tcW w:w="3240" w:type="dxa"/>
          </w:tcPr>
          <w:p w14:paraId="52B20AC7" w14:textId="234CF9F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09CF7667" w14:textId="1D17711C" w:rsidR="09D074DE" w:rsidRDefault="079F209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Postupno savladavati osnovne elemente njemačkog jezika, razvijat, sposobnost izražavanja na njemačkom jezikom, navikavanje na točnost i urednost u rješavanju zadataka, poticanje na samostalnost ko prilikom primjene gramatičkih znanja</w:t>
            </w:r>
          </w:p>
        </w:tc>
      </w:tr>
      <w:tr w:rsidR="09D074DE" w14:paraId="7096C5FB" w14:textId="77777777" w:rsidTr="388D9631">
        <w:tc>
          <w:tcPr>
            <w:tcW w:w="3240" w:type="dxa"/>
          </w:tcPr>
          <w:p w14:paraId="7250803C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5B00B761" w14:textId="0F29B197" w:rsidR="09D074DE" w:rsidRDefault="09D074D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D074DE" w14:paraId="22C2E3C5" w14:textId="77777777" w:rsidTr="388D9631">
        <w:tc>
          <w:tcPr>
            <w:tcW w:w="3240" w:type="dxa"/>
          </w:tcPr>
          <w:p w14:paraId="5895B28D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3DCF2683" w14:textId="1FCF944C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Opisno praćenje učeničkih postignuća i interesa za rad, ocjenjivanje učenika usmeno i pismeno, učeničko znanje vrednuje se ocjenom i upisuje se u rubriku</w:t>
            </w:r>
          </w:p>
        </w:tc>
      </w:tr>
    </w:tbl>
    <w:p w14:paraId="49D7CEE3" w14:textId="7CD0EDBD" w:rsidR="038F21DA" w:rsidRDefault="038F21DA" w:rsidP="2BAA93B2">
      <w:pPr>
        <w:rPr>
          <w:rFonts w:eastAsiaTheme="minorEastAsia"/>
        </w:rPr>
      </w:pPr>
    </w:p>
    <w:p w14:paraId="2FBF1710" w14:textId="61BF301B" w:rsidR="7BBE6B45" w:rsidRDefault="7BBE6B45" w:rsidP="2BAA93B2">
      <w:pPr>
        <w:rPr>
          <w:rFonts w:eastAsiaTheme="minorEastAsia"/>
        </w:rPr>
      </w:pPr>
    </w:p>
    <w:p w14:paraId="120771F4" w14:textId="1D492531" w:rsidR="00B916DA" w:rsidRDefault="00B916DA" w:rsidP="2BAA93B2">
      <w:pPr>
        <w:rPr>
          <w:rFonts w:eastAsiaTheme="minorEastAsia"/>
        </w:rPr>
      </w:pPr>
    </w:p>
    <w:p w14:paraId="6E55D1C7" w14:textId="65BD8643" w:rsidR="319EA600" w:rsidRDefault="319EA600" w:rsidP="319EA600">
      <w:pPr>
        <w:rPr>
          <w:rFonts w:eastAsiaTheme="minorEastAsia"/>
        </w:rPr>
      </w:pPr>
    </w:p>
    <w:p w14:paraId="2729454B" w14:textId="774681BF" w:rsidR="319EA600" w:rsidRDefault="319EA600" w:rsidP="319EA600">
      <w:pPr>
        <w:rPr>
          <w:rFonts w:eastAsiaTheme="minorEastAsia"/>
        </w:rPr>
      </w:pPr>
    </w:p>
    <w:p w14:paraId="7ECA1F3A" w14:textId="07126320" w:rsidR="319EA600" w:rsidRDefault="319EA600" w:rsidP="319EA600">
      <w:pPr>
        <w:rPr>
          <w:rFonts w:eastAsiaTheme="minorEastAsia"/>
        </w:rPr>
      </w:pPr>
    </w:p>
    <w:p w14:paraId="045BED41" w14:textId="4AD5209E" w:rsidR="319EA600" w:rsidRDefault="319EA600" w:rsidP="319EA600">
      <w:pPr>
        <w:rPr>
          <w:rFonts w:eastAsiaTheme="minorEastAsia"/>
        </w:rPr>
      </w:pPr>
    </w:p>
    <w:p w14:paraId="6D513732" w14:textId="5FBF6549" w:rsidR="000B68EA" w:rsidRDefault="000B68EA" w:rsidP="319EA600">
      <w:pPr>
        <w:rPr>
          <w:rFonts w:eastAsiaTheme="minorEastAsia"/>
        </w:rPr>
      </w:pPr>
    </w:p>
    <w:p w14:paraId="4C9D7F8E" w14:textId="77777777" w:rsidR="000B68EA" w:rsidRDefault="000B68EA" w:rsidP="319EA600">
      <w:pPr>
        <w:rPr>
          <w:rFonts w:eastAsiaTheme="minorEastAsia"/>
        </w:rPr>
      </w:pPr>
    </w:p>
    <w:p w14:paraId="16228722" w14:textId="58DA5FFF" w:rsidR="319EA600" w:rsidRDefault="319EA600" w:rsidP="319EA600">
      <w:pPr>
        <w:rPr>
          <w:rFonts w:eastAsiaTheme="minorEastAsia"/>
        </w:rPr>
      </w:pPr>
    </w:p>
    <w:p w14:paraId="4E117F01" w14:textId="1BD3FD14" w:rsidR="00D53D54" w:rsidRDefault="00D53D54" w:rsidP="2901A97F">
      <w:pPr>
        <w:spacing w:line="276" w:lineRule="auto"/>
        <w:rPr>
          <w:rFonts w:eastAsiaTheme="minorEastAsia"/>
        </w:rPr>
      </w:pPr>
    </w:p>
    <w:p w14:paraId="76A8D16D" w14:textId="5DAF259C" w:rsidR="09D074DE" w:rsidRDefault="64B98981" w:rsidP="1734B918">
      <w:pPr>
        <w:pStyle w:val="Naslov3"/>
        <w:rPr>
          <w:rFonts w:asciiTheme="minorHAnsi" w:eastAsiaTheme="minorEastAsia" w:hAnsiTheme="minorHAnsi" w:cstheme="minorBidi"/>
          <w:bCs/>
          <w:i w:val="0"/>
        </w:rPr>
      </w:pPr>
      <w:bookmarkStart w:id="9" w:name="_Toc84966193"/>
      <w:r w:rsidRPr="1734B918">
        <w:rPr>
          <w:bCs/>
          <w:i w:val="0"/>
        </w:rPr>
        <w:t>5.2. DODATNA NASTAVA</w:t>
      </w:r>
      <w:bookmarkEnd w:id="9"/>
    </w:p>
    <w:p w14:paraId="3460222A" w14:textId="678D87B8" w:rsidR="2BAA93B2" w:rsidRDefault="2BAA93B2" w:rsidP="2BAA93B2"/>
    <w:tbl>
      <w:tblPr>
        <w:tblStyle w:val="Reetkatablice"/>
        <w:tblW w:w="9360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2BAA93B2" w14:paraId="1FB00E53" w14:textId="77777777" w:rsidTr="000B68EA">
        <w:tc>
          <w:tcPr>
            <w:tcW w:w="3120" w:type="dxa"/>
          </w:tcPr>
          <w:p w14:paraId="62FC06D1" w14:textId="436BD8D3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Naziv predmeta dodatne nastave</w:t>
            </w:r>
          </w:p>
        </w:tc>
        <w:tc>
          <w:tcPr>
            <w:tcW w:w="3120" w:type="dxa"/>
          </w:tcPr>
          <w:p w14:paraId="58E28720" w14:textId="46CBF0F4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Voditelj dodatne nastave</w:t>
            </w:r>
          </w:p>
        </w:tc>
        <w:tc>
          <w:tcPr>
            <w:tcW w:w="3120" w:type="dxa"/>
          </w:tcPr>
          <w:p w14:paraId="1D17B072" w14:textId="4D8E7684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Razred</w:t>
            </w:r>
          </w:p>
        </w:tc>
      </w:tr>
      <w:tr w:rsidR="2BAA93B2" w14:paraId="7C7471A3" w14:textId="77777777" w:rsidTr="000B68EA">
        <w:tc>
          <w:tcPr>
            <w:tcW w:w="3120" w:type="dxa"/>
          </w:tcPr>
          <w:p w14:paraId="0ABD8B15" w14:textId="65F933D9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RAZREDNA NASTAVA</w:t>
            </w:r>
          </w:p>
        </w:tc>
        <w:tc>
          <w:tcPr>
            <w:tcW w:w="3120" w:type="dxa"/>
          </w:tcPr>
          <w:p w14:paraId="7634CA96" w14:textId="3C575BAE" w:rsidR="2BAA93B2" w:rsidRDefault="2BAA93B2"/>
        </w:tc>
        <w:tc>
          <w:tcPr>
            <w:tcW w:w="3120" w:type="dxa"/>
          </w:tcPr>
          <w:p w14:paraId="13116DE4" w14:textId="71914940" w:rsidR="2BAA93B2" w:rsidRDefault="2BAA93B2"/>
        </w:tc>
      </w:tr>
      <w:tr w:rsidR="02FFB717" w14:paraId="7CF22F0F" w14:textId="77777777" w:rsidTr="000B68EA">
        <w:tc>
          <w:tcPr>
            <w:tcW w:w="3120" w:type="dxa"/>
          </w:tcPr>
          <w:p w14:paraId="446C68F4" w14:textId="67C05A7E" w:rsidR="774CF4F5" w:rsidRDefault="774CF4F5" w:rsidP="02FFB717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5ABEF2C7" w14:textId="415F5F91" w:rsidR="02FFB717" w:rsidRDefault="68A76A77" w:rsidP="22382ABE">
            <w:pPr>
              <w:rPr>
                <w:sz w:val="24"/>
                <w:szCs w:val="24"/>
              </w:rPr>
            </w:pPr>
            <w:r w:rsidRPr="22382ABE">
              <w:rPr>
                <w:sz w:val="24"/>
                <w:szCs w:val="24"/>
              </w:rPr>
              <w:t xml:space="preserve">Marina Gajski </w:t>
            </w:r>
          </w:p>
        </w:tc>
        <w:tc>
          <w:tcPr>
            <w:tcW w:w="3120" w:type="dxa"/>
          </w:tcPr>
          <w:p w14:paraId="6093B861" w14:textId="33383004" w:rsidR="02FFB717" w:rsidRDefault="68A76A77" w:rsidP="22382ABE">
            <w:r w:rsidRPr="22382ABE">
              <w:rPr>
                <w:sz w:val="24"/>
                <w:szCs w:val="24"/>
              </w:rPr>
              <w:t>1.a</w:t>
            </w:r>
          </w:p>
        </w:tc>
      </w:tr>
      <w:tr w:rsidR="2BAA93B2" w14:paraId="5B58A509" w14:textId="77777777" w:rsidTr="000B68EA">
        <w:tc>
          <w:tcPr>
            <w:tcW w:w="3120" w:type="dxa"/>
          </w:tcPr>
          <w:p w14:paraId="4271223B" w14:textId="244A41B1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7D890C02" w14:textId="30F7DC0F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Vera Fučko-Trstoglavec</w:t>
            </w:r>
          </w:p>
        </w:tc>
        <w:tc>
          <w:tcPr>
            <w:tcW w:w="3120" w:type="dxa"/>
          </w:tcPr>
          <w:p w14:paraId="1CC073D7" w14:textId="7B41D58E" w:rsidR="2BAA93B2" w:rsidRDefault="12A300BA" w:rsidP="2BAA93B2">
            <w:pPr>
              <w:spacing w:line="276" w:lineRule="auto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35D082B0" w14:textId="77777777" w:rsidTr="000B68EA">
        <w:tc>
          <w:tcPr>
            <w:tcW w:w="3120" w:type="dxa"/>
          </w:tcPr>
          <w:p w14:paraId="4371CF13" w14:textId="071507F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15D7AE3F" w14:textId="7859E5D0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Gordana Juras</w:t>
            </w:r>
          </w:p>
        </w:tc>
        <w:tc>
          <w:tcPr>
            <w:tcW w:w="3120" w:type="dxa"/>
          </w:tcPr>
          <w:p w14:paraId="33233B5A" w14:textId="2A7F22D2" w:rsidR="2BAA93B2" w:rsidRDefault="00100CCD" w:rsidP="2BAA93B2">
            <w:pPr>
              <w:spacing w:line="276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 w:rsidR="2BAA93B2" w:rsidRPr="2BAA93B2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2BAA93B2" w14:paraId="56B13CD8" w14:textId="77777777" w:rsidTr="000B68EA">
        <w:tc>
          <w:tcPr>
            <w:tcW w:w="3120" w:type="dxa"/>
          </w:tcPr>
          <w:p w14:paraId="73C3B93F" w14:textId="704338B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1B63DF1E" w14:textId="34E21567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Ružica Kacun</w:t>
            </w:r>
          </w:p>
        </w:tc>
        <w:tc>
          <w:tcPr>
            <w:tcW w:w="3120" w:type="dxa"/>
          </w:tcPr>
          <w:p w14:paraId="27232C2A" w14:textId="382FDA9A" w:rsidR="2BAA93B2" w:rsidRDefault="5C0AFA66" w:rsidP="2BAA93B2">
            <w:pPr>
              <w:spacing w:line="276" w:lineRule="auto"/>
            </w:pPr>
            <w:r w:rsidRPr="0AE4154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2BAA93B2" w:rsidRPr="0AE41549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5B82D360" w14:textId="77777777" w:rsidTr="000B68EA">
        <w:tc>
          <w:tcPr>
            <w:tcW w:w="3120" w:type="dxa"/>
          </w:tcPr>
          <w:p w14:paraId="0A70D5B1" w14:textId="45898741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3CB40CE7" w14:textId="3C50091B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Irena Levačić</w:t>
            </w:r>
          </w:p>
        </w:tc>
        <w:tc>
          <w:tcPr>
            <w:tcW w:w="3120" w:type="dxa"/>
          </w:tcPr>
          <w:p w14:paraId="3A59AC29" w14:textId="6DF17E93" w:rsidR="2BAA93B2" w:rsidRDefault="2061F500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3.a</w:t>
            </w:r>
          </w:p>
        </w:tc>
      </w:tr>
      <w:tr w:rsidR="2BAA93B2" w14:paraId="7101DD08" w14:textId="77777777" w:rsidTr="000B68EA">
        <w:tc>
          <w:tcPr>
            <w:tcW w:w="3120" w:type="dxa"/>
          </w:tcPr>
          <w:p w14:paraId="2C7D4EF8" w14:textId="749CA148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01838A58" w14:textId="04D86375" w:rsidR="2BAA93B2" w:rsidRDefault="59CB39D2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Mirela Tuksar</w:t>
            </w:r>
          </w:p>
        </w:tc>
        <w:tc>
          <w:tcPr>
            <w:tcW w:w="3120" w:type="dxa"/>
          </w:tcPr>
          <w:p w14:paraId="0F95C6C7" w14:textId="1D2A020B" w:rsidR="2BAA93B2" w:rsidRDefault="59CB39D2" w:rsidP="2BAA93B2">
            <w:pPr>
              <w:spacing w:line="276" w:lineRule="auto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33CF8891" w14:textId="77777777" w:rsidTr="000B68EA">
        <w:tc>
          <w:tcPr>
            <w:tcW w:w="3120" w:type="dxa"/>
          </w:tcPr>
          <w:p w14:paraId="6C5CFDFB" w14:textId="729EDAEB" w:rsidR="2BAA93B2" w:rsidRDefault="1255C2AD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</w:p>
        </w:tc>
        <w:tc>
          <w:tcPr>
            <w:tcW w:w="3120" w:type="dxa"/>
          </w:tcPr>
          <w:p w14:paraId="37BCDBED" w14:textId="4786CB70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Tonka Breglec Blažeka</w:t>
            </w:r>
          </w:p>
        </w:tc>
        <w:tc>
          <w:tcPr>
            <w:tcW w:w="3120" w:type="dxa"/>
          </w:tcPr>
          <w:p w14:paraId="15AE0385" w14:textId="6B27E274" w:rsidR="2BAA93B2" w:rsidRDefault="60FDDDCA" w:rsidP="2BAA93B2">
            <w:pPr>
              <w:spacing w:line="276" w:lineRule="auto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2911F7E4" w14:textId="77777777" w:rsidTr="000B68EA">
        <w:tc>
          <w:tcPr>
            <w:tcW w:w="3120" w:type="dxa"/>
          </w:tcPr>
          <w:p w14:paraId="319D0A07" w14:textId="4A5E4E94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1F41ED21" w14:textId="047976F9" w:rsidR="2BAA93B2" w:rsidRDefault="17423876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Saša Sabol</w:t>
            </w:r>
          </w:p>
        </w:tc>
        <w:tc>
          <w:tcPr>
            <w:tcW w:w="3120" w:type="dxa"/>
          </w:tcPr>
          <w:p w14:paraId="4E345DCD" w14:textId="2ECF5D1D" w:rsidR="2BAA93B2" w:rsidRDefault="17423876" w:rsidP="2BAA93B2">
            <w:pPr>
              <w:spacing w:line="276" w:lineRule="auto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.a</w:t>
            </w:r>
          </w:p>
        </w:tc>
      </w:tr>
      <w:tr w:rsidR="2BAA93B2" w14:paraId="719F5A4F" w14:textId="77777777" w:rsidTr="000B68EA">
        <w:tc>
          <w:tcPr>
            <w:tcW w:w="3120" w:type="dxa"/>
          </w:tcPr>
          <w:p w14:paraId="3365D4CD" w14:textId="31997403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701B4B67" w14:textId="0650D8B1" w:rsidR="2BAA93B2" w:rsidRDefault="63C977E6" w:rsidP="02FFB71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Mirela Tuksar</w:t>
            </w:r>
          </w:p>
        </w:tc>
        <w:tc>
          <w:tcPr>
            <w:tcW w:w="3120" w:type="dxa"/>
          </w:tcPr>
          <w:p w14:paraId="2441037D" w14:textId="29954BCC" w:rsidR="2BAA93B2" w:rsidRDefault="41E46AB5" w:rsidP="2BAA93B2">
            <w:pPr>
              <w:spacing w:line="276" w:lineRule="auto"/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 w:rsidR="1D293348" w:rsidRPr="02FFB717"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</w:tr>
      <w:tr w:rsidR="2BAA93B2" w14:paraId="551489CE" w14:textId="77777777" w:rsidTr="000B68EA">
        <w:tc>
          <w:tcPr>
            <w:tcW w:w="3120" w:type="dxa"/>
          </w:tcPr>
          <w:p w14:paraId="27DAA111" w14:textId="0DF072BB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PREDMETNA NASTAVA</w:t>
            </w:r>
          </w:p>
        </w:tc>
        <w:tc>
          <w:tcPr>
            <w:tcW w:w="3120" w:type="dxa"/>
          </w:tcPr>
          <w:p w14:paraId="3BE55BD4" w14:textId="15C696CC" w:rsidR="2BAA93B2" w:rsidRDefault="2BAA93B2"/>
        </w:tc>
        <w:tc>
          <w:tcPr>
            <w:tcW w:w="3120" w:type="dxa"/>
          </w:tcPr>
          <w:p w14:paraId="56889873" w14:textId="487AA846" w:rsidR="2BAA93B2" w:rsidRDefault="2BAA93B2"/>
        </w:tc>
      </w:tr>
      <w:tr w:rsidR="2BAA93B2" w14:paraId="32A74368" w14:textId="77777777" w:rsidTr="000B68EA">
        <w:tc>
          <w:tcPr>
            <w:tcW w:w="3120" w:type="dxa"/>
          </w:tcPr>
          <w:p w14:paraId="0E8AC68D" w14:textId="447080E6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Engleski jezik</w:t>
            </w:r>
          </w:p>
        </w:tc>
        <w:tc>
          <w:tcPr>
            <w:tcW w:w="3120" w:type="dxa"/>
          </w:tcPr>
          <w:p w14:paraId="1DB33475" w14:textId="7F4247A6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Ivana Gradečak</w:t>
            </w:r>
          </w:p>
        </w:tc>
        <w:tc>
          <w:tcPr>
            <w:tcW w:w="3120" w:type="dxa"/>
          </w:tcPr>
          <w:p w14:paraId="58CF2132" w14:textId="2B4AFC30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8.a, 8.b</w:t>
            </w:r>
          </w:p>
        </w:tc>
      </w:tr>
      <w:tr w:rsidR="2BAA93B2" w14:paraId="3EAABECD" w14:textId="77777777" w:rsidTr="000B68EA">
        <w:tc>
          <w:tcPr>
            <w:tcW w:w="3120" w:type="dxa"/>
          </w:tcPr>
          <w:p w14:paraId="534FC404" w14:textId="0EE8098E" w:rsidR="2BAA93B2" w:rsidRDefault="7E218373" w:rsidP="11D27D7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Njemački jezik</w:t>
            </w:r>
          </w:p>
        </w:tc>
        <w:tc>
          <w:tcPr>
            <w:tcW w:w="3120" w:type="dxa"/>
          </w:tcPr>
          <w:p w14:paraId="5F58C7B9" w14:textId="20DEC643" w:rsidR="2BAA93B2" w:rsidRDefault="7E218373" w:rsidP="11D27D7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Denis Kos</w:t>
            </w:r>
          </w:p>
        </w:tc>
        <w:tc>
          <w:tcPr>
            <w:tcW w:w="3120" w:type="dxa"/>
          </w:tcPr>
          <w:p w14:paraId="3D1DEF74" w14:textId="2CFED831" w:rsidR="2BAA93B2" w:rsidRDefault="7E218373" w:rsidP="11D27D7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8.a, 8.b</w:t>
            </w:r>
          </w:p>
        </w:tc>
      </w:tr>
      <w:tr w:rsidR="2BAA93B2" w14:paraId="1342192B" w14:textId="77777777" w:rsidTr="000B68EA">
        <w:tc>
          <w:tcPr>
            <w:tcW w:w="3120" w:type="dxa"/>
          </w:tcPr>
          <w:p w14:paraId="1C865ACE" w14:textId="16753214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68571061" w14:textId="5F1B263F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Vesna Martinjak</w:t>
            </w:r>
          </w:p>
        </w:tc>
        <w:tc>
          <w:tcPr>
            <w:tcW w:w="3120" w:type="dxa"/>
          </w:tcPr>
          <w:p w14:paraId="2A4F3002" w14:textId="4B53074A" w:rsidR="2BAA93B2" w:rsidRDefault="11D27D7D" w:rsidP="02FFB71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5.a,</w:t>
            </w:r>
            <w:r w:rsidR="3942BE0B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5.b, </w:t>
            </w:r>
            <w:r w:rsidR="3942BE0B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8.a, 8.b.</w:t>
            </w:r>
          </w:p>
        </w:tc>
      </w:tr>
      <w:tr w:rsidR="2BAA93B2" w14:paraId="759F67E5" w14:textId="77777777" w:rsidTr="000B68EA">
        <w:tc>
          <w:tcPr>
            <w:tcW w:w="3120" w:type="dxa"/>
          </w:tcPr>
          <w:p w14:paraId="76545A29" w14:textId="2BB2BDC9" w:rsidR="2BAA93B2" w:rsidRDefault="33F4FE59" w:rsidP="02FFB71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Kemija</w:t>
            </w:r>
          </w:p>
        </w:tc>
        <w:tc>
          <w:tcPr>
            <w:tcW w:w="3120" w:type="dxa"/>
          </w:tcPr>
          <w:p w14:paraId="295BE5FC" w14:textId="21DBF574" w:rsidR="2BAA93B2" w:rsidRDefault="33F4FE59" w:rsidP="02FFB71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Nina Magdalenić-Veselko</w:t>
            </w:r>
          </w:p>
        </w:tc>
        <w:tc>
          <w:tcPr>
            <w:tcW w:w="3120" w:type="dxa"/>
          </w:tcPr>
          <w:p w14:paraId="5D23D31A" w14:textId="1A57C9F2" w:rsidR="2BAA93B2" w:rsidRDefault="33F4FE59" w:rsidP="02FFB71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8.a, 8.b</w:t>
            </w:r>
          </w:p>
        </w:tc>
      </w:tr>
    </w:tbl>
    <w:p w14:paraId="3BEC0D58" w14:textId="70C1283E" w:rsidR="2BAA93B2" w:rsidRDefault="2BAA93B2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D31C068" w14:textId="38AF2AFA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3108074" w14:textId="1B1CAE7F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65EF523" w14:textId="73EEFFA0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2D19B01" w14:textId="2E345533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8B54538" w14:textId="4D2D37F4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AC877D6" w14:textId="513342DA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6987DFC" w14:textId="13260FC1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6372579" w14:textId="77777777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74060A9" w14:textId="77777777" w:rsidR="006C3823" w:rsidRDefault="006C3823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0"/>
        <w:gridCol w:w="5960"/>
      </w:tblGrid>
      <w:tr w:rsidR="71126DF2" w14:paraId="49EB5CDE" w14:textId="77777777" w:rsidTr="68CB901D">
        <w:trPr>
          <w:trHeight w:val="3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10B9" w14:textId="68D1DF62" w:rsidR="6F73B8E6" w:rsidRDefault="6F73B8E6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129BD" w14:textId="40F7D432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Dodatna nastava iz </w:t>
            </w:r>
            <w:r w:rsidR="2D49A281"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matem</w:t>
            </w: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atike 1.a</w:t>
            </w:r>
          </w:p>
        </w:tc>
      </w:tr>
      <w:tr w:rsidR="71126DF2" w14:paraId="31ECE530" w14:textId="77777777" w:rsidTr="68CB901D">
        <w:trPr>
          <w:trHeight w:val="40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8862C" w14:textId="0DC1C2D2" w:rsidR="3D874970" w:rsidRDefault="3D874970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Nositelj aktivnosti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B9EB1" w14:textId="1C5B21DF" w:rsidR="3D874970" w:rsidRDefault="3D874970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Učiteljica </w:t>
            </w:r>
            <w:r w:rsidR="71126DF2" w:rsidRPr="71126DF2">
              <w:rPr>
                <w:rFonts w:eastAsiaTheme="minorEastAsia"/>
                <w:sz w:val="24"/>
                <w:szCs w:val="24"/>
              </w:rPr>
              <w:t>Marina Gajski</w:t>
            </w:r>
          </w:p>
        </w:tc>
      </w:tr>
      <w:tr w:rsidR="71126DF2" w14:paraId="1B49140A" w14:textId="77777777" w:rsidTr="68CB901D">
        <w:trPr>
          <w:trHeight w:val="46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D997F" w14:textId="3EDF1A4D" w:rsidR="0E501283" w:rsidRDefault="0E501283" w:rsidP="71126DF2">
            <w:pPr>
              <w:spacing w:after="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FC7C7" w14:textId="5A267759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1 tjedno / 35 sati godišnje</w:t>
            </w:r>
            <w:r w:rsidR="5F1B464A" w:rsidRPr="71126DF2">
              <w:rPr>
                <w:rFonts w:eastAsiaTheme="minorEastAsia"/>
                <w:sz w:val="24"/>
                <w:szCs w:val="24"/>
              </w:rPr>
              <w:t>,  četvrtak  5.sat</w:t>
            </w:r>
          </w:p>
        </w:tc>
      </w:tr>
      <w:tr w:rsidR="71126DF2" w14:paraId="20A1FE6E" w14:textId="77777777" w:rsidTr="68CB901D">
        <w:trPr>
          <w:trHeight w:val="15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03CCB" w14:textId="1F1811ED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2F9FAA44" w:rsidRPr="71126DF2">
              <w:rPr>
                <w:rFonts w:eastAsiaTheme="minorEastAsia"/>
                <w:b/>
                <w:bCs/>
                <w:sz w:val="24"/>
                <w:szCs w:val="24"/>
              </w:rPr>
              <w:t>amjena aktivnosti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DD736" w14:textId="73F59484" w:rsidR="71126DF2" w:rsidRDefault="71126D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Učenicima zainteresiranima za produbljivanje znanja iz matematike. Za učenike koji pokazuju interes i dobro razvijena i usvojena znanja te da dodatnim radom mogu što bolje razvijati, usvajati i proširivati svoje matematičke sposobnosti.</w:t>
            </w:r>
          </w:p>
        </w:tc>
      </w:tr>
      <w:tr w:rsidR="71126DF2" w14:paraId="6C8D3881" w14:textId="77777777" w:rsidTr="68CB901D">
        <w:trPr>
          <w:trHeight w:val="205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0E2FC" w14:textId="5DC5F490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C</w:t>
            </w:r>
            <w:r w:rsidR="08A9BE27" w:rsidRPr="71126DF2">
              <w:rPr>
                <w:rFonts w:eastAsiaTheme="minorEastAsia"/>
                <w:b/>
                <w:bCs/>
                <w:sz w:val="24"/>
                <w:szCs w:val="24"/>
              </w:rPr>
              <w:t>iljevi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E3736" w14:textId="676FAC30" w:rsidR="71126DF2" w:rsidRDefault="71126D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Razvijati sposobnosti matematičkog mišljenja i zaključivanja. Proširivanje znanja dodatnim i težim problemskim zadacima. Rješavanje zadataka koji iziskuju istraživački rad. Razvijanje sposobnosti za samostalan rad,</w:t>
            </w:r>
            <w:r w:rsidR="000B68EA">
              <w:rPr>
                <w:rFonts w:eastAsiaTheme="minorEastAsia"/>
                <w:sz w:val="24"/>
                <w:szCs w:val="24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</w:rPr>
              <w:t>točnost u računanju. Razvijati individualan rad s učenicima koji pokazuju napredno znanje i žele znati više.</w:t>
            </w:r>
          </w:p>
        </w:tc>
      </w:tr>
      <w:tr w:rsidR="71126DF2" w14:paraId="5583AE33" w14:textId="77777777" w:rsidTr="68CB901D">
        <w:trPr>
          <w:trHeight w:val="25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B08F" w14:textId="4E9C07F5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O</w:t>
            </w:r>
            <w:r w:rsidR="674AC795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čekivani odgojno-obrazovni ishodi 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9F8F" w14:textId="22FDD2B3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Savladavanjem sadržaja prema nastavnom planu i programu 1. a razreda, učenici će:</w:t>
            </w:r>
          </w:p>
          <w:p w14:paraId="681E4F2D" w14:textId="07E89EAE" w:rsidR="71126DF2" w:rsidRDefault="152C5657" w:rsidP="00260CB7">
            <w:pPr>
              <w:pStyle w:val="Odlomakpopisa"/>
              <w:numPr>
                <w:ilvl w:val="0"/>
                <w:numId w:val="4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služiti se sve više matematičkim jezikom u rješavanju zadataka,</w:t>
            </w:r>
          </w:p>
          <w:p w14:paraId="561B3705" w14:textId="297C9143" w:rsidR="71126DF2" w:rsidRDefault="152C5657" w:rsidP="00260CB7">
            <w:pPr>
              <w:pStyle w:val="Odlomakpopisa"/>
              <w:numPr>
                <w:ilvl w:val="0"/>
                <w:numId w:val="4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suradnički rješavati zadatke uz razumijevanje,</w:t>
            </w:r>
          </w:p>
          <w:p w14:paraId="7B26A8DB" w14:textId="03C05901" w:rsidR="71126DF2" w:rsidRDefault="152C5657" w:rsidP="00260CB7">
            <w:pPr>
              <w:pStyle w:val="Odlomakpopisa"/>
              <w:numPr>
                <w:ilvl w:val="0"/>
                <w:numId w:val="4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postavljati i analizirati matematičke probleme, tražiti odgovarajuća rješenja uz adekvatno tumačenje…</w:t>
            </w:r>
          </w:p>
          <w:p w14:paraId="62F72A1F" w14:textId="16BC7D6D" w:rsidR="71126DF2" w:rsidRDefault="152C5657" w:rsidP="00260CB7">
            <w:pPr>
              <w:pStyle w:val="Odlomakpopisa"/>
              <w:numPr>
                <w:ilvl w:val="0"/>
                <w:numId w:val="4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poticati uspješnost na sudjelovanju na natjecanju primjerenom uzrastu</w:t>
            </w:r>
          </w:p>
        </w:tc>
      </w:tr>
      <w:tr w:rsidR="71126DF2" w14:paraId="64B8FBBB" w14:textId="77777777" w:rsidTr="68CB901D">
        <w:trPr>
          <w:trHeight w:val="174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8E08B" w14:textId="2CCD009D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BDA06C2" w:rsidRPr="71126DF2">
              <w:rPr>
                <w:rFonts w:eastAsiaTheme="minorEastAsia"/>
                <w:b/>
                <w:bCs/>
                <w:sz w:val="24"/>
                <w:szCs w:val="24"/>
              </w:rPr>
              <w:t>ačini realizacije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28C97" w14:textId="1B724787" w:rsidR="71126DF2" w:rsidRDefault="71126D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Učenici se uključuju u aktivnost – dodatna nastava iz matematike na temelju vlastite odluke. U radu će se koristiti metode usmenog izlaganja, individualni rad, rad u  manjoj skupini – istraživanje problema pomoću suradničkog učenja te osposobljavanje učenika za samostalno rješavanje zadataka.</w:t>
            </w:r>
          </w:p>
        </w:tc>
      </w:tr>
      <w:tr w:rsidR="71126DF2" w14:paraId="3E8A0E1F" w14:textId="77777777" w:rsidTr="68CB901D">
        <w:trPr>
          <w:trHeight w:val="6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6505" w14:textId="6A3E6F14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="0AFBCBD5" w:rsidRPr="71126DF2">
              <w:rPr>
                <w:rFonts w:eastAsiaTheme="minorEastAsia"/>
                <w:b/>
                <w:bCs/>
                <w:sz w:val="24"/>
                <w:szCs w:val="24"/>
              </w:rPr>
              <w:t>roškovnik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E28AE" w14:textId="7CC4C631" w:rsidR="71126DF2" w:rsidRDefault="152C5657" w:rsidP="00260CB7">
            <w:pPr>
              <w:pStyle w:val="Odlomakpopisa"/>
              <w:numPr>
                <w:ilvl w:val="0"/>
                <w:numId w:val="4"/>
              </w:numPr>
              <w:rPr>
                <w:rFonts w:eastAsiaTheme="minorEastAsia"/>
                <w:i/>
                <w:i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nabava dodatnih zadataka nast. listića te fotokopirni papir uz ostale tekuće potrebe</w:t>
            </w:r>
          </w:p>
        </w:tc>
      </w:tr>
      <w:tr w:rsidR="71126DF2" w14:paraId="7E9FA749" w14:textId="77777777" w:rsidTr="68CB901D">
        <w:trPr>
          <w:trHeight w:val="10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E10D" w14:textId="0FF98CBF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60ABC1F2" w:rsidRPr="71126DF2">
              <w:rPr>
                <w:rFonts w:eastAsiaTheme="minorEastAsia"/>
                <w:b/>
                <w:bCs/>
                <w:sz w:val="24"/>
                <w:szCs w:val="24"/>
              </w:rPr>
              <w:t>ačini vrednovanja</w:t>
            </w: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6136" w14:textId="2FF4EEBC" w:rsidR="71126DF2" w:rsidRDefault="71126D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S</w:t>
            </w:r>
            <w:r w:rsidR="71DF250E" w:rsidRPr="71126DF2">
              <w:rPr>
                <w:rFonts w:eastAsiaTheme="minorEastAsia"/>
                <w:sz w:val="24"/>
                <w:szCs w:val="24"/>
              </w:rPr>
              <w:t>amovrjednovanje učenika.                                   Kontinuirano usmeno te pismeno praćenje učenika od strane učiteljice.                                                                             Vrjednovanje rezultata na međurazrednom natjecanju. Nagrada najboljima!</w:t>
            </w:r>
          </w:p>
        </w:tc>
      </w:tr>
    </w:tbl>
    <w:p w14:paraId="31F3CB0B" w14:textId="5209B147" w:rsidR="006C3823" w:rsidRDefault="006C3823" w:rsidP="71126DF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58E2C430" w14:textId="77777777" w:rsidR="000B68EA" w:rsidRDefault="000B68EA" w:rsidP="71126DF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2739E730" w14:textId="77777777" w:rsidTr="71126DF2">
        <w:tc>
          <w:tcPr>
            <w:tcW w:w="3240" w:type="dxa"/>
          </w:tcPr>
          <w:p w14:paraId="30A6779A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2411227B" w14:textId="4F2F5486" w:rsidR="09D074DE" w:rsidRDefault="18E50FC0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Dodatna nastava iz </w:t>
            </w:r>
            <w:r w:rsidR="7C1FF647" w:rsidRPr="71126DF2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atematike </w:t>
            </w:r>
            <w:r w:rsidR="5BADB0EE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61E23D89" w:rsidRPr="71126DF2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5BADB0EE" w:rsidRPr="71126DF2">
              <w:rPr>
                <w:rFonts w:eastAsiaTheme="minorEastAsia"/>
                <w:b/>
                <w:bCs/>
                <w:sz w:val="24"/>
                <w:szCs w:val="24"/>
              </w:rPr>
              <w:t>.b</w:t>
            </w:r>
          </w:p>
        </w:tc>
      </w:tr>
      <w:tr w:rsidR="09D074DE" w14:paraId="3002ADF6" w14:textId="77777777" w:rsidTr="71126DF2">
        <w:tc>
          <w:tcPr>
            <w:tcW w:w="3240" w:type="dxa"/>
          </w:tcPr>
          <w:p w14:paraId="3C4B5895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47A72CDF" w14:textId="2382CF0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Vera Fučko-Trstoglavec</w:t>
            </w:r>
          </w:p>
        </w:tc>
      </w:tr>
      <w:tr w:rsidR="09D074DE" w14:paraId="5B96A5A1" w14:textId="77777777" w:rsidTr="71126DF2">
        <w:tc>
          <w:tcPr>
            <w:tcW w:w="3240" w:type="dxa"/>
          </w:tcPr>
          <w:p w14:paraId="403C124F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2B6C681D" w14:textId="13F5B4BB" w:rsidR="09D074DE" w:rsidRDefault="0EA0F22A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Jedan sat tjedno  tijekom nastavne godine</w:t>
            </w:r>
          </w:p>
        </w:tc>
      </w:tr>
      <w:tr w:rsidR="09D074DE" w14:paraId="01B1120E" w14:textId="77777777" w:rsidTr="71126DF2">
        <w:tc>
          <w:tcPr>
            <w:tcW w:w="3240" w:type="dxa"/>
          </w:tcPr>
          <w:p w14:paraId="58A6D427" w14:textId="445F7A0D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35EE0779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702CC605" w14:textId="76539E4F" w:rsidR="09D074DE" w:rsidRDefault="7A5B68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Razvijati sposobnosti matematičkog mišljenja i zaključivanja. Proširivanje znanja dodatnim i težim problemskim zadacima. Rješavanje zadataka koji iziskuju istraživački rad. Razvijanje sposobnosti za samostalan rad,</w:t>
            </w:r>
            <w:r w:rsidR="000B68EA">
              <w:rPr>
                <w:rFonts w:eastAsiaTheme="minorEastAsia"/>
                <w:sz w:val="24"/>
                <w:szCs w:val="24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</w:rPr>
              <w:t>točnost u računanju. Razvijati individualan rad s učenicima koji pokazuju napredno znanje i žele znati više.</w:t>
            </w:r>
          </w:p>
        </w:tc>
      </w:tr>
      <w:tr w:rsidR="09D074DE" w14:paraId="39F299AB" w14:textId="77777777" w:rsidTr="71126DF2">
        <w:tc>
          <w:tcPr>
            <w:tcW w:w="3240" w:type="dxa"/>
          </w:tcPr>
          <w:p w14:paraId="6E6994D5" w14:textId="50FE0305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73E8D32" w14:textId="68519F27" w:rsidR="09D074DE" w:rsidRDefault="3F5C7342" w:rsidP="02FFB71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2FFB717">
              <w:rPr>
                <w:rFonts w:eastAsiaTheme="minorEastAsia"/>
                <w:sz w:val="24"/>
                <w:szCs w:val="24"/>
              </w:rPr>
              <w:t>Učenicima zainteresiranima za produbljivanje znanja iz matematike. Za učenike koji pokazuju interes i dobro razvijena i usvojena znanja te da dodatnim radom mogu što bolje razvijati, usvajati i proširivati svoje matematičke sposobnosti.</w:t>
            </w:r>
          </w:p>
        </w:tc>
      </w:tr>
      <w:tr w:rsidR="09D074DE" w14:paraId="4BE2EABE" w14:textId="77777777" w:rsidTr="71126DF2">
        <w:tc>
          <w:tcPr>
            <w:tcW w:w="3240" w:type="dxa"/>
          </w:tcPr>
          <w:p w14:paraId="6AF18505" w14:textId="057A8DE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747A34BD" w14:textId="2D5D0972" w:rsidR="09D074DE" w:rsidRDefault="17870946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Kori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s</w:t>
            </w:r>
            <w:r w:rsidRPr="388D9631">
              <w:rPr>
                <w:rFonts w:eastAsiaTheme="minorEastAsia"/>
                <w:sz w:val="24"/>
                <w:szCs w:val="24"/>
              </w:rPr>
              <w:t>te se metode individualnog rada, rada u skupinama, usmenog izlaganja, osposobljavat će se učenici za samostalno rješavanje zadataka</w:t>
            </w:r>
          </w:p>
          <w:p w14:paraId="2F62496E" w14:textId="0773B584" w:rsidR="09D074DE" w:rsidRDefault="09D074DE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9D074DE" w14:paraId="6FCF1742" w14:textId="77777777" w:rsidTr="71126DF2">
        <w:tc>
          <w:tcPr>
            <w:tcW w:w="3240" w:type="dxa"/>
          </w:tcPr>
          <w:p w14:paraId="6BA70800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43B359C2" w14:textId="5281FDFC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Samo troškovi kopiranja materijala</w:t>
            </w:r>
          </w:p>
        </w:tc>
      </w:tr>
      <w:tr w:rsidR="09D074DE" w14:paraId="1B354B1D" w14:textId="77777777" w:rsidTr="71126DF2">
        <w:tc>
          <w:tcPr>
            <w:tcW w:w="3240" w:type="dxa"/>
          </w:tcPr>
          <w:p w14:paraId="0739D08A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67C21092" w14:textId="172E6012" w:rsidR="09D074DE" w:rsidRDefault="42CC7D27" w:rsidP="02FFB71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2FFB717">
              <w:rPr>
                <w:rFonts w:eastAsiaTheme="minorEastAsia"/>
                <w:sz w:val="24"/>
                <w:szCs w:val="24"/>
              </w:rPr>
              <w:t xml:space="preserve">Samovrjednovanje učenika.                                             Kontinuirano usmeno te pismeno praćenje učenika od strane učiteljice.                                                                             </w:t>
            </w:r>
          </w:p>
        </w:tc>
      </w:tr>
    </w:tbl>
    <w:p w14:paraId="7389D843" w14:textId="6A31F3A7" w:rsidR="5CA7F173" w:rsidRDefault="5CA7F173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12BAF0A2" w14:textId="77777777" w:rsidTr="388D9631">
        <w:tc>
          <w:tcPr>
            <w:tcW w:w="3240" w:type="dxa"/>
          </w:tcPr>
          <w:p w14:paraId="1A20B592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4BF38228" w14:textId="48A43F07" w:rsidR="09D074DE" w:rsidRDefault="3653EAF5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Dodatna nastava iz </w:t>
            </w:r>
            <w:r w:rsidR="00FA6DD7">
              <w:rPr>
                <w:rFonts w:eastAsiaTheme="minorEastAsia"/>
                <w:b/>
                <w:bCs/>
                <w:sz w:val="24"/>
                <w:szCs w:val="24"/>
              </w:rPr>
              <w:t>ma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tematike  </w:t>
            </w:r>
            <w:r w:rsidR="00FA6DD7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.a</w:t>
            </w:r>
          </w:p>
        </w:tc>
      </w:tr>
      <w:tr w:rsidR="09D074DE" w14:paraId="60E4E173" w14:textId="77777777" w:rsidTr="388D9631">
        <w:tc>
          <w:tcPr>
            <w:tcW w:w="3240" w:type="dxa"/>
          </w:tcPr>
          <w:p w14:paraId="3FA8CA6B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40E53A4D" w14:textId="2CA378D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Gordana Juras</w:t>
            </w:r>
          </w:p>
        </w:tc>
      </w:tr>
      <w:tr w:rsidR="09D074DE" w14:paraId="311E80CF" w14:textId="77777777" w:rsidTr="388D9631">
        <w:tc>
          <w:tcPr>
            <w:tcW w:w="3240" w:type="dxa"/>
          </w:tcPr>
          <w:p w14:paraId="38C6401C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17F912E9" w14:textId="762340BC" w:rsidR="09D074DE" w:rsidRDefault="2E11D8B6" w:rsidP="2BAA93B2">
            <w:pPr>
              <w:pStyle w:val="Odlomakpopisa"/>
              <w:spacing w:line="276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Jedan sat tjedno (</w:t>
            </w:r>
            <w:r w:rsidR="00FA6DD7">
              <w:rPr>
                <w:rFonts w:eastAsiaTheme="minorEastAsia"/>
                <w:sz w:val="24"/>
                <w:szCs w:val="24"/>
              </w:rPr>
              <w:t>četvrt</w:t>
            </w:r>
            <w:r w:rsidRPr="2BAA93B2">
              <w:rPr>
                <w:rFonts w:eastAsiaTheme="minorEastAsia"/>
                <w:sz w:val="24"/>
                <w:szCs w:val="24"/>
              </w:rPr>
              <w:t>kom) tijekom nastavne godine.</w:t>
            </w:r>
          </w:p>
        </w:tc>
      </w:tr>
      <w:tr w:rsidR="09D074DE" w14:paraId="29986F29" w14:textId="77777777" w:rsidTr="388D9631">
        <w:tc>
          <w:tcPr>
            <w:tcW w:w="3240" w:type="dxa"/>
          </w:tcPr>
          <w:p w14:paraId="28CBB47B" w14:textId="1A9777E8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7850CCF6" w14:textId="7A8A6679" w:rsidR="09D074DE" w:rsidRDefault="37AE9A0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Potaknuti zanimanje učenika za otkrivanjem novih</w:t>
            </w:r>
            <w:r w:rsidR="00FA6DD7">
              <w:rPr>
                <w:rFonts w:eastAsiaTheme="minorEastAsia"/>
                <w:sz w:val="24"/>
                <w:szCs w:val="24"/>
              </w:rPr>
              <w:t xml:space="preserve"> sadržaja 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matematike, poticati i razvijati znatiželju i potrebu za istraživanjem i logičkim razmišljanjem. </w:t>
            </w:r>
            <w:r w:rsidR="59F71BA2" w:rsidRPr="2BAA93B2">
              <w:rPr>
                <w:rFonts w:eastAsiaTheme="minorEastAsia"/>
                <w:sz w:val="24"/>
                <w:szCs w:val="24"/>
              </w:rPr>
              <w:t xml:space="preserve"> Namijenjena učeni</w:t>
            </w:r>
            <w:r w:rsidRPr="2BAA93B2">
              <w:rPr>
                <w:rFonts w:eastAsiaTheme="minorEastAsia"/>
                <w:sz w:val="24"/>
                <w:szCs w:val="24"/>
              </w:rPr>
              <w:t>c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i</w:t>
            </w:r>
            <w:r w:rsidR="48DBC3D6" w:rsidRPr="2BAA93B2">
              <w:rPr>
                <w:rFonts w:eastAsiaTheme="minorEastAsia"/>
                <w:sz w:val="24"/>
                <w:szCs w:val="24"/>
              </w:rPr>
              <w:t>ma</w:t>
            </w:r>
            <w:r w:rsidR="2E11D8B6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="79D181A1" w:rsidRPr="2BAA93B2">
              <w:rPr>
                <w:rFonts w:eastAsiaTheme="minorEastAsia"/>
                <w:sz w:val="24"/>
                <w:szCs w:val="24"/>
              </w:rPr>
              <w:t xml:space="preserve">koji 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su na testiranju predznanja pokazali bolje rezultate, ističu se na satovima</w:t>
            </w:r>
            <w:r w:rsidR="00FA6DD7">
              <w:rPr>
                <w:rFonts w:eastAsiaTheme="minorEastAsia"/>
                <w:sz w:val="24"/>
                <w:szCs w:val="24"/>
              </w:rPr>
              <w:t xml:space="preserve"> 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MAT i žele dodatno raditi.</w:t>
            </w:r>
          </w:p>
        </w:tc>
      </w:tr>
      <w:tr w:rsidR="09D074DE" w14:paraId="6B26ED2D" w14:textId="77777777" w:rsidTr="388D9631">
        <w:tc>
          <w:tcPr>
            <w:tcW w:w="3240" w:type="dxa"/>
          </w:tcPr>
          <w:p w14:paraId="1C77853B" w14:textId="74DAA93C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624D2F6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0F6A8A11" w14:textId="342FA0D0" w:rsidR="09D074DE" w:rsidRDefault="1145480A" w:rsidP="1145480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45480A">
              <w:rPr>
                <w:rFonts w:eastAsiaTheme="minorEastAsia"/>
                <w:sz w:val="24"/>
                <w:szCs w:val="24"/>
              </w:rPr>
              <w:t>Potaknuti zanimanje učenika za otkrivanjem novih sadržaja iz matematike, poticati i razvijati znatiželju i potrebu za istraživanjem i logičkim razmišljanjem, proširivanje znanja i omogućavanje individualnog napretka učenika.</w:t>
            </w:r>
          </w:p>
        </w:tc>
      </w:tr>
      <w:tr w:rsidR="09D074DE" w14:paraId="6E63ED3B" w14:textId="77777777" w:rsidTr="388D9631">
        <w:tc>
          <w:tcPr>
            <w:tcW w:w="3240" w:type="dxa"/>
          </w:tcPr>
          <w:p w14:paraId="63ACD660" w14:textId="0C2EF33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07B96ECD" w14:textId="3766CD0F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 radu će se koristiti metode usmenog</w:t>
            </w:r>
            <w:r w:rsidR="41D07212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izlaganja,</w:t>
            </w:r>
            <w:r w:rsidR="667F26E4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individualni rad, rad u skupini – istraživanje problema pomoću su</w:t>
            </w:r>
            <w:r w:rsidR="00FA6DD7">
              <w:rPr>
                <w:rFonts w:eastAsiaTheme="minorEastAsia"/>
                <w:sz w:val="24"/>
                <w:szCs w:val="24"/>
              </w:rPr>
              <w:t>r</w:t>
            </w:r>
            <w:r w:rsidRPr="2BAA93B2">
              <w:rPr>
                <w:rFonts w:eastAsiaTheme="minorEastAsia"/>
                <w:sz w:val="24"/>
                <w:szCs w:val="24"/>
              </w:rPr>
              <w:t>adničkog učenja te osposobljavanje učenika za samostalno rješavanje zadataka.</w:t>
            </w:r>
          </w:p>
        </w:tc>
      </w:tr>
      <w:tr w:rsidR="09D074DE" w14:paraId="6002B00F" w14:textId="77777777" w:rsidTr="388D9631">
        <w:tc>
          <w:tcPr>
            <w:tcW w:w="3240" w:type="dxa"/>
          </w:tcPr>
          <w:p w14:paraId="34CF9C45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627D1C33" w14:textId="6465ABF0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Nema troškova za učenike.</w:t>
            </w:r>
          </w:p>
        </w:tc>
      </w:tr>
      <w:tr w:rsidR="09D074DE" w14:paraId="4582DFE7" w14:textId="77777777" w:rsidTr="388D9631">
        <w:tc>
          <w:tcPr>
            <w:tcW w:w="3240" w:type="dxa"/>
          </w:tcPr>
          <w:p w14:paraId="5114C66B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74863566" w14:textId="03D41F1C" w:rsidR="09D074DE" w:rsidRDefault="49DFEB9C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Samovrjednovanje učenika. </w:t>
            </w:r>
            <w:r w:rsidR="11E274F7" w:rsidRPr="2BAA93B2">
              <w:rPr>
                <w:rFonts w:eastAsiaTheme="minorEastAsia"/>
                <w:sz w:val="24"/>
                <w:szCs w:val="24"/>
              </w:rPr>
              <w:t>Formativno praćenje napredo</w:t>
            </w:r>
            <w:r w:rsidR="00C64CEB">
              <w:rPr>
                <w:rFonts w:eastAsiaTheme="minorEastAsia"/>
                <w:sz w:val="24"/>
                <w:szCs w:val="24"/>
              </w:rPr>
              <w:t>v</w:t>
            </w:r>
            <w:r w:rsidR="11E274F7" w:rsidRPr="2BAA93B2">
              <w:rPr>
                <w:rFonts w:eastAsiaTheme="minorEastAsia"/>
                <w:sz w:val="24"/>
                <w:szCs w:val="24"/>
              </w:rPr>
              <w:t xml:space="preserve">anja učenika/ca, usmeno i pismeno. </w:t>
            </w:r>
          </w:p>
        </w:tc>
      </w:tr>
    </w:tbl>
    <w:p w14:paraId="45128BA4" w14:textId="08F8498E" w:rsidR="09D074DE" w:rsidRDefault="09D074DE" w:rsidP="2BAA93B2">
      <w:pPr>
        <w:spacing w:line="276" w:lineRule="auto"/>
        <w:rPr>
          <w:rFonts w:eastAsiaTheme="minorEastAsia"/>
          <w:sz w:val="24"/>
          <w:szCs w:val="24"/>
        </w:rPr>
      </w:pPr>
    </w:p>
    <w:p w14:paraId="382A83A9" w14:textId="77777777" w:rsidR="000B68EA" w:rsidRDefault="000B68EA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165"/>
        <w:gridCol w:w="6195"/>
      </w:tblGrid>
      <w:tr w:rsidR="09D074DE" w14:paraId="4AB8D6B1" w14:textId="77777777" w:rsidTr="71126DF2">
        <w:tc>
          <w:tcPr>
            <w:tcW w:w="3165" w:type="dxa"/>
          </w:tcPr>
          <w:p w14:paraId="143B555D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95" w:type="dxa"/>
          </w:tcPr>
          <w:p w14:paraId="3C94C0AD" w14:textId="15BD4772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Dodatna nastava iz </w:t>
            </w:r>
            <w:r w:rsidR="3067ABA4" w:rsidRPr="71126DF2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atematike </w:t>
            </w:r>
            <w:r w:rsidR="0F533742" w:rsidRPr="71126DF2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.b</w:t>
            </w:r>
          </w:p>
        </w:tc>
      </w:tr>
      <w:tr w:rsidR="09D074DE" w14:paraId="16E67CFE" w14:textId="77777777" w:rsidTr="71126DF2">
        <w:tc>
          <w:tcPr>
            <w:tcW w:w="3165" w:type="dxa"/>
          </w:tcPr>
          <w:p w14:paraId="6EF50D58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95" w:type="dxa"/>
          </w:tcPr>
          <w:p w14:paraId="348A3E26" w14:textId="31910985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Ružica Kacun</w:t>
            </w:r>
          </w:p>
        </w:tc>
      </w:tr>
      <w:tr w:rsidR="09D074DE" w14:paraId="71DF4CCD" w14:textId="77777777" w:rsidTr="71126DF2">
        <w:tc>
          <w:tcPr>
            <w:tcW w:w="3165" w:type="dxa"/>
          </w:tcPr>
          <w:p w14:paraId="2FF8E2E0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95" w:type="dxa"/>
          </w:tcPr>
          <w:p w14:paraId="6F3AB9DC" w14:textId="38701383" w:rsidR="09D074DE" w:rsidRDefault="65198D4D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Ponedjeljak, </w:t>
            </w:r>
            <w:r w:rsidR="2E11D8B6" w:rsidRPr="0AE41549">
              <w:rPr>
                <w:rFonts w:eastAsiaTheme="minorEastAsia"/>
                <w:sz w:val="24"/>
                <w:szCs w:val="24"/>
              </w:rPr>
              <w:t>5. sat</w:t>
            </w:r>
          </w:p>
        </w:tc>
      </w:tr>
      <w:tr w:rsidR="09D074DE" w14:paraId="7F0051A4" w14:textId="77777777" w:rsidTr="71126DF2">
        <w:tc>
          <w:tcPr>
            <w:tcW w:w="3165" w:type="dxa"/>
          </w:tcPr>
          <w:p w14:paraId="3162819B" w14:textId="73EAECF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95" w:type="dxa"/>
          </w:tcPr>
          <w:p w14:paraId="478BDD92" w14:textId="57521D05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Aktivnost dodatnog rada matematike namijenjena je učenicima koji se žele više posvetiti novim matematičkim izazovima.Učenici koji se istiću na satovima matematike I koji žele znati više.</w:t>
            </w:r>
          </w:p>
        </w:tc>
      </w:tr>
      <w:tr w:rsidR="09D074DE" w14:paraId="41AE8EDB" w14:textId="77777777" w:rsidTr="71126DF2">
        <w:tc>
          <w:tcPr>
            <w:tcW w:w="3165" w:type="dxa"/>
          </w:tcPr>
          <w:p w14:paraId="32996534" w14:textId="1D0E922A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28ED60A0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ci aktivnosti </w:t>
            </w:r>
          </w:p>
        </w:tc>
        <w:tc>
          <w:tcPr>
            <w:tcW w:w="6195" w:type="dxa"/>
          </w:tcPr>
          <w:p w14:paraId="6CC1CA52" w14:textId="214BC189" w:rsidR="09D074DE" w:rsidRDefault="20F6848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Pobuđivanje interesa, proširivanje znanja i omogućavanje individualnog napretka učenika u postavljenim zadacima rada</w:t>
            </w:r>
            <w:r w:rsidR="000B68EA">
              <w:rPr>
                <w:rFonts w:eastAsiaTheme="minorEastAsia"/>
                <w:sz w:val="24"/>
                <w:szCs w:val="24"/>
              </w:rPr>
              <w:t xml:space="preserve">. </w:t>
            </w:r>
            <w:r w:rsidRPr="2BAA93B2">
              <w:rPr>
                <w:rFonts w:eastAsiaTheme="minorEastAsia"/>
                <w:sz w:val="24"/>
                <w:szCs w:val="24"/>
              </w:rPr>
              <w:t>Razvijati sposobnosti matematičkog mišljenja i zaključivanja. Proširivanje znanja dodatnim i težim problemskim zadacima. Rješavanje zadataka koji iziskuju istraživački rad. Razvijanje sposobnosti za samostalan rad,</w:t>
            </w:r>
            <w:r w:rsidR="000B68EA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točnost u računanju. Razvijati individualan rad s učenicima koji pokazuju napredno znanje i žele znati više.</w:t>
            </w:r>
          </w:p>
        </w:tc>
      </w:tr>
      <w:tr w:rsidR="09D074DE" w14:paraId="0E6CD023" w14:textId="77777777" w:rsidTr="71126DF2">
        <w:tc>
          <w:tcPr>
            <w:tcW w:w="3165" w:type="dxa"/>
          </w:tcPr>
          <w:p w14:paraId="22B8E489" w14:textId="7C749DC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95" w:type="dxa"/>
          </w:tcPr>
          <w:p w14:paraId="389B423B" w14:textId="1D3D073F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se uključuju u aktivnost – dodatna nastava iz matematike na temelju vlastite odluke. U radu će se koristiti metode usmenog izlaganja, individualni rad, rad u  manjoj skupini – istraživanje problema pomoću suradničkog učenja te osposobljavanje učenika za samostalno rješavanje zadataka.</w:t>
            </w:r>
          </w:p>
        </w:tc>
      </w:tr>
      <w:tr w:rsidR="09D074DE" w14:paraId="3FC3519F" w14:textId="77777777" w:rsidTr="71126DF2">
        <w:tc>
          <w:tcPr>
            <w:tcW w:w="3165" w:type="dxa"/>
          </w:tcPr>
          <w:p w14:paraId="7DA2C6C3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95" w:type="dxa"/>
          </w:tcPr>
          <w:p w14:paraId="394E7125" w14:textId="3313189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nabava dodatnih zadataka nast. listića te fotokopirni papir uz ostale tekuće potrebe</w:t>
            </w:r>
          </w:p>
        </w:tc>
      </w:tr>
      <w:tr w:rsidR="09D074DE" w14:paraId="52FBB698" w14:textId="77777777" w:rsidTr="71126DF2">
        <w:tc>
          <w:tcPr>
            <w:tcW w:w="3165" w:type="dxa"/>
          </w:tcPr>
          <w:p w14:paraId="21BE8FE6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95" w:type="dxa"/>
          </w:tcPr>
          <w:p w14:paraId="22645D84" w14:textId="6A34E5F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Samovrjednovanje učenika. Kontinuirano usmeno te pismeno praćenje učenika od strane učiteljice. Vrjednovanje rezultata na međurazrednom natjecanju. Nagrada najboljima!</w:t>
            </w:r>
          </w:p>
        </w:tc>
      </w:tr>
    </w:tbl>
    <w:p w14:paraId="374C11C4" w14:textId="688FBB9A" w:rsidR="09D074DE" w:rsidRDefault="09D074DE" w:rsidP="2BAA93B2">
      <w:pPr>
        <w:spacing w:line="276" w:lineRule="auto"/>
        <w:rPr>
          <w:rFonts w:eastAsiaTheme="minorEastAsia"/>
          <w:sz w:val="24"/>
          <w:szCs w:val="24"/>
        </w:rPr>
      </w:pPr>
    </w:p>
    <w:p w14:paraId="6D1CE7DF" w14:textId="77777777" w:rsidR="000B68EA" w:rsidRDefault="000B68EA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31418EDD" w14:textId="77777777" w:rsidTr="71126DF2">
        <w:tc>
          <w:tcPr>
            <w:tcW w:w="3240" w:type="dxa"/>
          </w:tcPr>
          <w:p w14:paraId="58A911B9" w14:textId="7A0C99D0" w:rsid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AF437EB" w14:textId="5046247E" w:rsidR="09D074DE" w:rsidRDefault="5A793AC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Dodatna nastava iz </w:t>
            </w:r>
            <w:r w:rsidR="55DF911C" w:rsidRPr="71126DF2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atematike  </w:t>
            </w:r>
            <w:r w:rsidR="305FE6D7" w:rsidRPr="71126DF2">
              <w:rPr>
                <w:rFonts w:eastAsiaTheme="minorEastAsia"/>
                <w:b/>
                <w:bCs/>
                <w:sz w:val="24"/>
                <w:szCs w:val="24"/>
              </w:rPr>
              <w:t>3.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a</w:t>
            </w:r>
          </w:p>
        </w:tc>
      </w:tr>
      <w:tr w:rsidR="09D074DE" w14:paraId="789F46FB" w14:textId="77777777" w:rsidTr="71126DF2">
        <w:tc>
          <w:tcPr>
            <w:tcW w:w="3240" w:type="dxa"/>
          </w:tcPr>
          <w:p w14:paraId="230E3CEA" w14:textId="0D926EFC" w:rsid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 aktivnosti</w:t>
            </w:r>
          </w:p>
        </w:tc>
        <w:tc>
          <w:tcPr>
            <w:tcW w:w="6120" w:type="dxa"/>
          </w:tcPr>
          <w:p w14:paraId="2CD6184A" w14:textId="34B91A62" w:rsidR="09D074DE" w:rsidRDefault="135586D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</w:t>
            </w:r>
            <w:r w:rsidR="605CCADF" w:rsidRPr="2BAA93B2">
              <w:rPr>
                <w:rFonts w:eastAsiaTheme="minorEastAsia"/>
                <w:sz w:val="24"/>
                <w:szCs w:val="24"/>
              </w:rPr>
              <w:t>Irena Levačić</w:t>
            </w:r>
          </w:p>
        </w:tc>
      </w:tr>
      <w:tr w:rsidR="00707196" w14:paraId="7168C3B0" w14:textId="77777777" w:rsidTr="71126DF2">
        <w:tc>
          <w:tcPr>
            <w:tcW w:w="3240" w:type="dxa"/>
          </w:tcPr>
          <w:p w14:paraId="58CE6933" w14:textId="486DC1D6" w:rsidR="00707196" w:rsidRP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322CC50D" w14:textId="0CC73BD4" w:rsidR="00707196" w:rsidRDefault="4433FAC4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Tijekom nastavne godine 20</w:t>
            </w:r>
            <w:r w:rsidR="35FF5DAB" w:rsidRPr="388D9631">
              <w:rPr>
                <w:rFonts w:eastAsiaTheme="minorEastAsia"/>
                <w:sz w:val="24"/>
                <w:szCs w:val="24"/>
              </w:rPr>
              <w:t>2</w:t>
            </w:r>
            <w:r w:rsidR="3DA547AF" w:rsidRPr="388D9631">
              <w:rPr>
                <w:rFonts w:eastAsiaTheme="minorEastAsia"/>
                <w:sz w:val="24"/>
                <w:szCs w:val="24"/>
              </w:rPr>
              <w:t>1</w:t>
            </w:r>
            <w:r w:rsidR="35FF5DAB" w:rsidRPr="388D9631">
              <w:rPr>
                <w:rFonts w:eastAsiaTheme="minorEastAsia"/>
                <w:sz w:val="24"/>
                <w:szCs w:val="24"/>
              </w:rPr>
              <w:t>/202</w:t>
            </w:r>
            <w:r w:rsidR="67B0A3A0" w:rsidRPr="388D9631">
              <w:rPr>
                <w:rFonts w:eastAsiaTheme="minorEastAsia"/>
                <w:sz w:val="24"/>
                <w:szCs w:val="24"/>
              </w:rPr>
              <w:t>2</w:t>
            </w:r>
            <w:r w:rsidR="35FF5DAB" w:rsidRPr="388D9631">
              <w:rPr>
                <w:rFonts w:eastAsiaTheme="minorEastAsia"/>
                <w:sz w:val="24"/>
                <w:szCs w:val="24"/>
              </w:rPr>
              <w:t>.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, </w:t>
            </w:r>
            <w:r w:rsidR="4CB3EA6F" w:rsidRPr="388D9631">
              <w:rPr>
                <w:rFonts w:eastAsiaTheme="minorEastAsia"/>
                <w:sz w:val="24"/>
                <w:szCs w:val="24"/>
              </w:rPr>
              <w:t>utorkom</w:t>
            </w:r>
            <w:r w:rsidR="7F13193E" w:rsidRPr="388D9631">
              <w:rPr>
                <w:rFonts w:eastAsiaTheme="minorEastAsia"/>
                <w:sz w:val="24"/>
                <w:szCs w:val="24"/>
              </w:rPr>
              <w:t xml:space="preserve"> 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5.sat, </w:t>
            </w:r>
          </w:p>
          <w:p w14:paraId="01A6A731" w14:textId="34BAAA60" w:rsidR="00707196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35 sati godišnje</w:t>
            </w:r>
          </w:p>
        </w:tc>
      </w:tr>
      <w:tr w:rsidR="09D074DE" w14:paraId="5737D484" w14:textId="77777777" w:rsidTr="71126DF2">
        <w:tc>
          <w:tcPr>
            <w:tcW w:w="3240" w:type="dxa"/>
          </w:tcPr>
          <w:p w14:paraId="53B80297" w14:textId="5ADBDE39" w:rsid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240C61F" w14:textId="22113BFA" w:rsidR="09D074DE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Razvijati pozitivan odnos prema dodatnim matematičkim sadržajima. Poticati darovite učenike na dodatan rad te im omogućiti stjecanje znanja i umijeća kroz raznovrsne matematičke sadržaje. Razvijati odgovornost za svoj uspjeh i napredak.</w:t>
            </w:r>
          </w:p>
        </w:tc>
      </w:tr>
      <w:tr w:rsidR="09D074DE" w14:paraId="0A925512" w14:textId="77777777" w:rsidTr="71126DF2">
        <w:tc>
          <w:tcPr>
            <w:tcW w:w="3240" w:type="dxa"/>
          </w:tcPr>
          <w:p w14:paraId="3966C993" w14:textId="7D95B483" w:rsidR="09D074DE" w:rsidRDefault="21B6CA13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zada</w:t>
            </w:r>
            <w:r w:rsidR="193E71C1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ci aktivnosti </w:t>
            </w:r>
          </w:p>
        </w:tc>
        <w:tc>
          <w:tcPr>
            <w:tcW w:w="6120" w:type="dxa"/>
          </w:tcPr>
          <w:p w14:paraId="39119828" w14:textId="203843A5" w:rsidR="09D074DE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Poticati i razvijati matematičku znatiželju posebnim oblicima i metodama rada. Njegovati individualne razlike među učenicima i pripremati učenike za razredno matematičko natjecanje.</w:t>
            </w:r>
          </w:p>
        </w:tc>
      </w:tr>
      <w:tr w:rsidR="09D074DE" w14:paraId="56414708" w14:textId="77777777" w:rsidTr="71126DF2">
        <w:tc>
          <w:tcPr>
            <w:tcW w:w="3240" w:type="dxa"/>
          </w:tcPr>
          <w:p w14:paraId="70988FF7" w14:textId="6AB3498F" w:rsid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120" w:type="dxa"/>
          </w:tcPr>
          <w:p w14:paraId="0DB1FE3E" w14:textId="5490F3AE" w:rsidR="09D074DE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Rješavanje matematičkih zadataka uz korištenje usmenog izlaganja i individualizirani pristup.</w:t>
            </w:r>
          </w:p>
        </w:tc>
      </w:tr>
      <w:tr w:rsidR="09D074DE" w14:paraId="24284CB5" w14:textId="77777777" w:rsidTr="71126DF2">
        <w:tc>
          <w:tcPr>
            <w:tcW w:w="3240" w:type="dxa"/>
          </w:tcPr>
          <w:p w14:paraId="4B949945" w14:textId="37BD78F4" w:rsid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  <w:p w14:paraId="70A4FF31" w14:textId="0D562043" w:rsidR="09D074DE" w:rsidRDefault="09D074D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3059B485" w14:textId="522207FD" w:rsidR="09D074DE" w:rsidRDefault="0419657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22AAD6D1" w14:textId="3D4327A3" w:rsidR="09D074DE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Troškovi fotokopiranja i nabave dodatnih nastavnih listića</w:t>
            </w:r>
          </w:p>
          <w:p w14:paraId="1AFC67FA" w14:textId="6679D699" w:rsidR="09D074DE" w:rsidRDefault="09D074D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5DA6CA21" w14:textId="6C8F14EC" w:rsidR="09D074DE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Kontinuirano usmeno i pismeno praćenje učenika. Vrednovanje rezultata na razrednom natjecanju.</w:t>
            </w:r>
          </w:p>
        </w:tc>
      </w:tr>
    </w:tbl>
    <w:p w14:paraId="1CC802CB" w14:textId="724C76ED" w:rsidR="09D074DE" w:rsidRDefault="09D074DE" w:rsidP="2BAA93B2">
      <w:pPr>
        <w:spacing w:line="276" w:lineRule="auto"/>
        <w:rPr>
          <w:rFonts w:eastAsiaTheme="minorEastAsia"/>
          <w:sz w:val="24"/>
          <w:szCs w:val="24"/>
        </w:rPr>
      </w:pPr>
    </w:p>
    <w:p w14:paraId="7A7B5599" w14:textId="77777777" w:rsidR="000B68EA" w:rsidRDefault="000B68EA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40B10CBE" w14:paraId="16D5856D" w14:textId="77777777" w:rsidTr="71126DF2">
        <w:tc>
          <w:tcPr>
            <w:tcW w:w="3240" w:type="dxa"/>
          </w:tcPr>
          <w:p w14:paraId="42263724" w14:textId="34684A74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DC33A2C" w14:textId="5907E8E8" w:rsidR="40B10CBE" w:rsidRDefault="4BD92261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D</w:t>
            </w:r>
            <w:r w:rsidR="4ED78014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odatna nastava </w:t>
            </w:r>
            <w:r w:rsidR="15178BC5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4733CC3B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iz </w:t>
            </w:r>
            <w:r w:rsidR="15178BC5" w:rsidRPr="71126DF2">
              <w:rPr>
                <w:rFonts w:eastAsiaTheme="minorEastAsia"/>
                <w:b/>
                <w:bCs/>
                <w:sz w:val="24"/>
                <w:szCs w:val="24"/>
              </w:rPr>
              <w:t>H</w:t>
            </w:r>
            <w:r w:rsidR="5AD69ACF" w:rsidRPr="71126DF2">
              <w:rPr>
                <w:rFonts w:eastAsiaTheme="minorEastAsia"/>
                <w:b/>
                <w:bCs/>
                <w:sz w:val="24"/>
                <w:szCs w:val="24"/>
              </w:rPr>
              <w:t>rvatsk</w:t>
            </w:r>
            <w:r w:rsidR="4BFC55C0" w:rsidRPr="71126DF2">
              <w:rPr>
                <w:rFonts w:eastAsiaTheme="minorEastAsia"/>
                <w:b/>
                <w:bCs/>
                <w:sz w:val="24"/>
                <w:szCs w:val="24"/>
              </w:rPr>
              <w:t>og</w:t>
            </w:r>
            <w:r w:rsidR="5AD69ACF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 jezik</w:t>
            </w:r>
            <w:r w:rsidR="621AD218" w:rsidRPr="71126DF2">
              <w:rPr>
                <w:rFonts w:eastAsiaTheme="minorEastAsia"/>
                <w:b/>
                <w:bCs/>
                <w:sz w:val="24"/>
                <w:szCs w:val="24"/>
              </w:rPr>
              <w:t>a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, </w:t>
            </w:r>
            <w:r w:rsidR="783778D6" w:rsidRPr="71126DF2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.b</w:t>
            </w:r>
          </w:p>
        </w:tc>
      </w:tr>
      <w:tr w:rsidR="40B10CBE" w14:paraId="5C8897C7" w14:textId="77777777" w:rsidTr="71126DF2">
        <w:tc>
          <w:tcPr>
            <w:tcW w:w="3240" w:type="dxa"/>
          </w:tcPr>
          <w:p w14:paraId="74D4370F" w14:textId="13D3B1AD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7B9C1BD4" w14:textId="3B4E4D71" w:rsidR="40B10CBE" w:rsidRDefault="2A375BD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Učiteljica Tonka Breglec Blažeka</w:t>
            </w:r>
          </w:p>
        </w:tc>
      </w:tr>
      <w:tr w:rsidR="40B10CBE" w14:paraId="4D15782F" w14:textId="77777777" w:rsidTr="71126DF2">
        <w:tc>
          <w:tcPr>
            <w:tcW w:w="3240" w:type="dxa"/>
          </w:tcPr>
          <w:p w14:paraId="04D7ACC1" w14:textId="50AE6F44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6B32D7DF" w14:textId="1A7CAA32" w:rsidR="40B10CBE" w:rsidRDefault="7FF60A19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Jedan sat tjedno (</w:t>
            </w:r>
            <w:r w:rsidR="08118E36" w:rsidRPr="388D9631">
              <w:rPr>
                <w:rFonts w:eastAsiaTheme="minorEastAsia"/>
                <w:sz w:val="24"/>
                <w:szCs w:val="24"/>
              </w:rPr>
              <w:t>četvrtak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, </w:t>
            </w:r>
            <w:r w:rsidR="2319DDA5" w:rsidRPr="388D9631">
              <w:rPr>
                <w:rFonts w:eastAsiaTheme="minorEastAsia"/>
                <w:sz w:val="24"/>
                <w:szCs w:val="24"/>
              </w:rPr>
              <w:t>6</w:t>
            </w:r>
            <w:r w:rsidRPr="388D9631">
              <w:rPr>
                <w:rFonts w:eastAsiaTheme="minorEastAsia"/>
                <w:sz w:val="24"/>
                <w:szCs w:val="24"/>
              </w:rPr>
              <w:t>. sat, 35 sati godišnje) tijekom</w:t>
            </w:r>
            <w:r w:rsidR="455284DA" w:rsidRPr="388D9631">
              <w:rPr>
                <w:rFonts w:eastAsiaTheme="minorEastAsia"/>
                <w:sz w:val="24"/>
                <w:szCs w:val="24"/>
              </w:rPr>
              <w:t xml:space="preserve"> </w:t>
            </w:r>
            <w:r w:rsidRPr="388D9631">
              <w:rPr>
                <w:rFonts w:eastAsiaTheme="minorEastAsia"/>
                <w:sz w:val="24"/>
                <w:szCs w:val="24"/>
              </w:rPr>
              <w:t>nastavne godine</w:t>
            </w:r>
            <w:r w:rsidR="4D6A71C0" w:rsidRPr="388D9631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40B10CBE" w14:paraId="3E6FFB00" w14:textId="77777777" w:rsidTr="71126DF2">
        <w:tc>
          <w:tcPr>
            <w:tcW w:w="3240" w:type="dxa"/>
          </w:tcPr>
          <w:p w14:paraId="667FB6A8" w14:textId="0B1EC417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7883DE2F" w14:textId="155F173A" w:rsidR="40B10CBE" w:rsidRDefault="2A375BDA" w:rsidP="388D9631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>Poticanje darovitih učenika da svoja  znanja prošire  rješavanjem zahtjevnijih  zadataka</w:t>
            </w:r>
            <w:r w:rsidR="39DA446A"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</w:tr>
      <w:tr w:rsidR="40B10CBE" w14:paraId="462A1842" w14:textId="77777777" w:rsidTr="71126DF2">
        <w:tc>
          <w:tcPr>
            <w:tcW w:w="3240" w:type="dxa"/>
          </w:tcPr>
          <w:p w14:paraId="7E4D00E8" w14:textId="3A5DFD54" w:rsidR="40B10CBE" w:rsidRDefault="2A375BDA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35F5F473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41F6B0D2" w14:textId="525BE2A3" w:rsidR="40B10CBE" w:rsidRDefault="1422E220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P</w:t>
            </w:r>
            <w:r w:rsidR="1BEE668D" w:rsidRPr="388D9631">
              <w:rPr>
                <w:rFonts w:eastAsiaTheme="minorEastAsia"/>
                <w:sz w:val="24"/>
                <w:szCs w:val="24"/>
              </w:rPr>
              <w:t>roširivanje i produbljivanje redovnog programa dodatnim sadržajima, poticanje interesa i znatiželje za novim spoznajama, bogaćenje rječnika, stvaralačko pisanje, dramatizaci</w:t>
            </w:r>
            <w:r w:rsidR="5D0B1102" w:rsidRPr="388D9631">
              <w:rPr>
                <w:rFonts w:eastAsiaTheme="minorEastAsia"/>
                <w:sz w:val="24"/>
                <w:szCs w:val="24"/>
              </w:rPr>
              <w:t>ja</w:t>
            </w:r>
            <w:r w:rsidR="267D33E8" w:rsidRPr="388D9631">
              <w:rPr>
                <w:rFonts w:eastAsiaTheme="minorEastAsia"/>
                <w:sz w:val="24"/>
                <w:szCs w:val="24"/>
              </w:rPr>
              <w:t>,  njegovanje čitateljskih navika, produbljiva</w:t>
            </w:r>
            <w:r w:rsidR="3EFEE835" w:rsidRPr="388D9631">
              <w:rPr>
                <w:rFonts w:eastAsiaTheme="minorEastAsia"/>
                <w:sz w:val="24"/>
                <w:szCs w:val="24"/>
              </w:rPr>
              <w:t>nje jezične kulture govorenja.</w:t>
            </w:r>
          </w:p>
        </w:tc>
      </w:tr>
      <w:tr w:rsidR="40B10CBE" w14:paraId="0869CFCD" w14:textId="77777777" w:rsidTr="71126DF2">
        <w:tc>
          <w:tcPr>
            <w:tcW w:w="3240" w:type="dxa"/>
          </w:tcPr>
          <w:p w14:paraId="7659DA53" w14:textId="3D796D4F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8C783E9" w14:textId="36B59BD7" w:rsidR="40B10CBE" w:rsidRDefault="5730BC4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Na satovima DOD-a.</w:t>
            </w:r>
          </w:p>
          <w:p w14:paraId="77CBEA42" w14:textId="7ACFB945" w:rsidR="40B10CBE" w:rsidRDefault="2A375BD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Rad sa skupinom učenika </w:t>
            </w:r>
            <w:r w:rsidR="77AA7B17" w:rsidRPr="388D9631">
              <w:rPr>
                <w:rFonts w:eastAsiaTheme="minorEastAsia"/>
                <w:sz w:val="24"/>
                <w:szCs w:val="24"/>
              </w:rPr>
              <w:t>koji pokazuju dodatni interes za Hrvatski jezik.</w:t>
            </w:r>
          </w:p>
        </w:tc>
      </w:tr>
      <w:tr w:rsidR="40B10CBE" w14:paraId="4450EA3C" w14:textId="77777777" w:rsidTr="71126DF2">
        <w:tc>
          <w:tcPr>
            <w:tcW w:w="3240" w:type="dxa"/>
          </w:tcPr>
          <w:p w14:paraId="3EA390CE" w14:textId="6348D2E4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48E495E2" w14:textId="7B123824" w:rsidR="40B10CBE" w:rsidRDefault="2A375BD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Fotokopiranje nastavnih listića.</w:t>
            </w:r>
          </w:p>
        </w:tc>
      </w:tr>
      <w:tr w:rsidR="40B10CBE" w14:paraId="1AD0949B" w14:textId="77777777" w:rsidTr="71126DF2">
        <w:tc>
          <w:tcPr>
            <w:tcW w:w="3240" w:type="dxa"/>
          </w:tcPr>
          <w:p w14:paraId="3B0BF618" w14:textId="530FB67E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037A9F8F" w14:textId="08797C1D" w:rsidR="40B10CBE" w:rsidRDefault="3A41A2CD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Formativno praćenje napredovanja učenika/ca, usmeno i pismeno.</w:t>
            </w:r>
          </w:p>
        </w:tc>
      </w:tr>
    </w:tbl>
    <w:p w14:paraId="02E65B47" w14:textId="25BD16D5" w:rsidR="40B10CBE" w:rsidRDefault="40B10CBE" w:rsidP="2BAA93B2">
      <w:pPr>
        <w:spacing w:line="276" w:lineRule="auto"/>
        <w:rPr>
          <w:rFonts w:eastAsiaTheme="minorEastAsia"/>
          <w:sz w:val="24"/>
          <w:szCs w:val="24"/>
        </w:rPr>
      </w:pPr>
    </w:p>
    <w:p w14:paraId="7EDCBE2C" w14:textId="646E60DA" w:rsidR="40B10CBE" w:rsidRDefault="40B10CBE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7EB6BFF9" w14:textId="77777777" w:rsidTr="1734B918">
        <w:tc>
          <w:tcPr>
            <w:tcW w:w="3240" w:type="dxa"/>
          </w:tcPr>
          <w:p w14:paraId="2061D17E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07CC308D" w14:textId="376AFDEA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Dodatna nastava iz Matematike  </w:t>
            </w:r>
            <w:r w:rsidR="642DDC4F" w:rsidRPr="388D9631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.a</w:t>
            </w:r>
          </w:p>
        </w:tc>
      </w:tr>
      <w:tr w:rsidR="09D074DE" w14:paraId="5E60A988" w14:textId="77777777" w:rsidTr="1734B918">
        <w:tc>
          <w:tcPr>
            <w:tcW w:w="3240" w:type="dxa"/>
          </w:tcPr>
          <w:p w14:paraId="0D296F0B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590B5E0" w14:textId="2CC66495" w:rsidR="09D074DE" w:rsidRDefault="2538754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Učiteljica </w:t>
            </w:r>
            <w:r w:rsidR="60BEE1EA" w:rsidRPr="388D9631">
              <w:rPr>
                <w:rFonts w:eastAsiaTheme="minorEastAsia"/>
                <w:sz w:val="24"/>
                <w:szCs w:val="24"/>
              </w:rPr>
              <w:t>Saša Sabol</w:t>
            </w:r>
          </w:p>
        </w:tc>
      </w:tr>
      <w:tr w:rsidR="09D074DE" w14:paraId="29BC47D6" w14:textId="77777777" w:rsidTr="1734B918">
        <w:tc>
          <w:tcPr>
            <w:tcW w:w="3240" w:type="dxa"/>
          </w:tcPr>
          <w:p w14:paraId="7A317BAA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6AAB3677" w14:textId="68B190E1" w:rsidR="09D074DE" w:rsidRDefault="2538754C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Tijekom nastavne godine 20</w:t>
            </w:r>
            <w:r w:rsidR="26FEBDD4" w:rsidRPr="388D9631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10CD0AC0" w:rsidRPr="388D9631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./202</w:t>
            </w:r>
            <w:r w:rsidR="4FCBF7E1" w:rsidRPr="388D9631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78941347" w:rsidRPr="388D9631">
              <w:rPr>
                <w:rFonts w:ascii="Calibri" w:eastAsia="Calibri" w:hAnsi="Calibri" w:cs="Calibri"/>
                <w:sz w:val="24"/>
                <w:szCs w:val="24"/>
              </w:rPr>
              <w:t>, petkom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, 5. sat,</w:t>
            </w:r>
          </w:p>
          <w:p w14:paraId="3AD37F2A" w14:textId="007D52D5" w:rsidR="09D074DE" w:rsidRDefault="26309267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35 sati godišnje</w:t>
            </w:r>
          </w:p>
        </w:tc>
      </w:tr>
      <w:tr w:rsidR="00707196" w14:paraId="7A8CB81C" w14:textId="77777777" w:rsidTr="1734B918">
        <w:tc>
          <w:tcPr>
            <w:tcW w:w="3240" w:type="dxa"/>
          </w:tcPr>
          <w:p w14:paraId="5F458AF6" w14:textId="3D0BCA9D" w:rsidR="00707196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09F0EBA4" w14:textId="3F4E7A6E" w:rsidR="00707196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Poticanje zainteresiranih i darovitih  učenika da svoja matematička znanja prošire i prodube rješavanjem zahtjevnijih zadataka.</w:t>
            </w:r>
          </w:p>
        </w:tc>
      </w:tr>
      <w:tr w:rsidR="09D074DE" w14:paraId="5447791D" w14:textId="77777777" w:rsidTr="1734B918">
        <w:tc>
          <w:tcPr>
            <w:tcW w:w="3240" w:type="dxa"/>
          </w:tcPr>
          <w:p w14:paraId="6E5A3B4C" w14:textId="5BB23BAA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27A3706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681A4B9" w14:textId="2A856C45" w:rsidR="09D074DE" w:rsidRPr="006C3823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Potaknuti i razvijati matematičku znatiželju, posebnim oblicima i metodama rada, njegovati individualne razlike među učenicima.</w:t>
            </w:r>
          </w:p>
        </w:tc>
      </w:tr>
      <w:tr w:rsidR="09D074DE" w14:paraId="203B2E4F" w14:textId="77777777" w:rsidTr="1734B918">
        <w:tc>
          <w:tcPr>
            <w:tcW w:w="3240" w:type="dxa"/>
          </w:tcPr>
          <w:p w14:paraId="7B7BB81D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07D6123F" w14:textId="667FEF57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Kroz usmeno izlaganje, individualni pristup te suradničko učenje rješavati zadatke različitog tipa.</w:t>
            </w:r>
          </w:p>
          <w:p w14:paraId="6123C0F0" w14:textId="288642E6" w:rsidR="09D074DE" w:rsidRDefault="2630926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Osobito primjenjivati zadatke u kojima učenik kreativnm razmišljanjem dolazi do rješenja.</w:t>
            </w:r>
          </w:p>
        </w:tc>
      </w:tr>
      <w:tr w:rsidR="09D074DE" w14:paraId="44876C25" w14:textId="77777777" w:rsidTr="1734B918">
        <w:tc>
          <w:tcPr>
            <w:tcW w:w="3240" w:type="dxa"/>
          </w:tcPr>
          <w:p w14:paraId="42756043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60D8F93D" w14:textId="2FF9BDD0" w:rsidR="09D074DE" w:rsidRDefault="2E11D8B6" w:rsidP="2BAA93B2">
            <w:pPr>
              <w:spacing w:after="160"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Troškovi fotokopiranja nastavnih listića.</w:t>
            </w:r>
          </w:p>
        </w:tc>
      </w:tr>
      <w:tr w:rsidR="09D074DE" w14:paraId="5E508A37" w14:textId="77777777" w:rsidTr="1734B918">
        <w:tc>
          <w:tcPr>
            <w:tcW w:w="3240" w:type="dxa"/>
          </w:tcPr>
          <w:p w14:paraId="5F344B9E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F221649" w14:textId="7C31FF62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Redovito </w:t>
            </w:r>
            <w:r w:rsidR="0DD0F682" w:rsidRPr="388D9631">
              <w:rPr>
                <w:rFonts w:ascii="Calibri" w:eastAsia="Calibri" w:hAnsi="Calibri" w:cs="Calibri"/>
                <w:sz w:val="24"/>
                <w:szCs w:val="24"/>
              </w:rPr>
              <w:t>formativno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388D9631">
              <w:rPr>
                <w:rFonts w:eastAsiaTheme="minorEastAsia"/>
                <w:sz w:val="24"/>
                <w:szCs w:val="24"/>
              </w:rPr>
              <w:t>praćenje učenikova napretka u e</w:t>
            </w:r>
            <w:r w:rsidR="23673C17" w:rsidRPr="388D9631">
              <w:rPr>
                <w:rFonts w:eastAsiaTheme="minorEastAsia"/>
                <w:sz w:val="24"/>
                <w:szCs w:val="24"/>
              </w:rPr>
              <w:t>-</w:t>
            </w:r>
            <w:r w:rsidRPr="388D9631">
              <w:rPr>
                <w:rFonts w:eastAsiaTheme="minorEastAsia"/>
                <w:sz w:val="24"/>
                <w:szCs w:val="24"/>
              </w:rPr>
              <w:t>imeniku u  usmenom i pismenom obliku.</w:t>
            </w:r>
          </w:p>
          <w:p w14:paraId="5F7971F2" w14:textId="54E2BA1E" w:rsidR="09D074DE" w:rsidRDefault="75BCABA0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Kvizovi i natjecanja na satovima dodatne nastave.</w:t>
            </w:r>
          </w:p>
        </w:tc>
      </w:tr>
    </w:tbl>
    <w:p w14:paraId="1AC62C64" w14:textId="7A78BF2A" w:rsidR="09D074DE" w:rsidRDefault="09D074DE" w:rsidP="2BAA93B2">
      <w:pPr>
        <w:spacing w:line="276" w:lineRule="auto"/>
      </w:pPr>
    </w:p>
    <w:p w14:paraId="2C07D8F9" w14:textId="7CDF577C" w:rsidR="09D074DE" w:rsidRDefault="09D074DE" w:rsidP="1734B918">
      <w:pPr>
        <w:spacing w:line="276" w:lineRule="auto"/>
      </w:pPr>
    </w:p>
    <w:p w14:paraId="3FF3DF4E" w14:textId="2B1C9A36" w:rsidR="09D074DE" w:rsidRDefault="09D074DE" w:rsidP="1734B918">
      <w:pPr>
        <w:spacing w:line="276" w:lineRule="auto"/>
      </w:pPr>
    </w:p>
    <w:p w14:paraId="0354D9CB" w14:textId="77777777" w:rsidR="006C3823" w:rsidRDefault="006C3823" w:rsidP="1734B918">
      <w:pPr>
        <w:spacing w:line="276" w:lineRule="auto"/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1734B918" w14:paraId="341CE0E3" w14:textId="77777777" w:rsidTr="1734B918">
        <w:tc>
          <w:tcPr>
            <w:tcW w:w="3240" w:type="dxa"/>
          </w:tcPr>
          <w:p w14:paraId="768CBCDE" w14:textId="34684A74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4C3BB271" w14:textId="5E772451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Dodatna nastava iz Matematike   4 .b</w:t>
            </w:r>
          </w:p>
        </w:tc>
      </w:tr>
      <w:tr w:rsidR="1734B918" w14:paraId="2F0F212C" w14:textId="77777777" w:rsidTr="1734B918">
        <w:tc>
          <w:tcPr>
            <w:tcW w:w="3240" w:type="dxa"/>
          </w:tcPr>
          <w:p w14:paraId="51D80658" w14:textId="13D3B1AD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079AE4EB" w14:textId="5A5494EB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Učiteljica Mirela Tuksar</w:t>
            </w:r>
          </w:p>
        </w:tc>
      </w:tr>
      <w:tr w:rsidR="1734B918" w14:paraId="640E9B86" w14:textId="77777777" w:rsidTr="1734B918">
        <w:tc>
          <w:tcPr>
            <w:tcW w:w="3240" w:type="dxa"/>
          </w:tcPr>
          <w:p w14:paraId="1D3083C3" w14:textId="50AE6F44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4188BC45" w14:textId="12A64F50" w:rsidR="1734B918" w:rsidRDefault="1734B918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tijekom nastavne godine 2021./2022. - jedan sat tjedno (petak, 5. sat, 35 sata godišnje)</w:t>
            </w:r>
          </w:p>
        </w:tc>
      </w:tr>
      <w:tr w:rsidR="1734B918" w14:paraId="52E21E38" w14:textId="77777777" w:rsidTr="1734B918">
        <w:tc>
          <w:tcPr>
            <w:tcW w:w="3240" w:type="dxa"/>
          </w:tcPr>
          <w:p w14:paraId="17465AA9" w14:textId="0B1EC417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7802C758" w14:textId="3DBA2D33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Poticati darovite učenike i omogućiti im stjecanje znanja i umijeća kroz izbor raznovrsnih sadržaja. Razvijati pozitivan odnos prema matematici, odgovornost za svoj uspjeh i napredak te svijest o svojim matematičkim postignućima.</w:t>
            </w:r>
          </w:p>
        </w:tc>
      </w:tr>
      <w:tr w:rsidR="1734B918" w14:paraId="70DEB4ED" w14:textId="77777777" w:rsidTr="1734B918">
        <w:tc>
          <w:tcPr>
            <w:tcW w:w="3240" w:type="dxa"/>
          </w:tcPr>
          <w:p w14:paraId="16BD3D6A" w14:textId="4635FD0C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Ciljevi i zadatci aktivnosti</w:t>
            </w:r>
          </w:p>
        </w:tc>
        <w:tc>
          <w:tcPr>
            <w:tcW w:w="6120" w:type="dxa"/>
          </w:tcPr>
          <w:p w14:paraId="1E07DDF5" w14:textId="43FF80CC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P</w:t>
            </w:r>
            <w:r w:rsidRPr="1734B918">
              <w:rPr>
                <w:rFonts w:ascii="Calibri" w:eastAsia="Calibri" w:hAnsi="Calibri" w:cs="Calibri"/>
                <w:sz w:val="24"/>
                <w:szCs w:val="24"/>
              </w:rPr>
              <w:t>oticati i razvijati matematičku znatiželju, omogućiti individualni napredak učenika, razvijati sposobnost matematičkog mišljenja i zaključivanja, pripremati učenike za matematička natjecanja.</w:t>
            </w:r>
          </w:p>
          <w:p w14:paraId="34144DF3" w14:textId="3836907F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734B918" w14:paraId="7D3F565B" w14:textId="77777777" w:rsidTr="1734B918">
        <w:tc>
          <w:tcPr>
            <w:tcW w:w="3240" w:type="dxa"/>
          </w:tcPr>
          <w:p w14:paraId="5C0F3537" w14:textId="3D796D4F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C139A20" w14:textId="69941434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Kroz usmeno izlaganje, individualni pristup te suradničkim učenjem rješavati zadatke različitog tipa. Osobito primjenjivati zadatke u kojima učenik kreativnm razmišljanjem dolazi do rješenja.</w:t>
            </w:r>
          </w:p>
        </w:tc>
      </w:tr>
      <w:tr w:rsidR="1734B918" w14:paraId="7E44F17B" w14:textId="77777777" w:rsidTr="1734B918">
        <w:tc>
          <w:tcPr>
            <w:tcW w:w="3240" w:type="dxa"/>
          </w:tcPr>
          <w:p w14:paraId="07580EE2" w14:textId="6348D2E4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76722D89" w14:textId="7BDEC4D9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Troškovi fotokopiranja</w:t>
            </w:r>
          </w:p>
        </w:tc>
      </w:tr>
      <w:tr w:rsidR="1734B918" w14:paraId="5D126516" w14:textId="77777777" w:rsidTr="1734B918">
        <w:tc>
          <w:tcPr>
            <w:tcW w:w="3240" w:type="dxa"/>
          </w:tcPr>
          <w:p w14:paraId="25141DB7" w14:textId="530FB67E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83A5244" w14:textId="17752E77" w:rsidR="1734B918" w:rsidRDefault="1734B918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Formativno praćenje učenika, redovito praćenje učenikovog napretka u usmenom i pisanom obliku, kvizovi i natjecanja.</w:t>
            </w:r>
          </w:p>
        </w:tc>
      </w:tr>
    </w:tbl>
    <w:p w14:paraId="3C19CF87" w14:textId="68236ADE" w:rsidR="09D074DE" w:rsidRDefault="09D074DE" w:rsidP="1734B918">
      <w:pPr>
        <w:spacing w:line="276" w:lineRule="auto"/>
        <w:rPr>
          <w:rFonts w:eastAsiaTheme="minorEastAsia"/>
          <w:sz w:val="24"/>
          <w:szCs w:val="24"/>
        </w:rPr>
      </w:pPr>
    </w:p>
    <w:p w14:paraId="47CA928A" w14:textId="195D4B40" w:rsidR="75DBC659" w:rsidRDefault="75DBC659" w:rsidP="2BAA93B2">
      <w:pPr>
        <w:rPr>
          <w:rFonts w:eastAsiaTheme="minorEastAsia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5BCBA89C" w14:textId="77777777" w:rsidTr="388D9631">
        <w:tc>
          <w:tcPr>
            <w:tcW w:w="3240" w:type="dxa"/>
          </w:tcPr>
          <w:p w14:paraId="0DE01DE6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1B8F0E75" w14:textId="0E529145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DODATNA NASTAVA – ENGLESKI JEZIK</w:t>
            </w:r>
          </w:p>
        </w:tc>
      </w:tr>
      <w:tr w:rsidR="09D074DE" w14:paraId="077B484B" w14:textId="77777777" w:rsidTr="388D9631">
        <w:tc>
          <w:tcPr>
            <w:tcW w:w="3240" w:type="dxa"/>
          </w:tcPr>
          <w:p w14:paraId="3F6FFF66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0B1DE0D2" w14:textId="6EB941F9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Ivana Gradečak i učenici 8.a i 8.b</w:t>
            </w:r>
          </w:p>
        </w:tc>
      </w:tr>
      <w:tr w:rsidR="09D074DE" w14:paraId="4B69B112" w14:textId="77777777" w:rsidTr="388D9631">
        <w:tc>
          <w:tcPr>
            <w:tcW w:w="3240" w:type="dxa"/>
          </w:tcPr>
          <w:p w14:paraId="3B570624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1918920F" w14:textId="3704A6B3" w:rsidR="09D074DE" w:rsidRDefault="11D27D7D" w:rsidP="11D27D7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  <w:lang w:val="hr-HR"/>
              </w:rPr>
              <w:t>1 školski sat tjedno tijekom nastavne godine (ukupno 35 sati godišnje)</w:t>
            </w:r>
          </w:p>
        </w:tc>
      </w:tr>
      <w:tr w:rsidR="00707196" w14:paraId="3A3854B4" w14:textId="77777777" w:rsidTr="388D9631">
        <w:tc>
          <w:tcPr>
            <w:tcW w:w="3240" w:type="dxa"/>
          </w:tcPr>
          <w:p w14:paraId="5D2FA52A" w14:textId="1E165489" w:rsidR="00707196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07E012A7" w14:textId="58AF5936" w:rsidR="00707196" w:rsidRDefault="620AB79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Razvijati kod učenika znatiželju i želju za istraživanjem i uspoređivanjem života u našoj zemlji i zemljama engleskog govornog područja, samostalno se služiti rječnikom, potaknuti kod učenika češće i slobodnije korištenje stranog jezika bez ikakvih prepreka – raditi na njihovom samopouzdanju i izražavanjem vlastitih misli.</w:t>
            </w:r>
          </w:p>
        </w:tc>
      </w:tr>
      <w:tr w:rsidR="09D074DE" w14:paraId="29E6C996" w14:textId="77777777" w:rsidTr="388D9631">
        <w:tc>
          <w:tcPr>
            <w:tcW w:w="3240" w:type="dxa"/>
          </w:tcPr>
          <w:p w14:paraId="4D982EAD" w14:textId="1DE30B8A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613A519B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7018F544" w14:textId="5A817933" w:rsidR="09D074DE" w:rsidRDefault="11D27D7D" w:rsidP="11D27D7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  <w:lang w:val="hr-HR"/>
              </w:rPr>
              <w:t xml:space="preserve">Samostalno služenje engleskim jezikom, proširivanje vokabulara, pronalaženje različitih načina pristupa učenju, uviđanje prednosti znanja stranih jezika, učenje o kulturi i uvažavanje različitosti kod ljudi zemalja engleskog govornog područja i zemalja partnera u Erasmus + projektu </w:t>
            </w:r>
            <w:r w:rsidRPr="11D27D7D">
              <w:rPr>
                <w:rFonts w:eastAsiaTheme="minorEastAsia"/>
                <w:i/>
                <w:iCs/>
                <w:sz w:val="24"/>
                <w:szCs w:val="24"/>
                <w:lang w:val="hr-HR"/>
              </w:rPr>
              <w:t>‘Ready, steady, change’ i</w:t>
            </w:r>
            <w:r w:rsidRPr="11D27D7D">
              <w:rPr>
                <w:rFonts w:eastAsiaTheme="minorEastAsia"/>
                <w:sz w:val="24"/>
                <w:szCs w:val="24"/>
                <w:lang w:val="hr-HR"/>
              </w:rPr>
              <w:t xml:space="preserve"> u eTwinning projektima, pripremanje za školsko (županijsko/državno) natjecanje iz engleskog jezika.</w:t>
            </w:r>
          </w:p>
        </w:tc>
      </w:tr>
      <w:tr w:rsidR="09D074DE" w14:paraId="1802368F" w14:textId="77777777" w:rsidTr="388D9631">
        <w:tc>
          <w:tcPr>
            <w:tcW w:w="3240" w:type="dxa"/>
          </w:tcPr>
          <w:p w14:paraId="08D9E962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04B16991" w14:textId="2F4DCFE6" w:rsidR="09D074DE" w:rsidRDefault="620AB79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Obrada nekih tema koje su obuhvaćene udžbenicima za 8.</w:t>
            </w:r>
            <w:r w:rsidR="29D27779" w:rsidRPr="2BAA93B2">
              <w:rPr>
                <w:rFonts w:eastAsiaTheme="minorEastAsia"/>
                <w:sz w:val="24"/>
                <w:szCs w:val="24"/>
                <w:lang w:val="hr-HR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  <w:lang w:val="hr-HR"/>
              </w:rPr>
              <w:t>razred na opširniji način, obrada novih tema koje nisu obuhvaćene udžbenicima, korištenje materijala s Interneta, obilježavanje i obrada tema vezanih uz blagdane, usporedba života u Hrvatskoj i zemljama engleskog govornog područja, rješavanje zadataka za natjecanje, korištenje rječnika te izrada plakata na zadanu temu. Kombinirat će se najčešće rad u paru i grupni rad.</w:t>
            </w:r>
          </w:p>
        </w:tc>
      </w:tr>
      <w:tr w:rsidR="09D074DE" w14:paraId="0344B192" w14:textId="77777777" w:rsidTr="388D9631">
        <w:tc>
          <w:tcPr>
            <w:tcW w:w="3240" w:type="dxa"/>
          </w:tcPr>
          <w:p w14:paraId="4FC594AA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16036C6F" w14:textId="18588E15" w:rsidR="09D074DE" w:rsidRDefault="6BBF4ED2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-HR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 xml:space="preserve">Fotokopiranje listića za rad i prošlogodišnjih testova za vježbu, </w:t>
            </w:r>
            <w:r w:rsidR="5CB12375" w:rsidRPr="2BAA93B2">
              <w:rPr>
                <w:rFonts w:eastAsiaTheme="minorEastAsia"/>
                <w:sz w:val="24"/>
                <w:szCs w:val="24"/>
                <w:lang w:val="hr-HR"/>
              </w:rPr>
              <w:t>troškovi prijevoza na natjecanje.</w:t>
            </w:r>
          </w:p>
        </w:tc>
      </w:tr>
      <w:tr w:rsidR="09D074DE" w14:paraId="7A8289A5" w14:textId="77777777" w:rsidTr="388D9631">
        <w:tc>
          <w:tcPr>
            <w:tcW w:w="3240" w:type="dxa"/>
          </w:tcPr>
          <w:p w14:paraId="1519EACB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0156D0A7" w14:textId="6686D0B7" w:rsidR="09D074DE" w:rsidRDefault="620AB79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Kvizovi i natjecanja na satovima dodatne nastave, rezultati postignuti na natjecanjima (školsko, županijsko, državno), formativno praćenje uspjeha u e-imeniku.</w:t>
            </w:r>
          </w:p>
        </w:tc>
      </w:tr>
    </w:tbl>
    <w:p w14:paraId="5D78F1A4" w14:textId="7FC0A233" w:rsidR="3A75F231" w:rsidRDefault="3A75F231" w:rsidP="2901A97F">
      <w:pPr>
        <w:rPr>
          <w:rFonts w:eastAsiaTheme="minorEastAsia"/>
        </w:rPr>
      </w:pPr>
    </w:p>
    <w:p w14:paraId="0C097C4F" w14:textId="1D880DE0" w:rsidR="09D074DE" w:rsidRDefault="09D074DE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6B916583" w14:textId="77777777" w:rsidTr="68CB901D">
        <w:tc>
          <w:tcPr>
            <w:tcW w:w="3240" w:type="dxa"/>
          </w:tcPr>
          <w:p w14:paraId="67865EFC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156B2DD4" w14:textId="6CA8D2DA" w:rsidR="09D074DE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DODATNA NASTAVA - MATEMATIKA</w:t>
            </w:r>
          </w:p>
        </w:tc>
      </w:tr>
      <w:tr w:rsidR="09D074DE" w14:paraId="4047B784" w14:textId="77777777" w:rsidTr="68CB901D">
        <w:tc>
          <w:tcPr>
            <w:tcW w:w="3240" w:type="dxa"/>
          </w:tcPr>
          <w:p w14:paraId="525C2D5D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05B753D6" w14:textId="24A27296" w:rsidR="09D074DE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>Učiteljica Vesna Martinjak i učenici 5. i 8. razreda</w:t>
            </w:r>
          </w:p>
        </w:tc>
      </w:tr>
      <w:tr w:rsidR="09D074DE" w14:paraId="6570B99F" w14:textId="77777777" w:rsidTr="68CB901D">
        <w:tc>
          <w:tcPr>
            <w:tcW w:w="3240" w:type="dxa"/>
          </w:tcPr>
          <w:p w14:paraId="68545288" w14:textId="50AE6F4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0B1122A2" w14:textId="48F3AB5F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1 sat tjedno tijekom školske godine</w:t>
            </w:r>
          </w:p>
        </w:tc>
      </w:tr>
      <w:tr w:rsidR="09D074DE" w14:paraId="6D470896" w14:textId="77777777" w:rsidTr="68CB901D">
        <w:tc>
          <w:tcPr>
            <w:tcW w:w="3240" w:type="dxa"/>
          </w:tcPr>
          <w:p w14:paraId="557CE2E4" w14:textId="6837A54D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6C47E9B3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1FB2F223" w14:textId="744C866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zainteresiranima za produbljivanje znanja iz matematike. Za učenike koji pokazuju interes i dobro razvijena i usvojena znanja dodatnim radom mogu što bolje razvijati,usvajati i proširivati.</w:t>
            </w:r>
          </w:p>
        </w:tc>
      </w:tr>
      <w:tr w:rsidR="09D074DE" w14:paraId="219BE165" w14:textId="77777777" w:rsidTr="68CB901D">
        <w:tc>
          <w:tcPr>
            <w:tcW w:w="3240" w:type="dxa"/>
          </w:tcPr>
          <w:p w14:paraId="6C09A424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20CF68B9" w14:textId="291AE0A3" w:rsidR="09D074DE" w:rsidRDefault="1035F6E0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se uključuju u aktivnost – dodatna nastava iz matematike na temelju vlastite odluke. U radu će se koristiti metode usmenog izlaganja, individualni rad, rad u  manjoj skupini – istraživanje problema pomoću suradničkog učenja te osposobljavanje učenika za samostalno rješavanje zadataka.</w:t>
            </w:r>
          </w:p>
        </w:tc>
      </w:tr>
      <w:tr w:rsidR="09D074DE" w14:paraId="23A2B8BA" w14:textId="77777777" w:rsidTr="68CB901D">
        <w:tc>
          <w:tcPr>
            <w:tcW w:w="3240" w:type="dxa"/>
          </w:tcPr>
          <w:p w14:paraId="7E02C018" w14:textId="234CF9F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1D8CC312" w14:textId="0161EB08" w:rsidR="09D074DE" w:rsidRDefault="1145480A" w:rsidP="1145480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45480A">
              <w:rPr>
                <w:rFonts w:eastAsiaTheme="minorEastAsia"/>
                <w:sz w:val="24"/>
                <w:szCs w:val="24"/>
              </w:rPr>
              <w:t>Savladavanjem sadržaja prema nastavnom planu i programu 5. i 8. razreda, učenici će:</w:t>
            </w:r>
          </w:p>
          <w:p w14:paraId="10C7C9FB" w14:textId="5C36DECC" w:rsidR="09D074DE" w:rsidRDefault="731F8DC5" w:rsidP="00260CB7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služiti se sve više mat. jezikom u rješavanju zadataka,</w:t>
            </w:r>
          </w:p>
          <w:p w14:paraId="3A72102A" w14:textId="3D2DDC1A" w:rsidR="09D074DE" w:rsidRDefault="731F8DC5" w:rsidP="00260CB7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suradnički rješavati zadatke uz razumijevanje,</w:t>
            </w:r>
          </w:p>
          <w:p w14:paraId="791A2CF1" w14:textId="6A7F2821" w:rsidR="09D074DE" w:rsidRDefault="731F8DC5" w:rsidP="00260CB7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postavljati i analizirati matematičke probleme, tražiti odgovarajuća rješenja uz adekvatno tumačenje…</w:t>
            </w:r>
          </w:p>
          <w:p w14:paraId="69FBFC98" w14:textId="22BB6F47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Poticati uspješnost na sudjelovanju mat. natjecanja</w:t>
            </w:r>
          </w:p>
        </w:tc>
      </w:tr>
      <w:tr w:rsidR="09D074DE" w14:paraId="1040201E" w14:textId="77777777" w:rsidTr="68CB901D">
        <w:tc>
          <w:tcPr>
            <w:tcW w:w="3240" w:type="dxa"/>
          </w:tcPr>
          <w:p w14:paraId="2E3055A3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07737DD7" w14:textId="7991E6E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nabava dodatnih zadataka nastavnih. listića te fotokopirni papir uz ostale tekuće potrebe</w:t>
            </w:r>
          </w:p>
        </w:tc>
      </w:tr>
      <w:tr w:rsidR="09D074DE" w14:paraId="1074F63C" w14:textId="77777777" w:rsidTr="68CB901D">
        <w:tc>
          <w:tcPr>
            <w:tcW w:w="3240" w:type="dxa"/>
          </w:tcPr>
          <w:p w14:paraId="79F39857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7E836A98" w14:textId="24E2D7E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Samovrjednovanje učenika. Kontinuirano usmeno te pismeno praćenje učenika od strane učiteljice. </w:t>
            </w:r>
          </w:p>
        </w:tc>
      </w:tr>
    </w:tbl>
    <w:p w14:paraId="61FC5D31" w14:textId="2BA13C4B" w:rsidR="038F21DA" w:rsidRDefault="038F21DA" w:rsidP="2901A97F">
      <w:pPr>
        <w:rPr>
          <w:rFonts w:eastAsiaTheme="minorEastAsia"/>
        </w:rPr>
      </w:pPr>
    </w:p>
    <w:p w14:paraId="4C23333E" w14:textId="451562B5" w:rsidR="0EA0F22A" w:rsidRDefault="0EA0F22A" w:rsidP="2BAA93B2">
      <w:pPr>
        <w:spacing w:line="276" w:lineRule="auto"/>
        <w:rPr>
          <w:rFonts w:eastAsiaTheme="minorEastAsia"/>
          <w:sz w:val="24"/>
          <w:szCs w:val="24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7E2EBBE7" w14:paraId="73B773E6" w14:textId="77777777" w:rsidTr="388D9631">
        <w:tc>
          <w:tcPr>
            <w:tcW w:w="3237" w:type="dxa"/>
          </w:tcPr>
          <w:p w14:paraId="5EE17ADB" w14:textId="34684A74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13" w:type="dxa"/>
          </w:tcPr>
          <w:p w14:paraId="0547D349" w14:textId="7DC91193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DODATNA NASTAVA -</w:t>
            </w:r>
            <w:r w:rsidR="79336A28" w:rsidRPr="2BAA93B2">
              <w:rPr>
                <w:rFonts w:eastAsiaTheme="minorEastAsia"/>
                <w:b/>
                <w:bCs/>
                <w:sz w:val="24"/>
                <w:szCs w:val="24"/>
              </w:rPr>
              <w:t>KEMIJA</w:t>
            </w:r>
          </w:p>
        </w:tc>
      </w:tr>
      <w:tr w:rsidR="7E2EBBE7" w14:paraId="7E5028EC" w14:textId="77777777" w:rsidTr="388D9631">
        <w:tc>
          <w:tcPr>
            <w:tcW w:w="3237" w:type="dxa"/>
          </w:tcPr>
          <w:p w14:paraId="55A3A772" w14:textId="13D3B1AD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13" w:type="dxa"/>
          </w:tcPr>
          <w:p w14:paraId="78B7C6D3" w14:textId="57026C8E" w:rsidR="03DEEC89" w:rsidRDefault="62D70BA8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Uč. Nina Magdalenić-Veselko I </w:t>
            </w:r>
            <w:r w:rsidR="4494B8DF" w:rsidRPr="2BAA93B2">
              <w:rPr>
                <w:rFonts w:eastAsiaTheme="minorEastAsia"/>
                <w:sz w:val="24"/>
                <w:szCs w:val="24"/>
              </w:rPr>
              <w:t xml:space="preserve">učenici </w:t>
            </w:r>
            <w:r w:rsidR="26085E5C" w:rsidRPr="2BAA93B2">
              <w:rPr>
                <w:rFonts w:eastAsiaTheme="minorEastAsia"/>
                <w:sz w:val="24"/>
                <w:szCs w:val="24"/>
              </w:rPr>
              <w:t xml:space="preserve">7.i </w:t>
            </w:r>
            <w:r w:rsidR="4494B8DF" w:rsidRPr="2BAA93B2">
              <w:rPr>
                <w:rFonts w:eastAsiaTheme="minorEastAsia"/>
                <w:sz w:val="24"/>
                <w:szCs w:val="24"/>
              </w:rPr>
              <w:t xml:space="preserve"> 8. razreda</w:t>
            </w:r>
          </w:p>
        </w:tc>
      </w:tr>
      <w:tr w:rsidR="7E2EBBE7" w14:paraId="1AFD595C" w14:textId="77777777" w:rsidTr="388D9631">
        <w:tc>
          <w:tcPr>
            <w:tcW w:w="3237" w:type="dxa"/>
          </w:tcPr>
          <w:p w14:paraId="589FB3D7" w14:textId="50AE6F44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13" w:type="dxa"/>
          </w:tcPr>
          <w:p w14:paraId="7392F101" w14:textId="7DF7A58D" w:rsidR="23C189BE" w:rsidRDefault="71DAFEB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1</w:t>
            </w:r>
            <w:r w:rsidR="4494B8DF" w:rsidRPr="2BAA93B2">
              <w:rPr>
                <w:rFonts w:eastAsiaTheme="minorEastAsia"/>
                <w:sz w:val="24"/>
                <w:szCs w:val="24"/>
              </w:rPr>
              <w:t xml:space="preserve"> sata tjedno tijekom školske godine</w:t>
            </w:r>
          </w:p>
        </w:tc>
      </w:tr>
      <w:tr w:rsidR="7E2EBBE7" w14:paraId="2DF437EF" w14:textId="77777777" w:rsidTr="388D9631">
        <w:tc>
          <w:tcPr>
            <w:tcW w:w="3237" w:type="dxa"/>
          </w:tcPr>
          <w:p w14:paraId="0444C253" w14:textId="7D90330E" w:rsidR="7E2EBBE7" w:rsidRDefault="42D2E539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5F21702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13" w:type="dxa"/>
          </w:tcPr>
          <w:p w14:paraId="688B4B12" w14:textId="120B4304" w:rsidR="7E2EBBE7" w:rsidRDefault="4494B8DF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Učenicima zainteresiranima za produbljivanje znanja iz </w:t>
            </w:r>
            <w:r w:rsidR="42F3325B" w:rsidRPr="2BAA93B2">
              <w:rPr>
                <w:rFonts w:eastAsiaTheme="minorEastAsia"/>
                <w:sz w:val="24"/>
                <w:szCs w:val="24"/>
              </w:rPr>
              <w:t>kemije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. Za učenike koji pokazuju interes i dobro razvijena i usvojena znanja dodatnim radom mogu bolje razvijati,usvajati i proširivati dosad stečeno znanje. </w:t>
            </w:r>
          </w:p>
          <w:p w14:paraId="718154FB" w14:textId="25C0F6D6" w:rsidR="6C8A1A29" w:rsidRDefault="2C82A80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Cilj dodatnog rada iz kemije je pružiti mogućnost učenicima koji pokazuju veći interes i sposobnosti za predmet da proširivanjem sadržaja redovne nastave i samostalnim otkrivanjem razviju prirodoznanstveno mišljenje te upoznaju metode istraživanja prirode . </w:t>
            </w:r>
          </w:p>
          <w:p w14:paraId="72AB12CC" w14:textId="0B3828D9" w:rsidR="7E2EBBE7" w:rsidRDefault="2C82A80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-pripremiti učenike za sudjelovanje na natjecanju iz znanja</w:t>
            </w:r>
          </w:p>
        </w:tc>
      </w:tr>
      <w:tr w:rsidR="7E2EBBE7" w14:paraId="5CC7712C" w14:textId="77777777" w:rsidTr="388D9631">
        <w:tc>
          <w:tcPr>
            <w:tcW w:w="3237" w:type="dxa"/>
          </w:tcPr>
          <w:p w14:paraId="4F2BADC8" w14:textId="3D796D4F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13" w:type="dxa"/>
          </w:tcPr>
          <w:p w14:paraId="50D07172" w14:textId="214CD2B2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Učenici se uključuju u aktivnost – dodatna nastava iz </w:t>
            </w:r>
            <w:r w:rsidR="0C7BE897" w:rsidRPr="2BAA93B2">
              <w:rPr>
                <w:rFonts w:eastAsiaTheme="minorEastAsia"/>
                <w:sz w:val="24"/>
                <w:szCs w:val="24"/>
              </w:rPr>
              <w:t>k</w:t>
            </w:r>
            <w:r w:rsidRPr="2BAA93B2">
              <w:rPr>
                <w:rFonts w:eastAsiaTheme="minorEastAsia"/>
                <w:sz w:val="24"/>
                <w:szCs w:val="24"/>
              </w:rPr>
              <w:t>e</w:t>
            </w:r>
            <w:r w:rsidR="0C7BE897" w:rsidRPr="2BAA93B2">
              <w:rPr>
                <w:rFonts w:eastAsiaTheme="minorEastAsia"/>
                <w:sz w:val="24"/>
                <w:szCs w:val="24"/>
              </w:rPr>
              <w:t>mije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na temelju vlastite odluke. U radu će se koristiti metode usmenog izlaganja, individualni rad, rad u  manjoj skupini – istraživanje problema pomoću suradničkog učenja te osposobljavanje učenika za samostalno rješavanje problemskih zadataka. </w:t>
            </w:r>
          </w:p>
        </w:tc>
      </w:tr>
      <w:tr w:rsidR="7E2EBBE7" w14:paraId="12EFFCC9" w14:textId="77777777" w:rsidTr="388D9631">
        <w:tc>
          <w:tcPr>
            <w:tcW w:w="3237" w:type="dxa"/>
          </w:tcPr>
          <w:p w14:paraId="066919CC" w14:textId="234CF9F1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13" w:type="dxa"/>
          </w:tcPr>
          <w:p w14:paraId="17FC9318" w14:textId="65C699F2" w:rsidR="67373058" w:rsidRDefault="0C1F284C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Korištenje prirodoslovne pismenosti u izražavanju I istraživanju te analizi podataka</w:t>
            </w:r>
            <w:r w:rsidR="26E04582" w:rsidRPr="2BAA93B2">
              <w:rPr>
                <w:rFonts w:eastAsiaTheme="minorEastAsia"/>
                <w:sz w:val="24"/>
                <w:szCs w:val="24"/>
              </w:rPr>
              <w:t>.</w:t>
            </w:r>
          </w:p>
          <w:p w14:paraId="7A8A65CB" w14:textId="34EBC65F" w:rsidR="67373058" w:rsidRDefault="0C1F284C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Samostalnost u izvođenju složenijih eksprimenata uz preciznost I kvalitetan rad</w:t>
            </w:r>
            <w:r w:rsidR="48B2C89B" w:rsidRPr="2BAA93B2">
              <w:rPr>
                <w:rFonts w:eastAsiaTheme="minorEastAsia"/>
                <w:sz w:val="24"/>
                <w:szCs w:val="24"/>
              </w:rPr>
              <w:t xml:space="preserve"> te samostalno korištenje metoda istraživanja</w:t>
            </w:r>
            <w:r w:rsidR="13B33E63" w:rsidRPr="2BAA93B2">
              <w:rPr>
                <w:rFonts w:eastAsiaTheme="minorEastAsia"/>
                <w:sz w:val="24"/>
                <w:szCs w:val="24"/>
              </w:rPr>
              <w:t>.</w:t>
            </w:r>
          </w:p>
          <w:p w14:paraId="71A161DA" w14:textId="5B6BB9D3" w:rsidR="7E2EBBE7" w:rsidRDefault="659BF27C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Postavljati i analizirati  probleme, tražiti odgovarajuća rješenja uz adekvatno tumačenje individualno I u suradničkom okruženju</w:t>
            </w:r>
          </w:p>
        </w:tc>
      </w:tr>
      <w:tr w:rsidR="7E2EBBE7" w14:paraId="224BA3D2" w14:textId="77777777" w:rsidTr="388D9631">
        <w:tc>
          <w:tcPr>
            <w:tcW w:w="3237" w:type="dxa"/>
          </w:tcPr>
          <w:p w14:paraId="1445ABD0" w14:textId="6348D2E4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13" w:type="dxa"/>
          </w:tcPr>
          <w:p w14:paraId="68E93126" w14:textId="1E683AF0" w:rsidR="7E2EBBE7" w:rsidRDefault="4494B8DF" w:rsidP="2BAA93B2">
            <w:pPr>
              <w:spacing w:line="276" w:lineRule="auto"/>
              <w:ind w:left="360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</w:tr>
      <w:tr w:rsidR="7E2EBBE7" w14:paraId="5015404A" w14:textId="77777777" w:rsidTr="388D9631">
        <w:tc>
          <w:tcPr>
            <w:tcW w:w="3237" w:type="dxa"/>
          </w:tcPr>
          <w:p w14:paraId="5A53A71E" w14:textId="530FB67E" w:rsidR="7E2EBBE7" w:rsidRDefault="4494B8D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13" w:type="dxa"/>
          </w:tcPr>
          <w:p w14:paraId="3FA80B24" w14:textId="40CCCF54" w:rsidR="7E2EBBE7" w:rsidRDefault="1BA53154" w:rsidP="2BAA93B2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Rezultati natjecanja iz kemije. Pohvale, poticaji,</w:t>
            </w:r>
            <w:r w:rsidR="000B68E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s</w:t>
            </w:r>
            <w:r w:rsidR="610F0960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amovrednovanje.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Kontinuirano usmeno te opisno, tj. pismeno praćenje učenika od strane učiteljice.</w:t>
            </w:r>
          </w:p>
        </w:tc>
      </w:tr>
    </w:tbl>
    <w:p w14:paraId="702C2530" w14:textId="1C742AF4" w:rsidR="09D074DE" w:rsidRDefault="64B98981" w:rsidP="1734B918">
      <w:pPr>
        <w:pStyle w:val="Naslov3"/>
        <w:rPr>
          <w:rFonts w:asciiTheme="minorHAnsi" w:eastAsiaTheme="minorEastAsia" w:hAnsiTheme="minorHAnsi" w:cstheme="minorBidi"/>
          <w:bCs/>
          <w:i w:val="0"/>
        </w:rPr>
      </w:pPr>
      <w:bookmarkStart w:id="10" w:name="_Toc84966194"/>
      <w:r w:rsidRPr="1734B918">
        <w:rPr>
          <w:bCs/>
          <w:i w:val="0"/>
        </w:rPr>
        <w:t>5.3. DOPUNSKA NASTAVA</w:t>
      </w:r>
      <w:bookmarkEnd w:id="10"/>
    </w:p>
    <w:p w14:paraId="00635BF6" w14:textId="08B838F0" w:rsidR="00787305" w:rsidRPr="00787305" w:rsidRDefault="00787305" w:rsidP="2BAA93B2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2BAA93B2" w14:paraId="0FB13F7B" w14:textId="77777777" w:rsidTr="02FFB717">
        <w:tc>
          <w:tcPr>
            <w:tcW w:w="3120" w:type="dxa"/>
          </w:tcPr>
          <w:p w14:paraId="01AF05C4" w14:textId="269D3968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Naziv predmeta dopunske nastave</w:t>
            </w:r>
          </w:p>
        </w:tc>
        <w:tc>
          <w:tcPr>
            <w:tcW w:w="3120" w:type="dxa"/>
          </w:tcPr>
          <w:p w14:paraId="0C8A6F29" w14:textId="046DF1AB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Voditelj dopunske nastave</w:t>
            </w:r>
          </w:p>
        </w:tc>
        <w:tc>
          <w:tcPr>
            <w:tcW w:w="3120" w:type="dxa"/>
          </w:tcPr>
          <w:p w14:paraId="0D63579B" w14:textId="01A8BD1D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Razred</w:t>
            </w:r>
          </w:p>
        </w:tc>
      </w:tr>
      <w:tr w:rsidR="2BAA93B2" w14:paraId="771886BC" w14:textId="77777777" w:rsidTr="02FFB717">
        <w:tc>
          <w:tcPr>
            <w:tcW w:w="3120" w:type="dxa"/>
          </w:tcPr>
          <w:p w14:paraId="0EF4BB26" w14:textId="31162323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RAZREDNA NASTAVA</w:t>
            </w:r>
          </w:p>
        </w:tc>
        <w:tc>
          <w:tcPr>
            <w:tcW w:w="3120" w:type="dxa"/>
          </w:tcPr>
          <w:p w14:paraId="0E798EDE" w14:textId="2CBBD8ED" w:rsidR="2BAA93B2" w:rsidRDefault="2BAA93B2" w:rsidP="000B68EA">
            <w:pPr>
              <w:spacing w:line="276" w:lineRule="auto"/>
            </w:pPr>
          </w:p>
        </w:tc>
        <w:tc>
          <w:tcPr>
            <w:tcW w:w="3120" w:type="dxa"/>
          </w:tcPr>
          <w:p w14:paraId="30A92BC5" w14:textId="0C827585" w:rsidR="2BAA93B2" w:rsidRDefault="2BAA93B2" w:rsidP="000B68EA">
            <w:pPr>
              <w:spacing w:line="276" w:lineRule="auto"/>
            </w:pPr>
          </w:p>
        </w:tc>
      </w:tr>
      <w:tr w:rsidR="2BAA93B2" w14:paraId="5E9E764C" w14:textId="77777777" w:rsidTr="02FFB717">
        <w:tc>
          <w:tcPr>
            <w:tcW w:w="3120" w:type="dxa"/>
          </w:tcPr>
          <w:p w14:paraId="5579DB59" w14:textId="5444E753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67E001E9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/ Matematika</w:t>
            </w:r>
          </w:p>
        </w:tc>
        <w:tc>
          <w:tcPr>
            <w:tcW w:w="3120" w:type="dxa"/>
          </w:tcPr>
          <w:p w14:paraId="717740A7" w14:textId="303C934A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Marina Gajski</w:t>
            </w:r>
          </w:p>
        </w:tc>
        <w:tc>
          <w:tcPr>
            <w:tcW w:w="3120" w:type="dxa"/>
          </w:tcPr>
          <w:p w14:paraId="6CE1BBD1" w14:textId="5E61DC32" w:rsidR="2BAA93B2" w:rsidRDefault="72F22683" w:rsidP="000B68EA">
            <w:pPr>
              <w:spacing w:line="276" w:lineRule="auto"/>
              <w:jc w:val="center"/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41E46AB5" w:rsidRPr="02FFB717">
              <w:rPr>
                <w:rFonts w:ascii="Calibri" w:eastAsia="Calibri" w:hAnsi="Calibri" w:cs="Calibri"/>
                <w:sz w:val="24"/>
                <w:szCs w:val="24"/>
              </w:rPr>
              <w:t>.a</w:t>
            </w:r>
          </w:p>
        </w:tc>
      </w:tr>
      <w:tr w:rsidR="2BAA93B2" w14:paraId="7B840694" w14:textId="77777777" w:rsidTr="02FFB717">
        <w:tc>
          <w:tcPr>
            <w:tcW w:w="3120" w:type="dxa"/>
          </w:tcPr>
          <w:p w14:paraId="40EFA15B" w14:textId="4551B783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0D4FCF04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/ Matematika</w:t>
            </w:r>
          </w:p>
        </w:tc>
        <w:tc>
          <w:tcPr>
            <w:tcW w:w="3120" w:type="dxa"/>
          </w:tcPr>
          <w:p w14:paraId="2BC41A17" w14:textId="1525A6A1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Vera Fučko-Trstoglavec</w:t>
            </w:r>
          </w:p>
        </w:tc>
        <w:tc>
          <w:tcPr>
            <w:tcW w:w="3120" w:type="dxa"/>
          </w:tcPr>
          <w:p w14:paraId="60152D19" w14:textId="04708272" w:rsidR="2BAA93B2" w:rsidRDefault="77E96697" w:rsidP="000B68EA">
            <w:pPr>
              <w:spacing w:line="276" w:lineRule="auto"/>
              <w:jc w:val="center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0FE05276" w14:textId="77777777" w:rsidTr="02FFB717">
        <w:tc>
          <w:tcPr>
            <w:tcW w:w="3120" w:type="dxa"/>
          </w:tcPr>
          <w:p w14:paraId="086E79D0" w14:textId="29436D23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2BDB8AE4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/ Matematika</w:t>
            </w:r>
          </w:p>
        </w:tc>
        <w:tc>
          <w:tcPr>
            <w:tcW w:w="3120" w:type="dxa"/>
          </w:tcPr>
          <w:p w14:paraId="5B964B49" w14:textId="160EA496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Gordana Juras</w:t>
            </w:r>
          </w:p>
        </w:tc>
        <w:tc>
          <w:tcPr>
            <w:tcW w:w="3120" w:type="dxa"/>
          </w:tcPr>
          <w:p w14:paraId="59AEAAD8" w14:textId="5AD3F524" w:rsidR="2BAA93B2" w:rsidRDefault="00C71D94" w:rsidP="000B68EA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 w:rsidR="2BAA93B2" w:rsidRPr="2BAA93B2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2BAA93B2" w14:paraId="4AEB5147" w14:textId="77777777" w:rsidTr="02FFB717">
        <w:tc>
          <w:tcPr>
            <w:tcW w:w="3120" w:type="dxa"/>
          </w:tcPr>
          <w:p w14:paraId="66B3DEC5" w14:textId="32DD9E12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5084E2A9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/ Matematika</w:t>
            </w:r>
          </w:p>
        </w:tc>
        <w:tc>
          <w:tcPr>
            <w:tcW w:w="3120" w:type="dxa"/>
          </w:tcPr>
          <w:p w14:paraId="744D08D5" w14:textId="189BC49F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Ružica Kacun</w:t>
            </w:r>
          </w:p>
        </w:tc>
        <w:tc>
          <w:tcPr>
            <w:tcW w:w="3120" w:type="dxa"/>
          </w:tcPr>
          <w:p w14:paraId="0625D01F" w14:textId="63A30E18" w:rsidR="2BAA93B2" w:rsidRDefault="3C3AFE53" w:rsidP="000B68EA">
            <w:pPr>
              <w:spacing w:line="276" w:lineRule="auto"/>
              <w:jc w:val="center"/>
            </w:pPr>
            <w:r w:rsidRPr="0AE4154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2BAA93B2" w:rsidRPr="0AE41549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3F268249" w14:textId="77777777" w:rsidTr="02FFB717">
        <w:tc>
          <w:tcPr>
            <w:tcW w:w="3120" w:type="dxa"/>
          </w:tcPr>
          <w:p w14:paraId="2FF870F1" w14:textId="70B8EDAD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03259BA2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/ Matematika</w:t>
            </w:r>
          </w:p>
        </w:tc>
        <w:tc>
          <w:tcPr>
            <w:tcW w:w="3120" w:type="dxa"/>
          </w:tcPr>
          <w:p w14:paraId="04FFF619" w14:textId="09C7145C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Irena Levačić</w:t>
            </w:r>
          </w:p>
        </w:tc>
        <w:tc>
          <w:tcPr>
            <w:tcW w:w="3120" w:type="dxa"/>
          </w:tcPr>
          <w:p w14:paraId="5A7BB9D0" w14:textId="3B090314" w:rsidR="2BAA93B2" w:rsidRDefault="7798B186" w:rsidP="000B68EA">
            <w:pPr>
              <w:spacing w:line="276" w:lineRule="auto"/>
              <w:jc w:val="center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.a</w:t>
            </w:r>
          </w:p>
        </w:tc>
      </w:tr>
      <w:tr w:rsidR="2BAA93B2" w14:paraId="68A0C8CC" w14:textId="77777777" w:rsidTr="02FFB717">
        <w:tc>
          <w:tcPr>
            <w:tcW w:w="3120" w:type="dxa"/>
          </w:tcPr>
          <w:p w14:paraId="3D0CC1C0" w14:textId="6FE8442D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79189CC2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/ Matematika</w:t>
            </w:r>
          </w:p>
        </w:tc>
        <w:tc>
          <w:tcPr>
            <w:tcW w:w="3120" w:type="dxa"/>
          </w:tcPr>
          <w:p w14:paraId="36DD0A51" w14:textId="65D07D98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Tonka Breglec Blažeka</w:t>
            </w:r>
          </w:p>
        </w:tc>
        <w:tc>
          <w:tcPr>
            <w:tcW w:w="3120" w:type="dxa"/>
          </w:tcPr>
          <w:p w14:paraId="12AA0B42" w14:textId="693AB230" w:rsidR="2BAA93B2" w:rsidRDefault="66C6EDD4" w:rsidP="000B68EA">
            <w:pPr>
              <w:spacing w:line="276" w:lineRule="auto"/>
              <w:jc w:val="center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406636A4" w14:textId="77777777" w:rsidTr="02FFB717">
        <w:tc>
          <w:tcPr>
            <w:tcW w:w="3120" w:type="dxa"/>
          </w:tcPr>
          <w:p w14:paraId="086A5179" w14:textId="6EB5626B" w:rsidR="2BAA93B2" w:rsidRDefault="41E46AB5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  <w:r w:rsidR="688A6F94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52044A9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 w:rsidR="688A6F94" w:rsidRPr="02FFB717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63132372" w14:textId="76279E6B" w:rsidR="2BAA93B2" w:rsidRDefault="688A6F94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Saša Sabol</w:t>
            </w:r>
          </w:p>
        </w:tc>
        <w:tc>
          <w:tcPr>
            <w:tcW w:w="3120" w:type="dxa"/>
          </w:tcPr>
          <w:p w14:paraId="2C479BA3" w14:textId="172E9CED" w:rsidR="2BAA93B2" w:rsidRDefault="71EC2E2D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 w:rsidR="2D5B2C58" w:rsidRPr="02FFB717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2BAA93B2" w14:paraId="32D0A417" w14:textId="77777777" w:rsidTr="02FFB717">
        <w:tc>
          <w:tcPr>
            <w:tcW w:w="3120" w:type="dxa"/>
          </w:tcPr>
          <w:p w14:paraId="60FC1C71" w14:textId="6CF75684" w:rsidR="2BAA93B2" w:rsidRDefault="2D5B2C58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Hrvatski jezik / </w:t>
            </w:r>
            <w:r w:rsidR="41E46AB5" w:rsidRPr="02FFB717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3BDE77CC" w14:textId="375158EB" w:rsidR="2BAA93B2" w:rsidRDefault="448F3941" w:rsidP="000B68EA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Mirela Tuksar</w:t>
            </w:r>
          </w:p>
        </w:tc>
        <w:tc>
          <w:tcPr>
            <w:tcW w:w="3120" w:type="dxa"/>
          </w:tcPr>
          <w:p w14:paraId="3AC1108C" w14:textId="13219295" w:rsidR="2BAA93B2" w:rsidRDefault="448F3941" w:rsidP="000B68EA">
            <w:pPr>
              <w:spacing w:line="276" w:lineRule="auto"/>
              <w:jc w:val="center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5C289BA" w:rsidRPr="388D9631"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</w:tr>
      <w:tr w:rsidR="2BAA93B2" w14:paraId="2DCEA51B" w14:textId="77777777" w:rsidTr="02FFB717">
        <w:tc>
          <w:tcPr>
            <w:tcW w:w="3120" w:type="dxa"/>
          </w:tcPr>
          <w:p w14:paraId="5F60492F" w14:textId="1D5DB306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Engleski jezik</w:t>
            </w:r>
          </w:p>
        </w:tc>
        <w:tc>
          <w:tcPr>
            <w:tcW w:w="3120" w:type="dxa"/>
          </w:tcPr>
          <w:p w14:paraId="53875FDB" w14:textId="7BD14B89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Marina Đura</w:t>
            </w:r>
          </w:p>
        </w:tc>
        <w:tc>
          <w:tcPr>
            <w:tcW w:w="3120" w:type="dxa"/>
          </w:tcPr>
          <w:p w14:paraId="0907B961" w14:textId="7957B6B8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3.a, 4.a</w:t>
            </w:r>
          </w:p>
        </w:tc>
      </w:tr>
      <w:tr w:rsidR="2BAA93B2" w14:paraId="0486DAAD" w14:textId="77777777" w:rsidTr="02FFB717">
        <w:tc>
          <w:tcPr>
            <w:tcW w:w="3120" w:type="dxa"/>
          </w:tcPr>
          <w:p w14:paraId="198354E8" w14:textId="262C0382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PREDMETNA NASTAVA</w:t>
            </w:r>
          </w:p>
        </w:tc>
        <w:tc>
          <w:tcPr>
            <w:tcW w:w="3120" w:type="dxa"/>
          </w:tcPr>
          <w:p w14:paraId="29A4FC6C" w14:textId="596DED0C" w:rsidR="2BAA93B2" w:rsidRDefault="2BAA93B2" w:rsidP="000B68EA">
            <w:pPr>
              <w:spacing w:line="276" w:lineRule="auto"/>
            </w:pPr>
          </w:p>
        </w:tc>
        <w:tc>
          <w:tcPr>
            <w:tcW w:w="3120" w:type="dxa"/>
          </w:tcPr>
          <w:p w14:paraId="47C72C9D" w14:textId="2F94CD71" w:rsidR="2BAA93B2" w:rsidRDefault="2BAA93B2" w:rsidP="000B68EA">
            <w:pPr>
              <w:spacing w:line="276" w:lineRule="auto"/>
            </w:pPr>
          </w:p>
        </w:tc>
      </w:tr>
      <w:tr w:rsidR="2BAA93B2" w14:paraId="21158311" w14:textId="77777777" w:rsidTr="02FFB717">
        <w:tc>
          <w:tcPr>
            <w:tcW w:w="3120" w:type="dxa"/>
          </w:tcPr>
          <w:p w14:paraId="12A069DA" w14:textId="206550FE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</w:p>
        </w:tc>
        <w:tc>
          <w:tcPr>
            <w:tcW w:w="3120" w:type="dxa"/>
          </w:tcPr>
          <w:p w14:paraId="1F206414" w14:textId="062BEE70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Dijana Kozjak</w:t>
            </w:r>
          </w:p>
        </w:tc>
        <w:tc>
          <w:tcPr>
            <w:tcW w:w="3120" w:type="dxa"/>
          </w:tcPr>
          <w:p w14:paraId="086F8593" w14:textId="3E382C34" w:rsidR="2BAA93B2" w:rsidRDefault="11D27D7D" w:rsidP="000B68EA">
            <w:pPr>
              <w:spacing w:line="276" w:lineRule="auto"/>
              <w:jc w:val="center"/>
            </w:pPr>
            <w:r w:rsidRPr="11D27D7D">
              <w:rPr>
                <w:rFonts w:ascii="Calibri" w:eastAsia="Calibri" w:hAnsi="Calibri" w:cs="Calibri"/>
                <w:sz w:val="24"/>
                <w:szCs w:val="24"/>
              </w:rPr>
              <w:t>6.a, 6.b., 8.a, 8.b</w:t>
            </w:r>
          </w:p>
        </w:tc>
      </w:tr>
      <w:tr w:rsidR="2BAA93B2" w14:paraId="5B429AFD" w14:textId="77777777" w:rsidTr="02FFB717">
        <w:tc>
          <w:tcPr>
            <w:tcW w:w="3120" w:type="dxa"/>
          </w:tcPr>
          <w:p w14:paraId="670B8F73" w14:textId="5D275E44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Hrvatski jezik</w:t>
            </w:r>
          </w:p>
        </w:tc>
        <w:tc>
          <w:tcPr>
            <w:tcW w:w="3120" w:type="dxa"/>
          </w:tcPr>
          <w:p w14:paraId="71F394BF" w14:textId="16E6C5DC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Nataša Kralj</w:t>
            </w:r>
          </w:p>
        </w:tc>
        <w:tc>
          <w:tcPr>
            <w:tcW w:w="3120" w:type="dxa"/>
          </w:tcPr>
          <w:p w14:paraId="1F233F00" w14:textId="447227B3" w:rsidR="2BAA93B2" w:rsidRDefault="11D27D7D" w:rsidP="000B68EA">
            <w:pPr>
              <w:spacing w:line="276" w:lineRule="auto"/>
              <w:jc w:val="center"/>
            </w:pPr>
            <w:r w:rsidRPr="11D27D7D">
              <w:rPr>
                <w:rFonts w:ascii="Calibri" w:eastAsia="Calibri" w:hAnsi="Calibri" w:cs="Calibri"/>
                <w:sz w:val="24"/>
                <w:szCs w:val="24"/>
              </w:rPr>
              <w:t>5.a, 5.b., 7.a, 7.b</w:t>
            </w:r>
          </w:p>
        </w:tc>
      </w:tr>
      <w:tr w:rsidR="2BAA93B2" w14:paraId="772ADA1B" w14:textId="77777777" w:rsidTr="02FFB717">
        <w:tc>
          <w:tcPr>
            <w:tcW w:w="3120" w:type="dxa"/>
          </w:tcPr>
          <w:p w14:paraId="2D0BA389" w14:textId="0B39EAAF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1E987558" w14:textId="7D07CCFF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Vesna Martinjak</w:t>
            </w:r>
          </w:p>
        </w:tc>
        <w:tc>
          <w:tcPr>
            <w:tcW w:w="3120" w:type="dxa"/>
          </w:tcPr>
          <w:p w14:paraId="363764AF" w14:textId="02A493C4" w:rsidR="2BAA93B2" w:rsidRDefault="11D27D7D" w:rsidP="000B68EA">
            <w:pPr>
              <w:spacing w:line="276" w:lineRule="auto"/>
              <w:jc w:val="center"/>
            </w:pPr>
            <w:r w:rsidRPr="11D27D7D">
              <w:rPr>
                <w:rFonts w:ascii="Calibri" w:eastAsia="Calibri" w:hAnsi="Calibri" w:cs="Calibri"/>
                <w:sz w:val="24"/>
                <w:szCs w:val="24"/>
              </w:rPr>
              <w:t>5.a, 5.b, 8.a, 8.b</w:t>
            </w:r>
          </w:p>
        </w:tc>
      </w:tr>
      <w:tr w:rsidR="2BAA93B2" w14:paraId="18BFD16A" w14:textId="77777777" w:rsidTr="02FFB717">
        <w:tc>
          <w:tcPr>
            <w:tcW w:w="3120" w:type="dxa"/>
          </w:tcPr>
          <w:p w14:paraId="29980AB9" w14:textId="1B805B43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3120" w:type="dxa"/>
          </w:tcPr>
          <w:p w14:paraId="116755EC" w14:textId="38A26DB6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Dajana Kovačić</w:t>
            </w:r>
          </w:p>
        </w:tc>
        <w:tc>
          <w:tcPr>
            <w:tcW w:w="3120" w:type="dxa"/>
          </w:tcPr>
          <w:p w14:paraId="2D48ADB6" w14:textId="2FFE29BB" w:rsidR="2BAA93B2" w:rsidRDefault="11D27D7D" w:rsidP="000B68EA">
            <w:pPr>
              <w:spacing w:line="276" w:lineRule="auto"/>
              <w:jc w:val="center"/>
            </w:pPr>
            <w:r w:rsidRPr="11D27D7D">
              <w:rPr>
                <w:rFonts w:ascii="Calibri" w:eastAsia="Calibri" w:hAnsi="Calibri" w:cs="Calibri"/>
                <w:sz w:val="24"/>
                <w:szCs w:val="24"/>
              </w:rPr>
              <w:t>6.a, 6.b., 7.a., 7.b</w:t>
            </w:r>
          </w:p>
        </w:tc>
      </w:tr>
      <w:tr w:rsidR="2BAA93B2" w14:paraId="6C8DB006" w14:textId="77777777" w:rsidTr="02FFB717">
        <w:tc>
          <w:tcPr>
            <w:tcW w:w="3120" w:type="dxa"/>
          </w:tcPr>
          <w:p w14:paraId="279DF758" w14:textId="2CEF9C45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Njemački jezik</w:t>
            </w:r>
          </w:p>
        </w:tc>
        <w:tc>
          <w:tcPr>
            <w:tcW w:w="3120" w:type="dxa"/>
          </w:tcPr>
          <w:p w14:paraId="78BE7746" w14:textId="418EE186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Ivana Komar Srnec</w:t>
            </w:r>
          </w:p>
        </w:tc>
        <w:tc>
          <w:tcPr>
            <w:tcW w:w="3120" w:type="dxa"/>
          </w:tcPr>
          <w:p w14:paraId="71A5AF04" w14:textId="5B5A932A" w:rsidR="2BAA93B2" w:rsidRDefault="11D27D7D" w:rsidP="000B68EA">
            <w:pPr>
              <w:spacing w:line="276" w:lineRule="auto"/>
              <w:jc w:val="center"/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>3.b,</w:t>
            </w:r>
            <w:r w:rsidR="0B448F97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2FFB717">
              <w:rPr>
                <w:rFonts w:ascii="Calibri" w:eastAsia="Calibri" w:hAnsi="Calibri" w:cs="Calibri"/>
                <w:sz w:val="24"/>
                <w:szCs w:val="24"/>
              </w:rPr>
              <w:t>4.b, 6.b</w:t>
            </w:r>
          </w:p>
        </w:tc>
      </w:tr>
      <w:tr w:rsidR="2BAA93B2" w14:paraId="7FE1DD17" w14:textId="77777777" w:rsidTr="02FFB717">
        <w:tc>
          <w:tcPr>
            <w:tcW w:w="3120" w:type="dxa"/>
          </w:tcPr>
          <w:p w14:paraId="43EC1EBA" w14:textId="16CE771D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Fizika</w:t>
            </w:r>
          </w:p>
        </w:tc>
        <w:tc>
          <w:tcPr>
            <w:tcW w:w="3120" w:type="dxa"/>
          </w:tcPr>
          <w:p w14:paraId="55291ADF" w14:textId="6025E601" w:rsidR="2BAA93B2" w:rsidRDefault="2BAA93B2" w:rsidP="000B68EA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Marko Krhač</w:t>
            </w:r>
          </w:p>
        </w:tc>
        <w:tc>
          <w:tcPr>
            <w:tcW w:w="3120" w:type="dxa"/>
          </w:tcPr>
          <w:p w14:paraId="1C3F252F" w14:textId="52C6679A" w:rsidR="2BAA93B2" w:rsidRDefault="6C119947" w:rsidP="000B68EA">
            <w:pPr>
              <w:spacing w:line="276" w:lineRule="auto"/>
              <w:jc w:val="center"/>
            </w:pPr>
            <w:r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7.a, 7.b</w:t>
            </w:r>
            <w:r w:rsidR="206FF57D" w:rsidRPr="02FFB717">
              <w:rPr>
                <w:rFonts w:ascii="Calibri" w:eastAsia="Calibri" w:hAnsi="Calibri" w:cs="Calibri"/>
                <w:sz w:val="24"/>
                <w:szCs w:val="24"/>
              </w:rPr>
              <w:t>, 8.a, 8.b</w:t>
            </w:r>
            <w:r w:rsidR="41E46AB5" w:rsidRPr="02FFB7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2A862DC" w14:textId="0C3A913A" w:rsidR="00787305" w:rsidRDefault="00787305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DE20B07" w14:textId="71CAC4E4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AF046C2" w14:textId="3ED7318E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094ED73" w14:textId="4C663EF3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989D8E2" w14:textId="0851F919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BCDE0E4" w14:textId="34395622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6AA1EE3" w14:textId="176F975A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F0E039B" w14:textId="47AD15B8" w:rsidR="000B68EA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6270776" w14:textId="77777777" w:rsidR="000B68EA" w:rsidRPr="00787305" w:rsidRDefault="000B68EA" w:rsidP="2BAA93B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925"/>
      </w:tblGrid>
      <w:tr w:rsidR="71126DF2" w14:paraId="0C308E3F" w14:textId="77777777" w:rsidTr="71126DF2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6E795" w14:textId="0BB5C7B5" w:rsidR="64077D99" w:rsidRDefault="64077D99" w:rsidP="71126DF2">
            <w:pPr>
              <w:spacing w:after="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2A008D" w14:textId="49AA2AC8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66892534"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OPUNSKA NASTAVA HJ/MAT</w:t>
            </w:r>
            <w:r w:rsidR="30EEAD81"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1.a</w:t>
            </w:r>
          </w:p>
        </w:tc>
      </w:tr>
      <w:tr w:rsidR="71126DF2" w14:paraId="5D57099A" w14:textId="77777777" w:rsidTr="71126DF2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A5A6" w14:textId="668C44A3" w:rsidR="35E5628F" w:rsidRDefault="35E5628F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Voditelj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6637" w14:textId="3F55C593" w:rsidR="35E5628F" w:rsidRDefault="35E5628F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Učiteljica </w:t>
            </w:r>
            <w:r w:rsidR="71126DF2" w:rsidRPr="71126DF2">
              <w:rPr>
                <w:rFonts w:eastAsiaTheme="minorEastAsia"/>
                <w:sz w:val="24"/>
                <w:szCs w:val="24"/>
              </w:rPr>
              <w:t>Marina Gajski</w:t>
            </w:r>
          </w:p>
        </w:tc>
      </w:tr>
      <w:tr w:rsidR="71126DF2" w14:paraId="2E35568D" w14:textId="77777777" w:rsidTr="71126DF2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7FEFA" w14:textId="49860B95" w:rsidR="15AAA801" w:rsidRDefault="15AAA801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S</w:t>
            </w:r>
            <w:r w:rsidR="71126DF2" w:rsidRPr="71126DF2">
              <w:rPr>
                <w:rFonts w:eastAsiaTheme="minorEastAsia"/>
                <w:b/>
                <w:bCs/>
                <w:sz w:val="24"/>
                <w:szCs w:val="24"/>
              </w:rPr>
              <w:t>ati tjedno / godišnje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E963F" w14:textId="0322DEB2" w:rsidR="71126DF2" w:rsidRDefault="71126D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1 tjedno / 35 godišnje</w:t>
            </w:r>
          </w:p>
        </w:tc>
      </w:tr>
      <w:tr w:rsidR="71126DF2" w14:paraId="1A7BA003" w14:textId="77777777" w:rsidTr="71126DF2">
        <w:trPr>
          <w:trHeight w:val="64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48C9" w14:textId="5D0310B1" w:rsidR="05C957DE" w:rsidRDefault="05C957DE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R</w:t>
            </w:r>
            <w:r w:rsidR="71126DF2" w:rsidRPr="71126DF2">
              <w:rPr>
                <w:rFonts w:eastAsiaTheme="minorEastAsia"/>
                <w:b/>
                <w:bCs/>
                <w:sz w:val="24"/>
                <w:szCs w:val="24"/>
              </w:rPr>
              <w:t>aspored održavanja</w:t>
            </w:r>
          </w:p>
          <w:p w14:paraId="327FCC25" w14:textId="121F3F45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24267" w14:textId="2142C3DA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ponedjeljak</w:t>
            </w:r>
          </w:p>
        </w:tc>
      </w:tr>
      <w:tr w:rsidR="71126DF2" w14:paraId="03F0E370" w14:textId="77777777" w:rsidTr="71126DF2">
        <w:trPr>
          <w:trHeight w:val="660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E97E" w14:textId="5B056D6C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5FA58D0C" w:rsidRPr="71126DF2">
              <w:rPr>
                <w:rFonts w:eastAsiaTheme="minorEastAsia"/>
                <w:b/>
                <w:bCs/>
                <w:sz w:val="24"/>
                <w:szCs w:val="24"/>
              </w:rPr>
              <w:t>amjena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06809" w14:textId="32562EFB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Učenicima koji nisu usvojili nastavne sadržaje hrvatskog jezika ili matematike u redovnoj nastavi do određene razine. Učenici kojima je potrebna stalna ili povremena pomoć u svladavanju nastavnih sadržaja.</w:t>
            </w:r>
          </w:p>
        </w:tc>
      </w:tr>
      <w:tr w:rsidR="71126DF2" w14:paraId="767C53E0" w14:textId="77777777" w:rsidTr="71126DF2">
        <w:trPr>
          <w:trHeight w:val="1260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B169" w14:textId="28F5AB21" w:rsidR="71126DF2" w:rsidRDefault="71126DF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C</w:t>
            </w:r>
            <w:r w:rsidR="4C7DD0DC" w:rsidRPr="71126DF2">
              <w:rPr>
                <w:rFonts w:eastAsiaTheme="minorEastAsia"/>
                <w:b/>
                <w:bCs/>
                <w:sz w:val="24"/>
                <w:szCs w:val="24"/>
              </w:rPr>
              <w:t>iljevi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FDA1C" w14:textId="2F55295A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Nadoknaditi i utvrditi znanja radi lakšeg i uspješnijeg savladavanja nastavnih sadržaja. Razvijati samopouzdanje učenika i samostalnost u radu. Naučiti odgovarajuće vještine i metode učenja sadržaja hrvatskog jezika.</w:t>
            </w:r>
          </w:p>
          <w:p w14:paraId="6CECD371" w14:textId="6CCBC6D5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Stjecanje temeljnih matematičkih znanja i osnove mat. pismenosti,te razvijanje sposobnosti rješavanja matematičkih problema.</w:t>
            </w:r>
          </w:p>
        </w:tc>
      </w:tr>
      <w:tr w:rsidR="71126DF2" w14:paraId="4F208975" w14:textId="77777777" w:rsidTr="71126DF2">
        <w:trPr>
          <w:trHeight w:val="73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B080C" w14:textId="20EE266A" w:rsidR="08A3D41A" w:rsidRDefault="08A3D41A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O</w:t>
            </w:r>
            <w:r w:rsidR="71126DF2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čekivani odgojno-obrazovni ishodi 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16727" w14:textId="476B18E8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Uspješno savladavanje nastavnog gradiva i praćenje redovite nastave uz više individualne pomoći u radu. </w:t>
            </w:r>
          </w:p>
        </w:tc>
      </w:tr>
      <w:tr w:rsidR="71126DF2" w14:paraId="72BDCD97" w14:textId="77777777" w:rsidTr="71126DF2">
        <w:trPr>
          <w:trHeight w:val="1560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5C90" w14:textId="29DF9AB5" w:rsidR="210EAB92" w:rsidRDefault="210EAB92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71126DF2" w:rsidRPr="71126DF2">
              <w:rPr>
                <w:rFonts w:eastAsiaTheme="minorEastAsia"/>
                <w:b/>
                <w:bCs/>
                <w:sz w:val="24"/>
                <w:szCs w:val="24"/>
              </w:rPr>
              <w:t>ačini realizacije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A570" w14:textId="2F294CC8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Učenici rade pojedinačno, u paru ili u skupinama. Uvježbavaju sadržaje koji nisu savladani u redovnoj nastavi uz individualno vođenje po potrebi.                                       U radu koriste vježbenicu, radne listiće i druge materijale s odgovarajućim zadacima.</w:t>
            </w:r>
          </w:p>
        </w:tc>
      </w:tr>
      <w:tr w:rsidR="71126DF2" w14:paraId="20C5873B" w14:textId="77777777" w:rsidTr="71126DF2">
        <w:trPr>
          <w:trHeight w:val="40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D82A3" w14:textId="0BE81056" w:rsidR="3C2FA229" w:rsidRDefault="3C2FA229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="71126DF2" w:rsidRPr="71126DF2">
              <w:rPr>
                <w:rFonts w:eastAsiaTheme="minorEastAsia"/>
                <w:b/>
                <w:bCs/>
                <w:sz w:val="24"/>
                <w:szCs w:val="24"/>
              </w:rPr>
              <w:t>roškovnik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E5B90" w14:textId="5B5D67DD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Nema troškova.</w:t>
            </w:r>
          </w:p>
        </w:tc>
      </w:tr>
      <w:tr w:rsidR="71126DF2" w14:paraId="067183A9" w14:textId="77777777" w:rsidTr="71126DF2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9E918" w14:textId="0F05E0DD" w:rsidR="3C2FA229" w:rsidRDefault="3C2FA229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71126DF2" w:rsidRPr="71126DF2">
              <w:rPr>
                <w:rFonts w:eastAsiaTheme="minorEastAsia"/>
                <w:b/>
                <w:bCs/>
                <w:sz w:val="24"/>
                <w:szCs w:val="24"/>
              </w:rPr>
              <w:t>ačin vrednovanja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3DC27" w14:textId="3234091C" w:rsidR="71126DF2" w:rsidRDefault="71126D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Redoviti pratiti i bilježiti učenikov rad i napredovanje. Usporediti uspjeh učenika na početku i nakon uključivanja u dopunsku nastavu. Utvrditi razinu stečenih znanja i kompetencija iz hrvatskog jezika i nastave matematike.</w:t>
            </w:r>
          </w:p>
        </w:tc>
      </w:tr>
    </w:tbl>
    <w:p w14:paraId="2FA08CDC" w14:textId="76AFAE21" w:rsidR="00787305" w:rsidRPr="00787305" w:rsidRDefault="00787305" w:rsidP="71126DF2">
      <w:pPr>
        <w:rPr>
          <w:rFonts w:eastAsiaTheme="minorEastAsia"/>
        </w:rPr>
      </w:pPr>
    </w:p>
    <w:p w14:paraId="0D4EFFEC" w14:textId="00CB1D05" w:rsidR="038F21DA" w:rsidRDefault="038F21DA" w:rsidP="2BAA93B2">
      <w:pPr>
        <w:rPr>
          <w:rFonts w:eastAsiaTheme="minorEastAsia"/>
        </w:rPr>
      </w:pPr>
    </w:p>
    <w:p w14:paraId="0B24F04F" w14:textId="77777777" w:rsidR="000B68EA" w:rsidRDefault="000B68EA" w:rsidP="2BAA93B2">
      <w:pPr>
        <w:rPr>
          <w:rFonts w:eastAsiaTheme="minorEastAsia"/>
        </w:rPr>
      </w:pPr>
    </w:p>
    <w:p w14:paraId="6376404F" w14:textId="47217344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09BEFA92" w14:textId="77777777" w:rsidTr="2901A97F">
        <w:tc>
          <w:tcPr>
            <w:tcW w:w="3240" w:type="dxa"/>
          </w:tcPr>
          <w:p w14:paraId="72EBD3BE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DC5E2AC" w14:textId="566AAAF9" w:rsidR="09D074DE" w:rsidRPr="00AC5AC2" w:rsidRDefault="54A86455" w:rsidP="31BF330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DOPUNSKA NASTAVA HJ</w:t>
            </w:r>
            <w:r w:rsidR="04BD648B"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6BB1F46A"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/MAT , </w:t>
            </w:r>
            <w:r w:rsidR="04BD648B" w:rsidRPr="68CB901D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.b</w:t>
            </w:r>
          </w:p>
        </w:tc>
      </w:tr>
      <w:tr w:rsidR="09D074DE" w14:paraId="6EA71020" w14:textId="77777777" w:rsidTr="2901A97F">
        <w:tc>
          <w:tcPr>
            <w:tcW w:w="3240" w:type="dxa"/>
          </w:tcPr>
          <w:p w14:paraId="6BE4D9E9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72C484FF" w14:textId="4608B7DF" w:rsidR="09D074DE" w:rsidRPr="000B68EA" w:rsidRDefault="2E11D8B6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 xml:space="preserve">Učiteljica Vera Fučko-Trstoglavec </w:t>
            </w:r>
          </w:p>
        </w:tc>
      </w:tr>
      <w:tr w:rsidR="00153C77" w14:paraId="20CD1975" w14:textId="77777777" w:rsidTr="2901A97F">
        <w:tc>
          <w:tcPr>
            <w:tcW w:w="3240" w:type="dxa"/>
          </w:tcPr>
          <w:p w14:paraId="4D615F7B" w14:textId="77565506" w:rsidR="00153C77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2B98D26B" w14:textId="23AFB311" w:rsidR="00153C77" w:rsidRPr="000B68EA" w:rsidRDefault="2B456AB8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>Učenicima koji nisu usvojili nastavne sadržaje hrvatskog jezika u redovnoj nastavi do određene razine. Učenici kojima je potrebna stalna ili povremena pomoć u svladavanju nastavnih sadržaja.</w:t>
            </w:r>
          </w:p>
        </w:tc>
      </w:tr>
      <w:tr w:rsidR="09D074DE" w14:paraId="5A70C7BD" w14:textId="77777777" w:rsidTr="2901A97F">
        <w:tc>
          <w:tcPr>
            <w:tcW w:w="3240" w:type="dxa"/>
          </w:tcPr>
          <w:p w14:paraId="60DA6BD7" w14:textId="03AFED81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A5F1C4D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9787718" w14:textId="7BF20FF0" w:rsidR="09D074DE" w:rsidRPr="000B68EA" w:rsidRDefault="4A16B3F4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>Nadoknaditi i utvrditi znanja radi lakšeg i uspješnijeg savladavanja nastavnih sadržaja. Razvijati samopouzdanje učenika i samostalnost u radu. Naučiti odgovarajuće vještine i metode učenja sadržaja hrvatskog jezika.</w:t>
            </w:r>
          </w:p>
        </w:tc>
      </w:tr>
      <w:tr w:rsidR="09D074DE" w14:paraId="67B9362A" w14:textId="77777777" w:rsidTr="2901A97F">
        <w:tc>
          <w:tcPr>
            <w:tcW w:w="3240" w:type="dxa"/>
          </w:tcPr>
          <w:p w14:paraId="5262E3E6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3FA8A10C" w14:textId="64087DE0" w:rsidR="09D074DE" w:rsidRPr="000B68EA" w:rsidRDefault="7395F8D9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>Učenici rade pojedinačno, u paru ili u skupinama. Uvježbavaju sadržaje koji nisu savladani u redovnoj nastavi uz individualno vođenje po potrebi.                                       U radu koriste vježbenicu, radne listiće i druge materijale s odgovarajućim zadacima.</w:t>
            </w:r>
          </w:p>
        </w:tc>
      </w:tr>
      <w:tr w:rsidR="09D074DE" w14:paraId="08663A5A" w14:textId="77777777" w:rsidTr="2901A97F">
        <w:tc>
          <w:tcPr>
            <w:tcW w:w="3240" w:type="dxa"/>
          </w:tcPr>
          <w:p w14:paraId="47DBE55B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5056D4E6" w14:textId="478F9D50" w:rsidR="09D074DE" w:rsidRPr="000B68EA" w:rsidRDefault="3109DF19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>Uspješno savladavanje nastavnog gradiva i praćenje redovite nastave uz više individualne pomoći u radu.</w:t>
            </w:r>
          </w:p>
        </w:tc>
      </w:tr>
      <w:tr w:rsidR="09D074DE" w14:paraId="03A3365F" w14:textId="77777777" w:rsidTr="2901A97F">
        <w:tc>
          <w:tcPr>
            <w:tcW w:w="3240" w:type="dxa"/>
          </w:tcPr>
          <w:p w14:paraId="16D1F7BC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5927AF8F" w14:textId="4638F018" w:rsidR="09D074DE" w:rsidRPr="000B68EA" w:rsidRDefault="2E11D8B6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>Nema troškova</w:t>
            </w:r>
          </w:p>
        </w:tc>
      </w:tr>
      <w:tr w:rsidR="09D074DE" w14:paraId="0456F2AB" w14:textId="77777777" w:rsidTr="2901A97F">
        <w:tc>
          <w:tcPr>
            <w:tcW w:w="3240" w:type="dxa"/>
          </w:tcPr>
          <w:p w14:paraId="7C0E95BE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2B1828F6" w14:textId="7A249E3B" w:rsidR="09D074DE" w:rsidRPr="000B68EA" w:rsidRDefault="728CBC99" w:rsidP="2901A97F">
            <w:pPr>
              <w:spacing w:line="276" w:lineRule="auto"/>
              <w:rPr>
                <w:rFonts w:eastAsiaTheme="majorEastAsia" w:cstheme="minorHAnsi"/>
                <w:sz w:val="24"/>
                <w:szCs w:val="24"/>
              </w:rPr>
            </w:pPr>
            <w:r w:rsidRPr="000B68EA">
              <w:rPr>
                <w:rFonts w:eastAsiaTheme="majorEastAsia" w:cstheme="minorHAnsi"/>
                <w:sz w:val="24"/>
                <w:szCs w:val="24"/>
              </w:rPr>
              <w:t xml:space="preserve"> Redoviti pratiti i bilježiti učenikov rad i napredovanje. Usporediti uspjeh učenika na početku i nakon uključivanja u dopunsku nastavu. Utvrditi razinu stečenih znanja i kompetencija iz hrvatskog jezika </w:t>
            </w:r>
          </w:p>
        </w:tc>
      </w:tr>
    </w:tbl>
    <w:p w14:paraId="3458DACB" w14:textId="4E90194D" w:rsidR="038F21DA" w:rsidRDefault="038F21DA" w:rsidP="2BAA93B2">
      <w:pPr>
        <w:rPr>
          <w:rFonts w:eastAsiaTheme="minorEastAsia"/>
        </w:rPr>
      </w:pPr>
    </w:p>
    <w:p w14:paraId="3E665C14" w14:textId="475F7683" w:rsidR="00F0255B" w:rsidRDefault="00F0255B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9" w:type="dxa"/>
        <w:tblLayout w:type="fixed"/>
        <w:tblLook w:val="06A0" w:firstRow="1" w:lastRow="0" w:firstColumn="1" w:lastColumn="0" w:noHBand="1" w:noVBand="1"/>
      </w:tblPr>
      <w:tblGrid>
        <w:gridCol w:w="3240"/>
        <w:gridCol w:w="6129"/>
      </w:tblGrid>
      <w:tr w:rsidR="09D074DE" w14:paraId="35362936" w14:textId="77777777" w:rsidTr="388D9631">
        <w:tc>
          <w:tcPr>
            <w:tcW w:w="3240" w:type="dxa"/>
          </w:tcPr>
          <w:p w14:paraId="13A4A78C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9" w:type="dxa"/>
          </w:tcPr>
          <w:p w14:paraId="50FDCAB1" w14:textId="31316177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HJ/MAT</w:t>
            </w:r>
          </w:p>
        </w:tc>
      </w:tr>
      <w:tr w:rsidR="09D074DE" w14:paraId="2CB2C5A7" w14:textId="77777777" w:rsidTr="388D9631">
        <w:tc>
          <w:tcPr>
            <w:tcW w:w="3240" w:type="dxa"/>
          </w:tcPr>
          <w:p w14:paraId="390E7299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9" w:type="dxa"/>
          </w:tcPr>
          <w:p w14:paraId="1C4A7215" w14:textId="565560DA" w:rsidR="09D074DE" w:rsidRPr="00C249F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Gordana Juras</w:t>
            </w:r>
            <w:r w:rsidR="0BDB6C46" w:rsidRPr="2BAA93B2">
              <w:rPr>
                <w:rFonts w:eastAsiaTheme="minorEastAsia"/>
                <w:sz w:val="24"/>
                <w:szCs w:val="24"/>
              </w:rPr>
              <w:t xml:space="preserve">, </w:t>
            </w:r>
            <w:r w:rsidR="008B5153">
              <w:rPr>
                <w:rFonts w:eastAsiaTheme="minorEastAsia"/>
                <w:sz w:val="24"/>
                <w:szCs w:val="24"/>
              </w:rPr>
              <w:t>2</w:t>
            </w:r>
            <w:r w:rsidR="0BDB6C46" w:rsidRPr="2BAA93B2">
              <w:rPr>
                <w:rFonts w:eastAsiaTheme="minorEastAsia"/>
                <w:sz w:val="24"/>
                <w:szCs w:val="24"/>
              </w:rPr>
              <w:t>.a</w:t>
            </w:r>
          </w:p>
        </w:tc>
      </w:tr>
      <w:tr w:rsidR="00153C77" w14:paraId="14577634" w14:textId="77777777" w:rsidTr="388D9631">
        <w:tc>
          <w:tcPr>
            <w:tcW w:w="3240" w:type="dxa"/>
          </w:tcPr>
          <w:p w14:paraId="613BB65A" w14:textId="7A5E5B50" w:rsidR="00153C77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9" w:type="dxa"/>
          </w:tcPr>
          <w:p w14:paraId="4ACF78BB" w14:textId="5826FBA4" w:rsidR="00153C7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koji nisu usvojili nastavne sadržaje hrvatskog jezika i matematike u redovnoj nastavi do određene razine.</w:t>
            </w:r>
          </w:p>
        </w:tc>
      </w:tr>
      <w:tr w:rsidR="09D074DE" w14:paraId="2B27E166" w14:textId="77777777" w:rsidTr="388D9631">
        <w:tc>
          <w:tcPr>
            <w:tcW w:w="3240" w:type="dxa"/>
          </w:tcPr>
          <w:p w14:paraId="4C057D6E" w14:textId="64A1764F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F2F123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9" w:type="dxa"/>
          </w:tcPr>
          <w:p w14:paraId="38C8B2BB" w14:textId="2323AF9D" w:rsidR="09D074DE" w:rsidRDefault="13E6011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Nadoknaditi i utvrditi znanja radi lakšeg i uspješnijeg savladavanja nastavnih sadržaja. Razvijati samopouzdanje učenika i samostalnost u radu. Naučiti efikasne vještine i metode učenja sadržaja hrvatskog jezika  i matematike.</w:t>
            </w:r>
          </w:p>
        </w:tc>
      </w:tr>
      <w:tr w:rsidR="09D074DE" w14:paraId="53B8FFB2" w14:textId="77777777" w:rsidTr="388D9631">
        <w:tc>
          <w:tcPr>
            <w:tcW w:w="3240" w:type="dxa"/>
          </w:tcPr>
          <w:p w14:paraId="2F5A88EF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9" w:type="dxa"/>
          </w:tcPr>
          <w:p w14:paraId="2AEE5008" w14:textId="39C7AE01" w:rsidR="09D074DE" w:rsidRDefault="4407ABB3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rade pojedinačno, u paru ili u skupinama, uz kombiniranje sadržaja hrvatskog jezika i matematike (po potrebi). Uvježbavaju sadržaje koji nisu savladani u redovnoj nastavi uz individualno vođenje. U radu koriste vježbenicu, radne listiće i druge materijale s odgovarajućim zadacima.</w:t>
            </w:r>
          </w:p>
        </w:tc>
      </w:tr>
      <w:tr w:rsidR="09D074DE" w14:paraId="61442152" w14:textId="77777777" w:rsidTr="388D9631">
        <w:tc>
          <w:tcPr>
            <w:tcW w:w="3240" w:type="dxa"/>
          </w:tcPr>
          <w:p w14:paraId="713217DB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9" w:type="dxa"/>
          </w:tcPr>
          <w:p w14:paraId="05072F72" w14:textId="381ED7F0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Uspješno savladavanje nastavnog gradiva i praćenje redovite nastave.</w:t>
            </w:r>
          </w:p>
        </w:tc>
      </w:tr>
      <w:tr w:rsidR="09D074DE" w14:paraId="04F52B4B" w14:textId="77777777" w:rsidTr="388D9631">
        <w:tc>
          <w:tcPr>
            <w:tcW w:w="3240" w:type="dxa"/>
          </w:tcPr>
          <w:p w14:paraId="60655724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9" w:type="dxa"/>
          </w:tcPr>
          <w:p w14:paraId="300C0346" w14:textId="5A9775D5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Nema troškova za učenike.</w:t>
            </w:r>
          </w:p>
        </w:tc>
      </w:tr>
      <w:tr w:rsidR="09D074DE" w14:paraId="3F31434F" w14:textId="77777777" w:rsidTr="388D9631">
        <w:tc>
          <w:tcPr>
            <w:tcW w:w="3240" w:type="dxa"/>
          </w:tcPr>
          <w:p w14:paraId="0F8E0B71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9" w:type="dxa"/>
          </w:tcPr>
          <w:p w14:paraId="330289DC" w14:textId="289E06E6" w:rsidR="1297494C" w:rsidRDefault="312BEB1D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Formativno vrednovanje i praćenje napredovanja tijekom nastavne godine.</w:t>
            </w:r>
          </w:p>
        </w:tc>
      </w:tr>
    </w:tbl>
    <w:p w14:paraId="1F301BD3" w14:textId="7FA96A89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6D1A94F5" w14:textId="77777777" w:rsidTr="388D9631">
        <w:tc>
          <w:tcPr>
            <w:tcW w:w="3240" w:type="dxa"/>
          </w:tcPr>
          <w:p w14:paraId="4C02994B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527C970" w14:textId="31316177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HJ/MAT</w:t>
            </w:r>
          </w:p>
        </w:tc>
      </w:tr>
      <w:tr w:rsidR="09D074DE" w14:paraId="6DF088E4" w14:textId="77777777" w:rsidTr="388D9631">
        <w:tc>
          <w:tcPr>
            <w:tcW w:w="3240" w:type="dxa"/>
          </w:tcPr>
          <w:p w14:paraId="7D06724C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5E95AF6" w14:textId="4762AEEE" w:rsidR="09D074DE" w:rsidRPr="00C249F7" w:rsidRDefault="3F7BE25E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Učiteljica Ružica Kacun </w:t>
            </w:r>
            <w:r w:rsidR="7CAA4EB3" w:rsidRPr="0AE41549">
              <w:rPr>
                <w:rFonts w:eastAsiaTheme="minorEastAsia"/>
                <w:sz w:val="24"/>
                <w:szCs w:val="24"/>
              </w:rPr>
              <w:t>2</w:t>
            </w:r>
            <w:r w:rsidRPr="0AE41549">
              <w:rPr>
                <w:rFonts w:eastAsiaTheme="minorEastAsia"/>
                <w:sz w:val="24"/>
                <w:szCs w:val="24"/>
              </w:rPr>
              <w:t>.b</w:t>
            </w:r>
          </w:p>
        </w:tc>
      </w:tr>
      <w:tr w:rsidR="09D074DE" w14:paraId="1CCEACF5" w14:textId="77777777" w:rsidTr="388D9631">
        <w:tc>
          <w:tcPr>
            <w:tcW w:w="3240" w:type="dxa"/>
          </w:tcPr>
          <w:p w14:paraId="1F4D82C9" w14:textId="2613A79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648706ED" w14:textId="4C9A581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koji nisu usvojili nastavne sadržaje hrvatskog jezika ili matematike u redovnoj nastavi do određene razine. Učenici kojima je potrebna stalna ili povremena pomoć u svladavanju nastavnih sadržaja.</w:t>
            </w:r>
          </w:p>
        </w:tc>
      </w:tr>
      <w:tr w:rsidR="09D074DE" w14:paraId="4E06D40D" w14:textId="77777777" w:rsidTr="388D9631">
        <w:tc>
          <w:tcPr>
            <w:tcW w:w="3240" w:type="dxa"/>
          </w:tcPr>
          <w:p w14:paraId="00D7F190" w14:textId="2C3303C6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761218B9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10784289" w14:textId="5832E092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Nadoknaditi i utvrditi znanja radi lakšeg i uspješnijeg savladavanja nastavnih sadržaja. Razvijati samopouzdanje učenika i samostalnost u radu. Naučiti efikasne vještine i metode učenja sadržaja hrvatskog jezika.</w:t>
            </w:r>
          </w:p>
          <w:p w14:paraId="2459B2E8" w14:textId="7B79A8E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Stjecanje temeljnih matematičkih znanja i osnove mat. </w:t>
            </w:r>
            <w:r w:rsidR="3FE56084" w:rsidRPr="2BAA93B2">
              <w:rPr>
                <w:rFonts w:eastAsiaTheme="minorEastAsia"/>
                <w:sz w:val="24"/>
                <w:szCs w:val="24"/>
              </w:rPr>
              <w:t>P</w:t>
            </w:r>
            <w:r w:rsidRPr="2BAA93B2">
              <w:rPr>
                <w:rFonts w:eastAsiaTheme="minorEastAsia"/>
                <w:sz w:val="24"/>
                <w:szCs w:val="24"/>
              </w:rPr>
              <w:t>ismenosti</w:t>
            </w:r>
            <w:r w:rsidR="3FE56084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te razvijanje sposobnosti rješavanja matematičkih problema.</w:t>
            </w:r>
          </w:p>
        </w:tc>
      </w:tr>
      <w:tr w:rsidR="09D074DE" w14:paraId="31F4973A" w14:textId="77777777" w:rsidTr="388D9631">
        <w:tc>
          <w:tcPr>
            <w:tcW w:w="3240" w:type="dxa"/>
          </w:tcPr>
          <w:p w14:paraId="178403F9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79CF35B4" w14:textId="7C1358E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rade pojedinačno, u paru ili u skupinama. Uvježbavaju sadržaje koji nisu savladani u redovnoj nastavi uz individualno vođenje po potrebi. U radu koriste vježbenicu, radne listiće i druge materijale s odgovarajućim zadacima.</w:t>
            </w:r>
          </w:p>
        </w:tc>
      </w:tr>
      <w:tr w:rsidR="09D074DE" w14:paraId="7B98ADB4" w14:textId="77777777" w:rsidTr="388D9631">
        <w:tc>
          <w:tcPr>
            <w:tcW w:w="3240" w:type="dxa"/>
          </w:tcPr>
          <w:p w14:paraId="7C489306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76782DEA" w14:textId="34B61F88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Uspješno savladavanje nastavnog gradiva i praćenje redovite nastave uz više individualne pomoći u radu. </w:t>
            </w:r>
          </w:p>
        </w:tc>
      </w:tr>
      <w:tr w:rsidR="09D074DE" w14:paraId="14AA6BD7" w14:textId="77777777" w:rsidTr="388D9631">
        <w:tc>
          <w:tcPr>
            <w:tcW w:w="3240" w:type="dxa"/>
          </w:tcPr>
          <w:p w14:paraId="6840EEAF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305DC9A3" w14:textId="192A110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nema troškova</w:t>
            </w:r>
          </w:p>
        </w:tc>
      </w:tr>
      <w:tr w:rsidR="09D074DE" w14:paraId="07D31756" w14:textId="77777777" w:rsidTr="388D9631">
        <w:tc>
          <w:tcPr>
            <w:tcW w:w="3240" w:type="dxa"/>
          </w:tcPr>
          <w:p w14:paraId="104072CB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7ADEC0E2" w14:textId="3E24821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Redoviti pratiti i bilježiti učenikov rad i napredovanje. Usporediti uspjeh učenika na početku i nakon uključivanja u dopunsku nastavu. Utvrditi razinu stečenih znanja i kompetencija iz hrvatskog jezika i nastave matematike.</w:t>
            </w:r>
          </w:p>
        </w:tc>
      </w:tr>
    </w:tbl>
    <w:p w14:paraId="5E88831B" w14:textId="32DE15EF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0CFC43F3" w14:textId="44C777C0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3349DC9D" w14:textId="33A14109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4C48D37B" w14:textId="77777777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650E06A8" w14:textId="77777777" w:rsidTr="388D9631">
        <w:tc>
          <w:tcPr>
            <w:tcW w:w="3240" w:type="dxa"/>
          </w:tcPr>
          <w:p w14:paraId="174C9929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1997A73" w14:textId="31316177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HJ/MAT</w:t>
            </w:r>
          </w:p>
        </w:tc>
      </w:tr>
      <w:tr w:rsidR="09D074DE" w14:paraId="48A0DB54" w14:textId="77777777" w:rsidTr="388D9631">
        <w:tc>
          <w:tcPr>
            <w:tcW w:w="3240" w:type="dxa"/>
          </w:tcPr>
          <w:p w14:paraId="7AE90AA3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172237F2" w14:textId="6B94EF38" w:rsidR="09D074DE" w:rsidRPr="00C249F7" w:rsidRDefault="41976C4D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Učiteljica Irena Levačić, </w:t>
            </w:r>
            <w:r w:rsidR="6296D0FF" w:rsidRPr="388D9631">
              <w:rPr>
                <w:rFonts w:eastAsiaTheme="minorEastAsia"/>
                <w:sz w:val="24"/>
                <w:szCs w:val="24"/>
              </w:rPr>
              <w:t>3</w:t>
            </w:r>
            <w:r w:rsidRPr="388D9631">
              <w:rPr>
                <w:rFonts w:eastAsiaTheme="minorEastAsia"/>
                <w:sz w:val="24"/>
                <w:szCs w:val="24"/>
              </w:rPr>
              <w:t>.A</w:t>
            </w:r>
          </w:p>
        </w:tc>
      </w:tr>
      <w:tr w:rsidR="09D074DE" w14:paraId="00ECDA4C" w14:textId="77777777" w:rsidTr="388D9631">
        <w:tc>
          <w:tcPr>
            <w:tcW w:w="3240" w:type="dxa"/>
          </w:tcPr>
          <w:p w14:paraId="1D7DB2AF" w14:textId="283A8D4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739530EA" w14:textId="04DC04EF" w:rsidR="09D074DE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Nastava je namijenjena učenicima koji se teže izražavaju, teže savladavaju nastavne sadržaje Hrvatskog jezika i Matematike.</w:t>
            </w:r>
          </w:p>
        </w:tc>
      </w:tr>
      <w:tr w:rsidR="09D074DE" w14:paraId="6C4F9F5F" w14:textId="77777777" w:rsidTr="388D9631">
        <w:tc>
          <w:tcPr>
            <w:tcW w:w="3240" w:type="dxa"/>
          </w:tcPr>
          <w:p w14:paraId="4CD67F86" w14:textId="2C08AB09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0B99D496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F247BC1" w14:textId="415222B0" w:rsidR="09D074DE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Pomoći učeniku u savladvanju nastavnih  sadržaja kako bi  stekao vještinu samostalnog rada,  primijenio naučeno, te razvijanje samopouzdanja.</w:t>
            </w:r>
          </w:p>
        </w:tc>
      </w:tr>
      <w:tr w:rsidR="09D074DE" w14:paraId="57894A33" w14:textId="77777777" w:rsidTr="388D9631">
        <w:tc>
          <w:tcPr>
            <w:tcW w:w="3240" w:type="dxa"/>
          </w:tcPr>
          <w:p w14:paraId="0A13C149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7F62FA63" w14:textId="5AD8DCC5" w:rsidR="09D074DE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Frontalnim, individualnim i   radom u skupinama uvježbavati nastavne sadržaje Hrvatskog jezika i Matematike, te tako poticati napredak svakog učenika. </w:t>
            </w:r>
          </w:p>
        </w:tc>
      </w:tr>
      <w:tr w:rsidR="09D074DE" w14:paraId="35BC8E6F" w14:textId="77777777" w:rsidTr="388D9631">
        <w:tc>
          <w:tcPr>
            <w:tcW w:w="3240" w:type="dxa"/>
          </w:tcPr>
          <w:p w14:paraId="2B10421D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426A8F5D" w14:textId="6A1A78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Individualiziranim pristupom omogućiti učeniku uspješno savladavanje nastavnih sadržaja  i praćenje nastavnog procesa.</w:t>
            </w:r>
          </w:p>
        </w:tc>
      </w:tr>
      <w:tr w:rsidR="09D074DE" w14:paraId="5620C216" w14:textId="77777777" w:rsidTr="388D9631">
        <w:tc>
          <w:tcPr>
            <w:tcW w:w="3240" w:type="dxa"/>
          </w:tcPr>
          <w:p w14:paraId="66FBDC50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09FFB5AE" w14:textId="4B4D608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Za učenike nema troškova.</w:t>
            </w:r>
          </w:p>
        </w:tc>
      </w:tr>
      <w:tr w:rsidR="09D074DE" w14:paraId="030008F8" w14:textId="77777777" w:rsidTr="388D9631">
        <w:tc>
          <w:tcPr>
            <w:tcW w:w="3240" w:type="dxa"/>
          </w:tcPr>
          <w:p w14:paraId="63FEACFB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6BDCE3D5" w14:textId="62D69FFF" w:rsidR="09D074DE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Formativno vrednovanje i praćenje napredovanja tijekom nastavne godine.</w:t>
            </w:r>
          </w:p>
        </w:tc>
      </w:tr>
    </w:tbl>
    <w:p w14:paraId="6AE0CAE0" w14:textId="6B48F0EB" w:rsidR="00F0255B" w:rsidRDefault="00F0255B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2F59906F" w14:textId="5EB89FCD" w:rsidR="244A5198" w:rsidRDefault="244A5198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40B10CBE" w14:paraId="4A43FB52" w14:textId="77777777" w:rsidTr="388D9631">
        <w:tc>
          <w:tcPr>
            <w:tcW w:w="3240" w:type="dxa"/>
          </w:tcPr>
          <w:p w14:paraId="37DE0A45" w14:textId="34684A74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581AD6A3" w14:textId="462C307B" w:rsidR="40B10CBE" w:rsidRDefault="2A375BDA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DOPUNSKA NASTAVA HJ/MAT, </w:t>
            </w:r>
            <w:r w:rsidR="516F2978" w:rsidRPr="388D963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.b</w:t>
            </w:r>
          </w:p>
        </w:tc>
      </w:tr>
      <w:tr w:rsidR="40B10CBE" w14:paraId="1E0E9067" w14:textId="77777777" w:rsidTr="388D9631">
        <w:tc>
          <w:tcPr>
            <w:tcW w:w="3240" w:type="dxa"/>
          </w:tcPr>
          <w:p w14:paraId="1E4A8AA3" w14:textId="13D3B1AD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145B105F" w14:textId="1D3E40ED" w:rsidR="40B10CBE" w:rsidRDefault="2E16306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Tonka Breglec Blažeka</w:t>
            </w:r>
          </w:p>
        </w:tc>
      </w:tr>
      <w:tr w:rsidR="40B10CBE" w14:paraId="449C0E80" w14:textId="77777777" w:rsidTr="388D9631">
        <w:tc>
          <w:tcPr>
            <w:tcW w:w="3240" w:type="dxa"/>
          </w:tcPr>
          <w:p w14:paraId="08E2996E" w14:textId="1A5B0FE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0F72F455" w14:textId="3440792E" w:rsidR="40B10CBE" w:rsidRDefault="2E16306F" w:rsidP="2BAA93B2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Pomoć učenic</w:t>
            </w:r>
            <w:r w:rsidRPr="2BAA93B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ma koji u redovnoj nastavi nisu usvojili  nastavne sadržaje hrvatskog jezika ili matematike.</w:t>
            </w:r>
          </w:p>
        </w:tc>
      </w:tr>
      <w:tr w:rsidR="40B10CBE" w14:paraId="4F472789" w14:textId="77777777" w:rsidTr="388D9631">
        <w:tc>
          <w:tcPr>
            <w:tcW w:w="3240" w:type="dxa"/>
          </w:tcPr>
          <w:p w14:paraId="60E9FEEF" w14:textId="5B28571C" w:rsidR="40B10CBE" w:rsidRDefault="2A375BDA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7F0C7360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15EDBCB6" w14:textId="1892AFD9" w:rsidR="40B10CBE" w:rsidRDefault="2E16306F" w:rsidP="2BAA93B2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Pružiti pomoć učenicima u svladavanju redovnih sadržaja nastave matematike i hrvatskoga jezika,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razvijati samopouzdanje učenika i samostalnost u radu.</w:t>
            </w:r>
          </w:p>
        </w:tc>
      </w:tr>
      <w:tr w:rsidR="40B10CBE" w14:paraId="0F8769B9" w14:textId="77777777" w:rsidTr="388D9631">
        <w:tc>
          <w:tcPr>
            <w:tcW w:w="3240" w:type="dxa"/>
          </w:tcPr>
          <w:p w14:paraId="23235D83" w14:textId="3D796D4F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2E2B70F3" w14:textId="648C6DBE" w:rsidR="40B10CBE" w:rsidRDefault="23CAECA0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Na satovima DOP-a.</w:t>
            </w:r>
          </w:p>
          <w:p w14:paraId="26610D89" w14:textId="1441A3C5" w:rsidR="40B10CBE" w:rsidRDefault="2E16306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Rad je organiziran s manjom skupinom učenika uz individualan pristup.</w:t>
            </w:r>
          </w:p>
        </w:tc>
      </w:tr>
      <w:tr w:rsidR="40B10CBE" w14:paraId="7331D967" w14:textId="77777777" w:rsidTr="388D9631">
        <w:tc>
          <w:tcPr>
            <w:tcW w:w="3240" w:type="dxa"/>
          </w:tcPr>
          <w:p w14:paraId="691712C2" w14:textId="234CF9F1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6C61CBA8" w14:textId="74A22956" w:rsidR="40B10CBE" w:rsidRDefault="2E16306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Individualiziranim pristupom omogućiti učeniku uspješno savladavanje nastavnih sadržaja, razvijati samopouzdanje i radne navike.</w:t>
            </w:r>
          </w:p>
        </w:tc>
      </w:tr>
      <w:tr w:rsidR="40B10CBE" w14:paraId="7CD4E2FE" w14:textId="77777777" w:rsidTr="388D9631">
        <w:tc>
          <w:tcPr>
            <w:tcW w:w="3240" w:type="dxa"/>
          </w:tcPr>
          <w:p w14:paraId="2212A076" w14:textId="6348D2E4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50A6D11E" w14:textId="705B8D71" w:rsidR="40B10CBE" w:rsidRDefault="2E16306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Nema troškova.</w:t>
            </w:r>
          </w:p>
        </w:tc>
      </w:tr>
      <w:tr w:rsidR="40B10CBE" w14:paraId="533056CD" w14:textId="77777777" w:rsidTr="388D9631">
        <w:tc>
          <w:tcPr>
            <w:tcW w:w="3240" w:type="dxa"/>
          </w:tcPr>
          <w:p w14:paraId="53F35EE8" w14:textId="530FB67E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3E004918" w14:textId="3E9AF1B7" w:rsidR="40B10CBE" w:rsidRDefault="543DA293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Formativno praćenje napredovanja učenika/ca, usmeno i pismeno.</w:t>
            </w:r>
          </w:p>
        </w:tc>
      </w:tr>
    </w:tbl>
    <w:p w14:paraId="07A263B0" w14:textId="4DE6A349" w:rsidR="40B10CBE" w:rsidRDefault="40B10CBE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4C3557B0" w14:textId="5131EB8A" w:rsidR="40B10CBE" w:rsidRDefault="40B10CBE" w:rsidP="2BAA93B2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758C3B03" w14:textId="77777777" w:rsidTr="1734B918">
        <w:tc>
          <w:tcPr>
            <w:tcW w:w="3240" w:type="dxa"/>
          </w:tcPr>
          <w:p w14:paraId="7D91D482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4855903" w14:textId="02A3F381" w:rsidR="09D074DE" w:rsidRPr="00AC5AC2" w:rsidRDefault="48DC8DC2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DOPUNSKA NASTAVA HJ/MAT </w:t>
            </w:r>
            <w:r w:rsidR="61328EA2" w:rsidRPr="388D9631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.a</w:t>
            </w:r>
          </w:p>
        </w:tc>
      </w:tr>
      <w:tr w:rsidR="09D074DE" w14:paraId="34D8AB39" w14:textId="77777777" w:rsidTr="1734B918">
        <w:tc>
          <w:tcPr>
            <w:tcW w:w="3240" w:type="dxa"/>
          </w:tcPr>
          <w:p w14:paraId="4BF11226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E66AFB9" w14:textId="36D2613B" w:rsidR="09D074DE" w:rsidRPr="00AC5AC2" w:rsidRDefault="26309267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Učiteljica </w:t>
            </w:r>
            <w:r w:rsidR="6C6ED246" w:rsidRPr="388D9631">
              <w:rPr>
                <w:rFonts w:ascii="Calibri" w:eastAsia="Calibri" w:hAnsi="Calibri" w:cs="Calibri"/>
                <w:sz w:val="24"/>
                <w:szCs w:val="24"/>
              </w:rPr>
              <w:t>Saša Sabol</w:t>
            </w:r>
          </w:p>
        </w:tc>
      </w:tr>
      <w:tr w:rsidR="09D074DE" w14:paraId="5CA8AB2E" w14:textId="77777777" w:rsidTr="1734B918">
        <w:tc>
          <w:tcPr>
            <w:tcW w:w="3240" w:type="dxa"/>
          </w:tcPr>
          <w:p w14:paraId="6655DED7" w14:textId="0F29EC5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7171C04" w14:textId="42F11971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Pomoći učenicima koji imaju poteškoće u svladavanju nastavnih sadržaja iz Hrvatskog jezika ili Matematike</w:t>
            </w:r>
          </w:p>
        </w:tc>
      </w:tr>
      <w:tr w:rsidR="09D074DE" w14:paraId="5581A948" w14:textId="77777777" w:rsidTr="1734B918">
        <w:tc>
          <w:tcPr>
            <w:tcW w:w="3240" w:type="dxa"/>
          </w:tcPr>
          <w:p w14:paraId="3EA765AB" w14:textId="4FDB9E9E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5045BB98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3E76EC9F" w14:textId="747A339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Steći potrebne razine slušanja, govorenja, čitanja i pisanja ključne za učenje, razviti sposobnost komunikacije u različitim situacijama. Usvojiti temeljna matematička znanja, vještine i procese te uspostaviti i razumijeti matematičke odnose i veze</w:t>
            </w:r>
          </w:p>
        </w:tc>
      </w:tr>
      <w:tr w:rsidR="09D074DE" w14:paraId="56EF4100" w14:textId="77777777" w:rsidTr="1734B918">
        <w:tc>
          <w:tcPr>
            <w:tcW w:w="3240" w:type="dxa"/>
          </w:tcPr>
          <w:p w14:paraId="75F11473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01D2B566" w14:textId="0613221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Individualni rad s učenicima na satovima dopunske nastave.</w:t>
            </w:r>
          </w:p>
        </w:tc>
      </w:tr>
      <w:tr w:rsidR="09D074DE" w14:paraId="43EBFD27" w14:textId="77777777" w:rsidTr="1734B918">
        <w:tc>
          <w:tcPr>
            <w:tcW w:w="3240" w:type="dxa"/>
          </w:tcPr>
          <w:p w14:paraId="2DA421DE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2CD9968F" w14:textId="0F47552A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Individualizirati procese te uspostaviti i razumjeti matematičke odnose i </w:t>
            </w:r>
            <w:r w:rsidR="321366DC" w:rsidRPr="2BAA93B2">
              <w:rPr>
                <w:rFonts w:eastAsiaTheme="minorEastAsia"/>
                <w:sz w:val="24"/>
                <w:szCs w:val="24"/>
              </w:rPr>
              <w:t>individu</w:t>
            </w:r>
            <w:r w:rsidRPr="2BAA93B2">
              <w:rPr>
                <w:rFonts w:eastAsiaTheme="minorEastAsia"/>
                <w:sz w:val="24"/>
                <w:szCs w:val="24"/>
              </w:rPr>
              <w:t>aliziranim pristupom omogućiti učeniku uspješno savladavanje nastavnih sadržaja i praćenje nastavnog procesa.</w:t>
            </w:r>
          </w:p>
        </w:tc>
      </w:tr>
      <w:tr w:rsidR="09D074DE" w14:paraId="68E54BE7" w14:textId="77777777" w:rsidTr="1734B918">
        <w:tc>
          <w:tcPr>
            <w:tcW w:w="3240" w:type="dxa"/>
          </w:tcPr>
          <w:p w14:paraId="708C77EE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0F6DC0D2" w14:textId="59EEC8F8" w:rsidR="09D074DE" w:rsidRDefault="0419657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Troškovi fotokopiranja nastavnih listića</w:t>
            </w:r>
          </w:p>
        </w:tc>
      </w:tr>
      <w:tr w:rsidR="09D074DE" w14:paraId="0AB3CA88" w14:textId="77777777" w:rsidTr="1734B918">
        <w:tc>
          <w:tcPr>
            <w:tcW w:w="3240" w:type="dxa"/>
          </w:tcPr>
          <w:p w14:paraId="0A7F5D59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01052633" w14:textId="0A614870" w:rsidR="09D074DE" w:rsidRDefault="64A1E019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Praćenje i ocjenjivanje učenika te usporedba napretka na početku i nakon uključivanja na dopunsku nastavu.</w:t>
            </w:r>
          </w:p>
          <w:p w14:paraId="20EE0522" w14:textId="3CD16E24" w:rsidR="09D074DE" w:rsidRDefault="09D074DE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C255593" w14:textId="20E5EE07" w:rsidR="1145480A" w:rsidRDefault="1145480A"/>
    <w:p w14:paraId="2FE93BF0" w14:textId="77777777" w:rsidR="000B68EA" w:rsidRDefault="000B68EA"/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1734B918" w14:paraId="0C30B1F7" w14:textId="77777777" w:rsidTr="1734B918">
        <w:tc>
          <w:tcPr>
            <w:tcW w:w="3240" w:type="dxa"/>
          </w:tcPr>
          <w:p w14:paraId="38AE458C" w14:textId="34684A74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1B9652C2" w14:textId="17A113D3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DOPUNSKA NASTAVA HJ/MAT, 4.b</w:t>
            </w:r>
          </w:p>
        </w:tc>
      </w:tr>
      <w:tr w:rsidR="1734B918" w14:paraId="0A5837A4" w14:textId="77777777" w:rsidTr="1734B918">
        <w:tc>
          <w:tcPr>
            <w:tcW w:w="3240" w:type="dxa"/>
          </w:tcPr>
          <w:p w14:paraId="0AC25738" w14:textId="13D3B1AD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79CAD10" w14:textId="78070D75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Učiteljica Mirela Tuksar</w:t>
            </w:r>
          </w:p>
        </w:tc>
      </w:tr>
      <w:tr w:rsidR="1734B918" w14:paraId="7F1B17F9" w14:textId="77777777" w:rsidTr="1734B918">
        <w:tc>
          <w:tcPr>
            <w:tcW w:w="3240" w:type="dxa"/>
          </w:tcPr>
          <w:p w14:paraId="2B5712E7" w14:textId="1A5B0FE3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275A98FF" w14:textId="3B1A6D54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Pomoć učenicima koji imaju poteškoće u svladavanju nastavnih sadržaja hrvatskog jezika ili matematike.</w:t>
            </w:r>
          </w:p>
        </w:tc>
      </w:tr>
      <w:tr w:rsidR="1734B918" w14:paraId="74CE0E65" w14:textId="77777777" w:rsidTr="1734B918">
        <w:tc>
          <w:tcPr>
            <w:tcW w:w="3240" w:type="dxa"/>
          </w:tcPr>
          <w:p w14:paraId="631B2E72" w14:textId="08EDA703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Ciljevi i zadatci aktivnosti</w:t>
            </w:r>
          </w:p>
        </w:tc>
        <w:tc>
          <w:tcPr>
            <w:tcW w:w="6120" w:type="dxa"/>
          </w:tcPr>
          <w:p w14:paraId="5095A25B" w14:textId="13658D2F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Steći potrebne razine slušanja, govorenja, čitanja i pisanja ključne za učenje, razviti sposobnost komunikacije u različitim situacijama. Usvojiti temeljna matematička znanja I vještine.</w:t>
            </w:r>
          </w:p>
        </w:tc>
      </w:tr>
      <w:tr w:rsidR="1734B918" w14:paraId="09DD3257" w14:textId="77777777" w:rsidTr="1734B918">
        <w:tc>
          <w:tcPr>
            <w:tcW w:w="3240" w:type="dxa"/>
          </w:tcPr>
          <w:p w14:paraId="3EE8081B" w14:textId="3D796D4F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7014FD07" w14:textId="167AD004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Individualni rad s učenicima na satovima dopunske nastave</w:t>
            </w:r>
          </w:p>
        </w:tc>
      </w:tr>
      <w:tr w:rsidR="1734B918" w14:paraId="556D1FEB" w14:textId="77777777" w:rsidTr="000B68EA">
        <w:trPr>
          <w:trHeight w:val="1403"/>
        </w:trPr>
        <w:tc>
          <w:tcPr>
            <w:tcW w:w="3240" w:type="dxa"/>
          </w:tcPr>
          <w:p w14:paraId="2EA7C3C2" w14:textId="234CF9F1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2A044585" w14:textId="3CB9D605" w:rsidR="1734B918" w:rsidRDefault="1734B918" w:rsidP="1734B918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>Individualizirati procese te uspostaviti i razumjeti matematičke odnose i valiziranim pristupom omogućiti učeniku uspješno savladavanje nastavnih sadržaja  i praćenje nastavnog procesa.</w:t>
            </w:r>
          </w:p>
        </w:tc>
      </w:tr>
      <w:tr w:rsidR="1734B918" w14:paraId="0D07AB9C" w14:textId="77777777" w:rsidTr="1734B918">
        <w:tc>
          <w:tcPr>
            <w:tcW w:w="3240" w:type="dxa"/>
          </w:tcPr>
          <w:p w14:paraId="47BDCDF0" w14:textId="6348D2E4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085DE364" w14:textId="09E3C635" w:rsidR="1734B918" w:rsidRDefault="1734B918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Nema troškova za učenike</w:t>
            </w:r>
          </w:p>
        </w:tc>
      </w:tr>
      <w:tr w:rsidR="1734B918" w14:paraId="1D1BC6D2" w14:textId="77777777" w:rsidTr="1734B918">
        <w:tc>
          <w:tcPr>
            <w:tcW w:w="3240" w:type="dxa"/>
          </w:tcPr>
          <w:p w14:paraId="53CF792B" w14:textId="530FB67E" w:rsidR="1734B918" w:rsidRDefault="1734B918" w:rsidP="1734B918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304FA9FF" w14:textId="465D8CDB" w:rsidR="1734B918" w:rsidRDefault="1734B918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Formativno vrednovanje učenika tijekom nastavne godine</w:t>
            </w:r>
          </w:p>
        </w:tc>
      </w:tr>
    </w:tbl>
    <w:p w14:paraId="051661A7" w14:textId="1B71F52A" w:rsidR="09D074DE" w:rsidRDefault="09D074DE" w:rsidP="1734B918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47770D1D" w14:textId="77777777" w:rsidTr="388D9631">
        <w:tc>
          <w:tcPr>
            <w:tcW w:w="3240" w:type="dxa"/>
          </w:tcPr>
          <w:p w14:paraId="5FF549E2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038DA0E5" w14:textId="347BDD06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– HRVATSKI JEZIK</w:t>
            </w:r>
          </w:p>
        </w:tc>
      </w:tr>
      <w:tr w:rsidR="09D074DE" w14:paraId="6496F89A" w14:textId="77777777" w:rsidTr="388D9631">
        <w:tc>
          <w:tcPr>
            <w:tcW w:w="3240" w:type="dxa"/>
          </w:tcPr>
          <w:p w14:paraId="77A6BADC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402D3841" w14:textId="08304EB3" w:rsidR="09D074DE" w:rsidRPr="00C249F7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>Učiteljica Dijana Kozjak, učenici 6. i 8. r.</w:t>
            </w:r>
          </w:p>
        </w:tc>
      </w:tr>
      <w:tr w:rsidR="00153C77" w14:paraId="4349207F" w14:textId="77777777" w:rsidTr="388D9631">
        <w:tc>
          <w:tcPr>
            <w:tcW w:w="3240" w:type="dxa"/>
          </w:tcPr>
          <w:p w14:paraId="3447A249" w14:textId="677082DF" w:rsidR="00153C77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3B2987BD" w14:textId="2D4F3967" w:rsidR="00153C77" w:rsidRDefault="48FDE512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koji imaju poteškoće u savladavanju redovnog nastavnog programa hrvatskog jezika, te onima koji nemaju razvijene radne navike i savladane vještine efikasnog učenja. Učenicima kojima je potrebna povremena pomoć u objašnjavanju nekog gradiva.</w:t>
            </w:r>
          </w:p>
        </w:tc>
      </w:tr>
      <w:tr w:rsidR="09D074DE" w14:paraId="417B2736" w14:textId="77777777" w:rsidTr="388D9631">
        <w:tc>
          <w:tcPr>
            <w:tcW w:w="3240" w:type="dxa"/>
          </w:tcPr>
          <w:p w14:paraId="28AA5592" w14:textId="214AD69E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F233F9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B247DF1" w14:textId="5CCF04E4" w:rsidR="09D074DE" w:rsidRDefault="079F209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-samostalno rješavanje jednostavnijih slovničkih zadataka, pojašnjavanje sadržaja koji su učenicima nejasni da bi lakše pratili i usvajali nastavno gradivo iz hrvatskog jezika, učili samostalnije i kontinuiranije</w:t>
            </w:r>
          </w:p>
          <w:p w14:paraId="31AAE979" w14:textId="371266C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samopouzdanje i radne navike</w:t>
            </w:r>
          </w:p>
          <w:p w14:paraId="06D4A77D" w14:textId="0776BB71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-stjecanje osnovnih pravopisnih i gramatičkih znanja</w:t>
            </w:r>
          </w:p>
          <w:p w14:paraId="0C7DD3EE" w14:textId="22E4482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-samostalnije izvršavati školske obaveze</w:t>
            </w:r>
          </w:p>
        </w:tc>
      </w:tr>
      <w:tr w:rsidR="09D074DE" w14:paraId="77B9E55F" w14:textId="77777777" w:rsidTr="388D9631">
        <w:tc>
          <w:tcPr>
            <w:tcW w:w="3240" w:type="dxa"/>
          </w:tcPr>
          <w:p w14:paraId="09AAC293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0F6DAFEB" w14:textId="030BF2E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-učenici rade pojedinačno, u paru ili u skupinama.</w:t>
            </w:r>
            <w:r w:rsidR="3FE56084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Uvježbavaju sadržaje koji nisu savladani na redovnoj nastavi uz individualno vođenje po potrebi.U radu koriste vježbenicu, radne listiće i druge materijale s odgovarajućim zadacima.</w:t>
            </w:r>
          </w:p>
        </w:tc>
      </w:tr>
      <w:tr w:rsidR="09D074DE" w14:paraId="7A8AA285" w14:textId="77777777" w:rsidTr="388D9631">
        <w:tc>
          <w:tcPr>
            <w:tcW w:w="3240" w:type="dxa"/>
          </w:tcPr>
          <w:p w14:paraId="19D07539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0178380B" w14:textId="45086AC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razvijati samopouzdanje i radne navike</w:t>
            </w:r>
          </w:p>
          <w:p w14:paraId="1D6B0057" w14:textId="07C425D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-lakše usvajati zadano nastavno gradivo i nadoknaditi praznine u znanju</w:t>
            </w:r>
          </w:p>
        </w:tc>
      </w:tr>
      <w:tr w:rsidR="09D074DE" w14:paraId="05C8A6B6" w14:textId="77777777" w:rsidTr="388D9631">
        <w:tc>
          <w:tcPr>
            <w:tcW w:w="3240" w:type="dxa"/>
          </w:tcPr>
          <w:p w14:paraId="1B276644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6EC55E16" w14:textId="775270B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Troškovi fotokopiranja, flomasteri za bijelu ploču.</w:t>
            </w:r>
          </w:p>
        </w:tc>
      </w:tr>
      <w:tr w:rsidR="09D074DE" w14:paraId="5919FB64" w14:textId="77777777" w:rsidTr="388D9631">
        <w:tc>
          <w:tcPr>
            <w:tcW w:w="3240" w:type="dxa"/>
          </w:tcPr>
          <w:p w14:paraId="70A45225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E6E24F2" w14:textId="7C71D18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Redovito pratiti I bilježiti učenikov rad I napredovanje.</w:t>
            </w:r>
            <w:r w:rsidR="3FE56084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Usporediti uspjeh učenika na početku I nakon uključivanja na dopunsku nastavu. Utvrditi razinu stečenih znanja i kompetencija iz hrvatskog jezika.</w:t>
            </w:r>
          </w:p>
        </w:tc>
      </w:tr>
    </w:tbl>
    <w:p w14:paraId="47B6DD59" w14:textId="6C2F15CD" w:rsidR="1145480A" w:rsidRDefault="1145480A"/>
    <w:p w14:paraId="520672D3" w14:textId="1227386C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05AC4D25" w14:textId="3E1849FA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44DAC4E0" w14:textId="17BFA30A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2DDE6C0F" w14:textId="48E4427B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77D74A03" w14:textId="77777777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6BEF9ACC" w14:textId="77777777" w:rsidTr="388D9631">
        <w:tc>
          <w:tcPr>
            <w:tcW w:w="3240" w:type="dxa"/>
          </w:tcPr>
          <w:p w14:paraId="58559B4D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F40B393" w14:textId="347BDD06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– HRVATSKI JEZIK</w:t>
            </w:r>
          </w:p>
        </w:tc>
      </w:tr>
      <w:tr w:rsidR="09D074DE" w14:paraId="5DF203A7" w14:textId="77777777" w:rsidTr="388D9631">
        <w:tc>
          <w:tcPr>
            <w:tcW w:w="3240" w:type="dxa"/>
          </w:tcPr>
          <w:p w14:paraId="735831DB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491114BD" w14:textId="6C0DEFA5" w:rsidR="09D074DE" w:rsidRPr="00C249F7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>Učiteljica Nataša Kralj, učenici 5. i 7. r.</w:t>
            </w:r>
          </w:p>
        </w:tc>
      </w:tr>
      <w:tr w:rsidR="09D074DE" w14:paraId="2EA11597" w14:textId="77777777" w:rsidTr="388D9631">
        <w:tc>
          <w:tcPr>
            <w:tcW w:w="3240" w:type="dxa"/>
          </w:tcPr>
          <w:p w14:paraId="30AD3775" w14:textId="36E9FFB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7D107EE1" w14:textId="060471B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koji nisu usvojili nastavne sadržaje HJ u redovitoj nastavi do određene razine. Učenici kojima je potrebna stalna ili povremenapomć u savladavanju nastavnih sadržaja.</w:t>
            </w:r>
          </w:p>
        </w:tc>
      </w:tr>
      <w:tr w:rsidR="09D074DE" w14:paraId="761EFA62" w14:textId="77777777" w:rsidTr="388D9631">
        <w:tc>
          <w:tcPr>
            <w:tcW w:w="3240" w:type="dxa"/>
          </w:tcPr>
          <w:p w14:paraId="73933FD1" w14:textId="53F07EE3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7137C296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288A5C7F" w14:textId="64A0DAB6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Nadoknaditi i utvrditi znanje radi lakšeg i uspješnijeg savladavanja nastavnih sadržaja. Razvijati samopouzdanje učenika i samostalnost u radu. Naučiti efikasne vještine i metode učenja sadržaja HJ. Stjecanje osnovnih pravopisnih i gramatičkih znanja te razlikovanje sposobnosti čitanja, pisanja, slušanja i govorenja. </w:t>
            </w:r>
          </w:p>
        </w:tc>
      </w:tr>
      <w:tr w:rsidR="09D074DE" w14:paraId="7004F392" w14:textId="77777777" w:rsidTr="388D9631">
        <w:tc>
          <w:tcPr>
            <w:tcW w:w="3240" w:type="dxa"/>
          </w:tcPr>
          <w:p w14:paraId="67E4D8E3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3497E469" w14:textId="11F7FB3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rade pojedinačno ili u paru, uvježbavaju sadržaj koji nisu savladali u redovitoj nastavi uz individualno vođenje po potrebi. U radu koriste vježbenicu, radne listiće i druge materijale s odgovarajućim zadatcima.</w:t>
            </w:r>
          </w:p>
        </w:tc>
      </w:tr>
      <w:tr w:rsidR="09D074DE" w14:paraId="3F59B357" w14:textId="77777777" w:rsidTr="388D9631">
        <w:tc>
          <w:tcPr>
            <w:tcW w:w="3240" w:type="dxa"/>
          </w:tcPr>
          <w:p w14:paraId="7D1FA40A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3D394EC0" w14:textId="13E6A65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Uspješno savladavanje nastavnog gradiva i praćenje redovite nastave uz više individualne pomoći u radu.</w:t>
            </w:r>
          </w:p>
        </w:tc>
      </w:tr>
      <w:tr w:rsidR="09D074DE" w14:paraId="795AACCB" w14:textId="77777777" w:rsidTr="388D9631">
        <w:tc>
          <w:tcPr>
            <w:tcW w:w="3240" w:type="dxa"/>
          </w:tcPr>
          <w:p w14:paraId="6F3FFC4A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2B4EE216" w14:textId="7A2D516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Nema troškova.</w:t>
            </w:r>
          </w:p>
        </w:tc>
      </w:tr>
      <w:tr w:rsidR="09D074DE" w14:paraId="00322153" w14:textId="77777777" w:rsidTr="388D9631">
        <w:tc>
          <w:tcPr>
            <w:tcW w:w="3240" w:type="dxa"/>
          </w:tcPr>
          <w:p w14:paraId="0652495D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165B7ACC" w14:textId="00135FAD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Redovito pratiti i bilježiti učenikov rad i napredovanje. Usporediti uspjeh učenika na početku i nakon uključivanja u dopunsku nastavu. Utvrditi razinu stečenih znanja i kompetencija iz HJ.</w:t>
            </w:r>
          </w:p>
        </w:tc>
      </w:tr>
    </w:tbl>
    <w:p w14:paraId="18C60692" w14:textId="08C13ED0" w:rsidR="1145480A" w:rsidRDefault="1145480A"/>
    <w:p w14:paraId="0DB617BD" w14:textId="1DDCAEB9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3F85FFC4" w14:textId="77777777" w:rsidTr="1145480A">
        <w:tc>
          <w:tcPr>
            <w:tcW w:w="3240" w:type="dxa"/>
          </w:tcPr>
          <w:p w14:paraId="53690E98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E51BA1A" w14:textId="65AAF4B0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MATEMATIKA</w:t>
            </w:r>
          </w:p>
        </w:tc>
      </w:tr>
      <w:tr w:rsidR="09D074DE" w14:paraId="72C8963A" w14:textId="77777777" w:rsidTr="1145480A">
        <w:tc>
          <w:tcPr>
            <w:tcW w:w="3240" w:type="dxa"/>
          </w:tcPr>
          <w:p w14:paraId="57F05AF4" w14:textId="13D3B1A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476CC18F" w14:textId="79F9D193" w:rsidR="09D074DE" w:rsidRPr="00C249F7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>Učiteljica Vesna Martinjak, 5. i 8. razred</w:t>
            </w:r>
          </w:p>
        </w:tc>
      </w:tr>
      <w:tr w:rsidR="09D074DE" w14:paraId="15042015" w14:textId="77777777" w:rsidTr="1145480A">
        <w:tc>
          <w:tcPr>
            <w:tcW w:w="3240" w:type="dxa"/>
          </w:tcPr>
          <w:p w14:paraId="653DEF26" w14:textId="3348A827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337A0BE9" w14:textId="20D12FF0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koji nisu usvojili nastavne sadržaje iz matematike u redovnoj nastavi do određene razine. Učenici kojima je potrebna stalna ili povremena pomoć u svladavanju nastavnih sadržaja.</w:t>
            </w:r>
          </w:p>
        </w:tc>
      </w:tr>
      <w:tr w:rsidR="09D074DE" w14:paraId="3515BABC" w14:textId="77777777" w:rsidTr="1145480A">
        <w:tc>
          <w:tcPr>
            <w:tcW w:w="3240" w:type="dxa"/>
          </w:tcPr>
          <w:p w14:paraId="113DA6E7" w14:textId="16A42188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Ciljevi i zadaci aktivnosti</w:t>
            </w:r>
          </w:p>
        </w:tc>
        <w:tc>
          <w:tcPr>
            <w:tcW w:w="6120" w:type="dxa"/>
          </w:tcPr>
          <w:p w14:paraId="5E50603D" w14:textId="161B71A2" w:rsidR="09D074DE" w:rsidRDefault="1035F6E0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Nadoknaditi i utvrditi znanja radi lakšeg i uspješnijeg  savladavanja nastavnih sadržaja. Razvijati samopouzdanje učenika i samostalnost u radu. Naučiti efikasne vještine i metode učenja gradiva iz matematike.  Stjecanje temeljnih matematičkih znanja i osnove mat. </w:t>
            </w:r>
            <w:r w:rsidR="3FE56084" w:rsidRPr="2BAA93B2">
              <w:rPr>
                <w:rFonts w:eastAsiaTheme="minorEastAsia"/>
                <w:sz w:val="24"/>
                <w:szCs w:val="24"/>
              </w:rPr>
              <w:t>P</w:t>
            </w:r>
            <w:r w:rsidRPr="2BAA93B2">
              <w:rPr>
                <w:rFonts w:eastAsiaTheme="minorEastAsia"/>
                <w:sz w:val="24"/>
                <w:szCs w:val="24"/>
              </w:rPr>
              <w:t>ismenosti</w:t>
            </w:r>
            <w:r w:rsidR="3FE56084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te razvijanje sposobnosti rješavanja matematičkih problema.</w:t>
            </w:r>
          </w:p>
        </w:tc>
      </w:tr>
      <w:tr w:rsidR="09D074DE" w14:paraId="581068D9" w14:textId="77777777" w:rsidTr="1145480A">
        <w:tc>
          <w:tcPr>
            <w:tcW w:w="3240" w:type="dxa"/>
          </w:tcPr>
          <w:p w14:paraId="189F8BC5" w14:textId="3D796D4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620763C" w14:textId="6153464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rade pojedinačno, u paru ili u skupinama. Uvježbavaju sadržaje koji nisu savladani u redovnoj nastavi uz individualno vođenje po potrebi. U radu koriste vježbenicu, radne listiće i druge materijale s odgovarajućim zadacima.</w:t>
            </w:r>
          </w:p>
        </w:tc>
      </w:tr>
      <w:tr w:rsidR="09D074DE" w14:paraId="5B5AF509" w14:textId="77777777" w:rsidTr="1145480A">
        <w:tc>
          <w:tcPr>
            <w:tcW w:w="3240" w:type="dxa"/>
          </w:tcPr>
          <w:p w14:paraId="6914E7F0" w14:textId="234CF9F1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4E4DB3A5" w14:textId="740466D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Uspješno savladavanje nastavnog gradiva i praćenje redovite nastave uz više individualne pomoći u radu. </w:t>
            </w:r>
          </w:p>
        </w:tc>
      </w:tr>
      <w:tr w:rsidR="09D074DE" w14:paraId="78403A21" w14:textId="77777777" w:rsidTr="1145480A">
        <w:tc>
          <w:tcPr>
            <w:tcW w:w="3240" w:type="dxa"/>
          </w:tcPr>
          <w:p w14:paraId="52BAF7A0" w14:textId="6348D2E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208D1ACA" w14:textId="6CCEF92C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Nema troškova.</w:t>
            </w:r>
          </w:p>
        </w:tc>
      </w:tr>
      <w:tr w:rsidR="09D074DE" w14:paraId="4712A626" w14:textId="77777777" w:rsidTr="1145480A">
        <w:tc>
          <w:tcPr>
            <w:tcW w:w="3240" w:type="dxa"/>
          </w:tcPr>
          <w:p w14:paraId="63272C63" w14:textId="530FB67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308A8905" w14:textId="52FDCAD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Redovito pratiti i bilježiti učenikov rad i napredovanje. Usporediti uspjeh učenika na početku i nakon uključivanja u dopunsku nastavu. Utvrditi razinu stečenih znanja i kompetencija iz nastave matematike.</w:t>
            </w:r>
          </w:p>
        </w:tc>
      </w:tr>
    </w:tbl>
    <w:p w14:paraId="309D307D" w14:textId="73FFDB89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3996164C" w14:textId="77777777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3A8ACA73" w14:textId="77777777" w:rsidTr="1145480A">
        <w:tc>
          <w:tcPr>
            <w:tcW w:w="3240" w:type="dxa"/>
          </w:tcPr>
          <w:p w14:paraId="04A20BCD" w14:textId="34684A7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72C33F5" w14:textId="65AAF4B0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MATEMATIKA</w:t>
            </w:r>
          </w:p>
        </w:tc>
      </w:tr>
      <w:tr w:rsidR="09D074DE" w14:paraId="273B87F0" w14:textId="77777777" w:rsidTr="1145480A">
        <w:tc>
          <w:tcPr>
            <w:tcW w:w="3240" w:type="dxa"/>
          </w:tcPr>
          <w:p w14:paraId="6114B43A" w14:textId="2161E76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69577297" w14:textId="6C9467C7" w:rsidR="09D074DE" w:rsidRPr="00C249F7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 xml:space="preserve"> Učiteljica Dajana Kovačić, učenici 6. i 7. razreda</w:t>
            </w:r>
          </w:p>
        </w:tc>
      </w:tr>
      <w:tr w:rsidR="09D074DE" w14:paraId="19F09EDC" w14:textId="77777777" w:rsidTr="1145480A">
        <w:tc>
          <w:tcPr>
            <w:tcW w:w="3240" w:type="dxa"/>
          </w:tcPr>
          <w:p w14:paraId="44965C0D" w14:textId="363B4167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4D84BC2E" w14:textId="630AB82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Učenicima kojima treba stalna ili tek povremena pomoć u učenju, svladavanju i razumijevanju nastavnih sadržaja iz matematike. Poticati kod učenika redoviti rad, samostalnost i odgovornost. Pomoći im da pristupe matematici s više samopouzdanja.</w:t>
            </w:r>
          </w:p>
        </w:tc>
      </w:tr>
      <w:tr w:rsidR="09D074DE" w14:paraId="57507224" w14:textId="77777777" w:rsidTr="1145480A">
        <w:tc>
          <w:tcPr>
            <w:tcW w:w="3240" w:type="dxa"/>
          </w:tcPr>
          <w:p w14:paraId="0239F668" w14:textId="2161E76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Ciljevi i zadaci aktivnosti</w:t>
            </w:r>
          </w:p>
        </w:tc>
        <w:tc>
          <w:tcPr>
            <w:tcW w:w="6120" w:type="dxa"/>
          </w:tcPr>
          <w:p w14:paraId="4C6FB0D5" w14:textId="17CDAD0A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Usvajanje zadanog minimuma nastavnog plana i programa, ponavljanje sadržaja s redovne nastave matematike. Primjeniti naučeno u nastavi i svakodnevnom životu.</w:t>
            </w:r>
          </w:p>
        </w:tc>
      </w:tr>
      <w:tr w:rsidR="09D074DE" w14:paraId="1C05DBEE" w14:textId="77777777" w:rsidTr="1145480A">
        <w:tc>
          <w:tcPr>
            <w:tcW w:w="3240" w:type="dxa"/>
          </w:tcPr>
          <w:p w14:paraId="4C7C6E28" w14:textId="2161E76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4906C6BD" w14:textId="5C72BCE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Individualni pristup svakom učeniku uz više pomoći i uputa. Grupni rad učenika uz suradničko učenje.</w:t>
            </w:r>
          </w:p>
        </w:tc>
      </w:tr>
      <w:tr w:rsidR="09D074DE" w14:paraId="2D0E3D22" w14:textId="77777777" w:rsidTr="1145480A">
        <w:tc>
          <w:tcPr>
            <w:tcW w:w="3240" w:type="dxa"/>
          </w:tcPr>
          <w:p w14:paraId="1607CDA1" w14:textId="2161E766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156E0BDC" w14:textId="56965071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Primjena stečenog znanja u nastavi matematike, svakodnevnom životu i drugim nastavnim područjima. Postizanje boljih rezultata u redovnoj nastavi matematike.</w:t>
            </w:r>
          </w:p>
        </w:tc>
      </w:tr>
      <w:tr w:rsidR="09D074DE" w14:paraId="338A7847" w14:textId="77777777" w:rsidTr="1145480A">
        <w:tc>
          <w:tcPr>
            <w:tcW w:w="3240" w:type="dxa"/>
          </w:tcPr>
          <w:p w14:paraId="665696DC" w14:textId="2161E76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2EE98B7D" w14:textId="08E58AB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Troškovi kopiranja nastavnog materijala.</w:t>
            </w:r>
          </w:p>
        </w:tc>
      </w:tr>
      <w:tr w:rsidR="09D074DE" w14:paraId="50710625" w14:textId="77777777" w:rsidTr="1145480A">
        <w:tc>
          <w:tcPr>
            <w:tcW w:w="3240" w:type="dxa"/>
          </w:tcPr>
          <w:p w14:paraId="08DEB085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696AB4DE" w14:textId="326C9F6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Redovito praćenje i bilježenje rada i napretka učenika kroz godinu. Davanje povratne informacije učeniku o njegovom napretku. Samovrednovanje kako bi i sami lakše mogli ustanoviti gdje se nalaze u odnosu na inicijalno znanje iz matematike.</w:t>
            </w:r>
          </w:p>
        </w:tc>
      </w:tr>
    </w:tbl>
    <w:p w14:paraId="0A9D8118" w14:textId="41AB26EE" w:rsidR="1145480A" w:rsidRDefault="1145480A"/>
    <w:p w14:paraId="3BD45702" w14:textId="2D76AEC4" w:rsidR="5EEC3C55" w:rsidRDefault="5EEC3C55" w:rsidP="2BAA93B2">
      <w:pPr>
        <w:rPr>
          <w:rFonts w:eastAsiaTheme="minorEastAsia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5EEC3C55" w14:paraId="6283BFB7" w14:textId="77777777" w:rsidTr="388D9631">
        <w:tc>
          <w:tcPr>
            <w:tcW w:w="3240" w:type="dxa"/>
          </w:tcPr>
          <w:p w14:paraId="329AB869" w14:textId="34684A74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4B856633" w14:textId="1B7EA4DB" w:rsidR="5EEC3C55" w:rsidRDefault="12E86311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– ENGLESKI JEZIK</w:t>
            </w:r>
          </w:p>
        </w:tc>
      </w:tr>
      <w:tr w:rsidR="5EEC3C55" w14:paraId="0BD5CD05" w14:textId="77777777" w:rsidTr="388D9631">
        <w:tc>
          <w:tcPr>
            <w:tcW w:w="3240" w:type="dxa"/>
          </w:tcPr>
          <w:p w14:paraId="4CB864B4" w14:textId="13D3B1AD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EFC16B7" w14:textId="76A04FCE" w:rsidR="5EEC3C55" w:rsidRDefault="54F6D00D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3.a i 4.a, u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čiteljica engleskog jezika Marina Đura</w:t>
            </w:r>
          </w:p>
        </w:tc>
      </w:tr>
      <w:tr w:rsidR="5EEC3C55" w14:paraId="18468157" w14:textId="77777777" w:rsidTr="388D9631">
        <w:tc>
          <w:tcPr>
            <w:tcW w:w="3240" w:type="dxa"/>
          </w:tcPr>
          <w:p w14:paraId="31D58D83" w14:textId="1A5B0FE3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002FDBE4" w14:textId="76F35BA2" w:rsidR="5EEC3C55" w:rsidRDefault="7193B8FE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b/>
                <w:bCs/>
                <w:lang w:val="hr"/>
              </w:rPr>
              <w:t>-</w:t>
            </w:r>
            <w:r w:rsidRPr="2BAA93B2">
              <w:rPr>
                <w:rFonts w:eastAsiaTheme="minorEastAsia"/>
                <w:lang w:val="hr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>pomoći učenicima u svladavanju različitih</w:t>
            </w:r>
            <w:r w:rsidRPr="2BAA93B2">
              <w:rPr>
                <w:rFonts w:eastAsiaTheme="minorEastAsia"/>
                <w:lang w:val="hr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>jezičnih i gramatičkih struktura koje uče iz engleskog jezika u 3. i 4. razredu osnovne škole</w:t>
            </w:r>
          </w:p>
          <w:p w14:paraId="22BA3F55" w14:textId="0C75A0C4" w:rsidR="5EEC3C55" w:rsidRDefault="12E86311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-osposobiti učenike za razumijevanje izjavnih i upitnih rečenica, razumijevanje osnovne namjere sugovornika</w:t>
            </w:r>
          </w:p>
          <w:p w14:paraId="6C15E68F" w14:textId="1AC5A02F" w:rsidR="5EEC3C55" w:rsidRDefault="12E86311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-pomoći učenicima u  razvijanju sposobnosti prepoznavanja, razlikovanja i razumijevanja fonoloških i naglasnih osobina engleskog jezika</w:t>
            </w:r>
          </w:p>
        </w:tc>
      </w:tr>
      <w:tr w:rsidR="5EEC3C55" w14:paraId="119E5356" w14:textId="77777777" w:rsidTr="388D9631">
        <w:tc>
          <w:tcPr>
            <w:tcW w:w="3240" w:type="dxa"/>
          </w:tcPr>
          <w:p w14:paraId="20D6EDB8" w14:textId="2F58C7F2" w:rsidR="5EEC3C55" w:rsidRDefault="26309267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48D7424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74FF5059" w14:textId="799B87A9" w:rsidR="5EEC3C55" w:rsidRDefault="12E86311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-pružiti dodatnu pomoć učenicima kod svladavanja nastavnog sadržaja iz nastavnog predmeta Engleski jezik te ih individualiziranim pristupom osposobiti za samostalnu primjenu istog</w:t>
            </w:r>
          </w:p>
          <w:p w14:paraId="5B998E39" w14:textId="2256812F" w:rsidR="5EEC3C55" w:rsidRDefault="12E86311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osposobiti učenike za pravilnu primjenu gramatičkih i jezičnih struktura na engleskom jeziku</w:t>
            </w:r>
          </w:p>
        </w:tc>
      </w:tr>
      <w:tr w:rsidR="5EEC3C55" w14:paraId="71B24B57" w14:textId="77777777" w:rsidTr="388D9631">
        <w:tc>
          <w:tcPr>
            <w:tcW w:w="3240" w:type="dxa"/>
          </w:tcPr>
          <w:p w14:paraId="5090239B" w14:textId="3D796D4F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164D3299" w14:textId="29CC895E" w:rsidR="5EEC3C55" w:rsidRDefault="7D8B5B75" w:rsidP="11D27D7D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  <w:lang w:val="hr"/>
              </w:rPr>
              <w:t>- individualni pristup učeniku, rad na konkretnim zadacima, vježbe čitanja i pisanja, povezivanje slikovnog predloška sa tekstom</w:t>
            </w:r>
          </w:p>
        </w:tc>
      </w:tr>
      <w:tr w:rsidR="5EEC3C55" w14:paraId="4CCEDCA2" w14:textId="77777777" w:rsidTr="388D9631">
        <w:tc>
          <w:tcPr>
            <w:tcW w:w="3240" w:type="dxa"/>
          </w:tcPr>
          <w:p w14:paraId="3A7E63D1" w14:textId="234CF9F1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5386FA8D" w14:textId="072FC8C8" w:rsidR="5EEC3C55" w:rsidRDefault="12E86311" w:rsidP="2BAA93B2">
            <w:pPr>
              <w:rPr>
                <w:rFonts w:eastAsiaTheme="minorEastAsia"/>
                <w:b/>
                <w:bCs/>
                <w:sz w:val="24"/>
                <w:szCs w:val="24"/>
                <w:lang w:val="hr-HR"/>
              </w:rPr>
            </w:pPr>
            <w:r w:rsidRPr="2BAA93B2">
              <w:rPr>
                <w:rFonts w:eastAsiaTheme="minorEastAsia"/>
                <w:sz w:val="24"/>
                <w:szCs w:val="24"/>
                <w:lang w:val="hr-HR"/>
              </w:rPr>
              <w:t>Uspješno savladavanje nastavnog gradiva i praćenje redovite nastave uz više individualne pomoći u radu.</w:t>
            </w:r>
          </w:p>
        </w:tc>
      </w:tr>
      <w:tr w:rsidR="5EEC3C55" w14:paraId="24D9D87B" w14:textId="77777777" w:rsidTr="388D9631">
        <w:tc>
          <w:tcPr>
            <w:tcW w:w="3240" w:type="dxa"/>
          </w:tcPr>
          <w:p w14:paraId="13571582" w14:textId="6348D2E4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7B28202F" w14:textId="045171A3" w:rsidR="5EEC3C55" w:rsidRDefault="12E86311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-troškovi kopiranja nastavnog materijala</w:t>
            </w:r>
          </w:p>
        </w:tc>
      </w:tr>
      <w:tr w:rsidR="5EEC3C55" w14:paraId="5CC80E1E" w14:textId="77777777" w:rsidTr="388D9631">
        <w:tc>
          <w:tcPr>
            <w:tcW w:w="3240" w:type="dxa"/>
          </w:tcPr>
          <w:p w14:paraId="30062E64" w14:textId="530FB67E" w:rsidR="5EEC3C55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C0E8774" w14:textId="0DDC5EFF" w:rsidR="5EEC3C55" w:rsidRDefault="4E9D806E" w:rsidP="2BAA93B2">
            <w:pPr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Redovito praćenje rada i napredovanja učenika te opisno ocjenjivanje</w:t>
            </w:r>
            <w:r w:rsidR="3239E495" w:rsidRPr="2BAA93B2">
              <w:rPr>
                <w:rFonts w:eastAsiaTheme="minorEastAsia"/>
                <w:sz w:val="24"/>
                <w:szCs w:val="24"/>
                <w:lang w:val="hr"/>
              </w:rPr>
              <w:t>.</w:t>
            </w:r>
          </w:p>
        </w:tc>
      </w:tr>
    </w:tbl>
    <w:p w14:paraId="0CA47F51" w14:textId="472654CC" w:rsidR="7BBE6B45" w:rsidRDefault="7BBE6B45" w:rsidP="2BAA93B2">
      <w:pPr>
        <w:rPr>
          <w:rFonts w:eastAsiaTheme="minorEastAsia"/>
        </w:rPr>
      </w:pPr>
    </w:p>
    <w:p w14:paraId="6B732317" w14:textId="3D844B03" w:rsidR="5EEC3C55" w:rsidRDefault="5EEC3C55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588BAB4F" w14:textId="77777777" w:rsidTr="388D9631">
        <w:tc>
          <w:tcPr>
            <w:tcW w:w="3240" w:type="dxa"/>
          </w:tcPr>
          <w:p w14:paraId="068FB606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200CAA86" w14:textId="3A982D0C" w:rsidR="09D074DE" w:rsidRPr="00AC5AC2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DOPUNSKA NASTAVA - NJEMAČKI JEZIK</w:t>
            </w:r>
          </w:p>
        </w:tc>
      </w:tr>
      <w:tr w:rsidR="09D074DE" w14:paraId="1E326743" w14:textId="77777777" w:rsidTr="388D9631">
        <w:tc>
          <w:tcPr>
            <w:tcW w:w="3240" w:type="dxa"/>
          </w:tcPr>
          <w:p w14:paraId="72266043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1B6AD76E" w14:textId="41271937" w:rsidR="09D074DE" w:rsidRPr="00C249F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Ivana Komar Srnec</w:t>
            </w:r>
          </w:p>
        </w:tc>
      </w:tr>
      <w:tr w:rsidR="09D074DE" w14:paraId="0FF06F09" w14:textId="77777777" w:rsidTr="388D9631">
        <w:tc>
          <w:tcPr>
            <w:tcW w:w="3240" w:type="dxa"/>
          </w:tcPr>
          <w:p w14:paraId="115C46FC" w14:textId="0829B6F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11495947" w14:textId="216C27A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Organizirati stručnu pomoć u učenju i savladavanju gradiva učenicima koji teže prate nastavni plan i program. Organizirati individualni pristup u radu</w:t>
            </w:r>
          </w:p>
        </w:tc>
      </w:tr>
      <w:tr w:rsidR="09D074DE" w14:paraId="63BA23B3" w14:textId="77777777" w:rsidTr="388D9631">
        <w:tc>
          <w:tcPr>
            <w:tcW w:w="3240" w:type="dxa"/>
          </w:tcPr>
          <w:p w14:paraId="567439EB" w14:textId="2EFA51F5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2001461D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51F146A" w14:textId="1462E01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Organizirati nastavu za učenike koji teže savladavaju nastavni plan i program iz njemačkog jezika</w:t>
            </w:r>
          </w:p>
        </w:tc>
      </w:tr>
      <w:tr w:rsidR="09D074DE" w14:paraId="15C34C88" w14:textId="77777777" w:rsidTr="388D9631">
        <w:tc>
          <w:tcPr>
            <w:tcW w:w="3240" w:type="dxa"/>
          </w:tcPr>
          <w:p w14:paraId="34116026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FF5B260" w14:textId="0DADA70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Uvježbavati nastavne sadržaje prema planu i programu uz individualni pristup, uvježbavanje čitanja, pisanja, govornih vježbi, pisanje ispravaka pisanih provjera, dodatne analize pisanih provjera</w:t>
            </w:r>
          </w:p>
        </w:tc>
      </w:tr>
      <w:tr w:rsidR="09D074DE" w14:paraId="4F191B8F" w14:textId="77777777" w:rsidTr="388D9631">
        <w:tc>
          <w:tcPr>
            <w:tcW w:w="3240" w:type="dxa"/>
          </w:tcPr>
          <w:p w14:paraId="008FDA8A" w14:textId="4F4F3A1E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740748A0" w14:textId="37DDD4D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Učenici će lakše svladavati gradivo predviđeno planom </w:t>
            </w:r>
            <w:r w:rsidR="341DD6C2" w:rsidRPr="2BAA93B2">
              <w:rPr>
                <w:rFonts w:eastAsiaTheme="minorEastAsia"/>
                <w:sz w:val="24"/>
                <w:szCs w:val="24"/>
              </w:rPr>
              <w:t>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programom.</w:t>
            </w:r>
          </w:p>
        </w:tc>
      </w:tr>
      <w:tr w:rsidR="09D074DE" w14:paraId="6B6D72CF" w14:textId="77777777" w:rsidTr="388D9631">
        <w:tc>
          <w:tcPr>
            <w:tcW w:w="3240" w:type="dxa"/>
          </w:tcPr>
          <w:p w14:paraId="05EE9380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249F0D06" w14:textId="0F32C56C" w:rsidR="09D074DE" w:rsidRDefault="000B68EA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</w:tr>
      <w:tr w:rsidR="09D074DE" w14:paraId="6CC40A6A" w14:textId="77777777" w:rsidTr="388D9631">
        <w:tc>
          <w:tcPr>
            <w:tcW w:w="3240" w:type="dxa"/>
          </w:tcPr>
          <w:p w14:paraId="1A07BB30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25BDD649" w14:textId="70D2EF0C" w:rsidR="09D074DE" w:rsidRDefault="678D7A8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ezultati dobiveni vrednovanjem te smjernice za što uspješniji rad u redovnoj nastavi</w:t>
            </w:r>
          </w:p>
        </w:tc>
      </w:tr>
    </w:tbl>
    <w:p w14:paraId="4F0AD050" w14:textId="117036C5" w:rsidR="27C6588C" w:rsidRDefault="27C6588C" w:rsidP="2901A97F">
      <w:pPr>
        <w:spacing w:line="276" w:lineRule="auto"/>
        <w:rPr>
          <w:rFonts w:eastAsiaTheme="minorEastAsia"/>
        </w:rPr>
      </w:pPr>
    </w:p>
    <w:p w14:paraId="18F1CC2E" w14:textId="77777777" w:rsidR="000B68EA" w:rsidRDefault="000B68EA" w:rsidP="2901A97F">
      <w:pPr>
        <w:spacing w:line="276" w:lineRule="auto"/>
        <w:rPr>
          <w:rFonts w:eastAsiaTheme="minorEastAsia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1F730989" w14:paraId="59CD7105" w14:textId="77777777" w:rsidTr="388D9631">
        <w:tc>
          <w:tcPr>
            <w:tcW w:w="3240" w:type="dxa"/>
          </w:tcPr>
          <w:p w14:paraId="5F911CB5" w14:textId="34684A74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1F2EBD2C" w14:textId="68D21A47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DOPUNSKA NASTAVA </w:t>
            </w:r>
            <w:r w:rsidR="575A1C6E" w:rsidRPr="2BAA93B2">
              <w:rPr>
                <w:rFonts w:eastAsiaTheme="minorEastAsia"/>
                <w:b/>
                <w:bCs/>
                <w:sz w:val="24"/>
                <w:szCs w:val="24"/>
              </w:rPr>
              <w:t>FIZIKA</w:t>
            </w:r>
          </w:p>
        </w:tc>
      </w:tr>
      <w:tr w:rsidR="1F730989" w14:paraId="347277A9" w14:textId="77777777" w:rsidTr="388D9631">
        <w:tc>
          <w:tcPr>
            <w:tcW w:w="3240" w:type="dxa"/>
          </w:tcPr>
          <w:p w14:paraId="30604969" w14:textId="2161E766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3834C465" w14:textId="0AFAC615" w:rsidR="1F730989" w:rsidRDefault="16DF6B3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 Učitelj</w:t>
            </w:r>
            <w:r w:rsidR="10162F17" w:rsidRPr="2BAA93B2">
              <w:rPr>
                <w:rFonts w:eastAsiaTheme="minorEastAsia"/>
                <w:sz w:val="24"/>
                <w:szCs w:val="24"/>
              </w:rPr>
              <w:t xml:space="preserve"> Marko Krhač</w:t>
            </w:r>
          </w:p>
        </w:tc>
      </w:tr>
      <w:tr w:rsidR="1F730989" w14:paraId="0D64A51C" w14:textId="77777777" w:rsidTr="388D9631">
        <w:tc>
          <w:tcPr>
            <w:tcW w:w="3240" w:type="dxa"/>
          </w:tcPr>
          <w:p w14:paraId="5D216331" w14:textId="363B4167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22104245" w14:textId="52BDCD04" w:rsidR="1F730989" w:rsidRDefault="16DF6B3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Učenicima kojima treba stalna ili tek povremena pomoć u učenju, svladavanju i razumijevanju nastavnih sadržaja iz </w:t>
            </w:r>
            <w:r w:rsidR="20A73BC0" w:rsidRPr="2BAA93B2">
              <w:rPr>
                <w:rFonts w:eastAsiaTheme="minorEastAsia"/>
                <w:sz w:val="24"/>
                <w:szCs w:val="24"/>
              </w:rPr>
              <w:t>fizike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. Poticati kod učenika redoviti rad, samostalnost i odgovornost. </w:t>
            </w:r>
          </w:p>
        </w:tc>
      </w:tr>
      <w:tr w:rsidR="1F730989" w14:paraId="28344EBA" w14:textId="77777777" w:rsidTr="388D9631">
        <w:tc>
          <w:tcPr>
            <w:tcW w:w="3240" w:type="dxa"/>
          </w:tcPr>
          <w:p w14:paraId="2F6AE90D" w14:textId="56EDE5DD" w:rsidR="1F730989" w:rsidRDefault="29718033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31452BE5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111777DD" w14:textId="2BA41397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Usvajanje zadanog minimuma nastavnog plana i programa, ponavljanje sadržaja s redovne nastave </w:t>
            </w:r>
            <w:r w:rsidR="7895E777" w:rsidRPr="2BAA93B2">
              <w:rPr>
                <w:rFonts w:eastAsiaTheme="minorEastAsia"/>
                <w:sz w:val="24"/>
                <w:szCs w:val="24"/>
              </w:rPr>
              <w:t>fizike</w:t>
            </w:r>
            <w:r w:rsidRPr="2BAA93B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1F730989" w14:paraId="559EAD54" w14:textId="77777777" w:rsidTr="388D9631">
        <w:tc>
          <w:tcPr>
            <w:tcW w:w="3240" w:type="dxa"/>
          </w:tcPr>
          <w:p w14:paraId="3A06713C" w14:textId="2161E766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6366803B" w14:textId="17E46456" w:rsidR="1F730989" w:rsidRDefault="16DF6B3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Individualni pristup svakom učeniku uz više pomoći i uputa. </w:t>
            </w:r>
            <w:r w:rsidR="48177C98" w:rsidRPr="2BAA93B2">
              <w:rPr>
                <w:rFonts w:eastAsiaTheme="minorEastAsia"/>
                <w:sz w:val="24"/>
                <w:szCs w:val="24"/>
              </w:rPr>
              <w:t>Djelomično online održavanje, djelomično individualno</w:t>
            </w:r>
          </w:p>
        </w:tc>
      </w:tr>
      <w:tr w:rsidR="1F730989" w14:paraId="69CEA7AE" w14:textId="77777777" w:rsidTr="388D9631">
        <w:tc>
          <w:tcPr>
            <w:tcW w:w="3240" w:type="dxa"/>
          </w:tcPr>
          <w:p w14:paraId="44B90D6D" w14:textId="2161E766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512D8D9D" w14:textId="44A6D2FD" w:rsidR="1F730989" w:rsidRDefault="16DF6B3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Primjena stečenog znanja u nastavi </w:t>
            </w:r>
            <w:r w:rsidR="75B45A64" w:rsidRPr="2BAA93B2">
              <w:rPr>
                <w:rFonts w:eastAsiaTheme="minorEastAsia"/>
                <w:sz w:val="24"/>
                <w:szCs w:val="24"/>
              </w:rPr>
              <w:t>fizike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, svakodnevnom životu i drugim nastavnim područjima. Postizanje boljih rezultata u redovnoj nastavi </w:t>
            </w:r>
            <w:r w:rsidR="61BB79C8" w:rsidRPr="2BAA93B2">
              <w:rPr>
                <w:rFonts w:eastAsiaTheme="minorEastAsia"/>
                <w:sz w:val="24"/>
                <w:szCs w:val="24"/>
              </w:rPr>
              <w:t>fizike</w:t>
            </w:r>
            <w:r w:rsidRPr="2BAA93B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1F730989" w14:paraId="0ABAAF42" w14:textId="77777777" w:rsidTr="388D9631">
        <w:tc>
          <w:tcPr>
            <w:tcW w:w="3240" w:type="dxa"/>
          </w:tcPr>
          <w:p w14:paraId="08F48D89" w14:textId="2161E766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4F79D01B" w14:textId="08E58AB8" w:rsidR="1F730989" w:rsidRDefault="16DF6B3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Troškovi kopiranja nastavnog materijala.</w:t>
            </w:r>
          </w:p>
        </w:tc>
      </w:tr>
      <w:tr w:rsidR="1F730989" w14:paraId="38E7C636" w14:textId="77777777" w:rsidTr="388D9631">
        <w:tc>
          <w:tcPr>
            <w:tcW w:w="3240" w:type="dxa"/>
          </w:tcPr>
          <w:p w14:paraId="0A737E56" w14:textId="4F4F3A1E" w:rsidR="1F730989" w:rsidRDefault="16DF6B37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68F2543" w14:textId="50AEA8EC" w:rsidR="1F730989" w:rsidRDefault="16DF6B3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Redovito praćenje i bilježenje rada i napretka učenika kroz godinu. Davanje povratne informacije učeniku o njegovom napretku</w:t>
            </w:r>
            <w:r w:rsidR="53CDDDDE" w:rsidRPr="2BAA93B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193A11CC" w14:textId="45854ED1" w:rsidR="1145480A" w:rsidRDefault="1145480A"/>
    <w:p w14:paraId="2BF0B267" w14:textId="772862D0" w:rsidR="038F21DA" w:rsidRDefault="038F21DA" w:rsidP="2BAA93B2">
      <w:pPr>
        <w:rPr>
          <w:rFonts w:eastAsiaTheme="minorEastAsia"/>
        </w:rPr>
      </w:pPr>
    </w:p>
    <w:p w14:paraId="1E27F128" w14:textId="10BB667A" w:rsidR="7BBE6B45" w:rsidRDefault="7BBE6B45" w:rsidP="2BAA93B2">
      <w:pPr>
        <w:rPr>
          <w:rFonts w:eastAsiaTheme="minorEastAsia"/>
        </w:rPr>
      </w:pPr>
    </w:p>
    <w:p w14:paraId="6A63A560" w14:textId="193F536C" w:rsidR="1F730989" w:rsidRDefault="1F730989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2D70134D" w14:textId="3FA14C3C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29F67CC7" w14:textId="701DB61B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3EE02584" w14:textId="380C0E99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4198CEA9" w14:textId="1E3D0363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25B7A636" w14:textId="77777777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7E54F1D2" w14:textId="443437FB" w:rsidR="00D53D54" w:rsidRDefault="00D53D54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325B8AEF" w14:textId="48A57C6F" w:rsidR="09D074DE" w:rsidRDefault="64B98981" w:rsidP="1734B918">
      <w:pPr>
        <w:pStyle w:val="Naslov3"/>
        <w:rPr>
          <w:rFonts w:asciiTheme="minorHAnsi" w:eastAsiaTheme="minorEastAsia" w:hAnsiTheme="minorHAnsi" w:cstheme="minorBidi"/>
          <w:bCs/>
          <w:i w:val="0"/>
        </w:rPr>
      </w:pPr>
      <w:bookmarkStart w:id="11" w:name="_Toc84966195"/>
      <w:r w:rsidRPr="1734B918">
        <w:rPr>
          <w:bCs/>
          <w:i w:val="0"/>
        </w:rPr>
        <w:t>5.4. IZVANNASTAVNE AKTIVNOSTI</w:t>
      </w:r>
      <w:bookmarkEnd w:id="11"/>
    </w:p>
    <w:p w14:paraId="0FA39667" w14:textId="77777777" w:rsidR="00787305" w:rsidRPr="00787305" w:rsidRDefault="00787305" w:rsidP="2BAA93B2">
      <w:pPr>
        <w:rPr>
          <w:rFonts w:eastAsiaTheme="minorEastAsia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2BAA93B2" w14:paraId="3B4F0331" w14:textId="77777777" w:rsidTr="68CB901D">
        <w:tc>
          <w:tcPr>
            <w:tcW w:w="4680" w:type="dxa"/>
          </w:tcPr>
          <w:p w14:paraId="2F48372E" w14:textId="64088EAB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Naziv izvannastavne aktivnosti</w:t>
            </w:r>
          </w:p>
        </w:tc>
        <w:tc>
          <w:tcPr>
            <w:tcW w:w="4680" w:type="dxa"/>
          </w:tcPr>
          <w:p w14:paraId="28257523" w14:textId="26BE3D74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Voditelj izvannastavne aktivnosti</w:t>
            </w:r>
          </w:p>
        </w:tc>
      </w:tr>
      <w:tr w:rsidR="2BAA93B2" w14:paraId="5ACDC922" w14:textId="77777777" w:rsidTr="68CB901D">
        <w:trPr>
          <w:trHeight w:val="300"/>
        </w:trPr>
        <w:tc>
          <w:tcPr>
            <w:tcW w:w="4680" w:type="dxa"/>
          </w:tcPr>
          <w:p w14:paraId="5ED4EE8D" w14:textId="58BF5C4A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RAZREDNA NASTAVA</w:t>
            </w:r>
          </w:p>
        </w:tc>
        <w:tc>
          <w:tcPr>
            <w:tcW w:w="4680" w:type="dxa"/>
          </w:tcPr>
          <w:p w14:paraId="7BEC94D7" w14:textId="6DFEC5C9" w:rsidR="2BAA93B2" w:rsidRDefault="2BAA93B2"/>
        </w:tc>
      </w:tr>
      <w:tr w:rsidR="2BAA93B2" w14:paraId="6939CF11" w14:textId="77777777" w:rsidTr="68CB901D">
        <w:tc>
          <w:tcPr>
            <w:tcW w:w="4680" w:type="dxa"/>
          </w:tcPr>
          <w:p w14:paraId="54AC5F3C" w14:textId="6C071CBA" w:rsidR="2BAA93B2" w:rsidRDefault="52CBD029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Novinarska grupa</w:t>
            </w:r>
          </w:p>
        </w:tc>
        <w:tc>
          <w:tcPr>
            <w:tcW w:w="4680" w:type="dxa"/>
          </w:tcPr>
          <w:p w14:paraId="574C10FD" w14:textId="596406AE" w:rsidR="2BAA93B2" w:rsidRDefault="52CBD029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Mirela Tuksar</w:t>
            </w:r>
          </w:p>
        </w:tc>
      </w:tr>
      <w:tr w:rsidR="2BAA93B2" w14:paraId="35DADD0C" w14:textId="77777777" w:rsidTr="68CB901D">
        <w:tc>
          <w:tcPr>
            <w:tcW w:w="4680" w:type="dxa"/>
          </w:tcPr>
          <w:p w14:paraId="6A4B20F2" w14:textId="42D2353F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Lutkarska grupa</w:t>
            </w:r>
          </w:p>
        </w:tc>
        <w:tc>
          <w:tcPr>
            <w:tcW w:w="4680" w:type="dxa"/>
          </w:tcPr>
          <w:p w14:paraId="2050473C" w14:textId="67C9355C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Gordana Juras</w:t>
            </w:r>
          </w:p>
        </w:tc>
      </w:tr>
      <w:tr w:rsidR="2BAA93B2" w14:paraId="013A68BC" w14:textId="77777777" w:rsidTr="68CB901D">
        <w:tc>
          <w:tcPr>
            <w:tcW w:w="4680" w:type="dxa"/>
          </w:tcPr>
          <w:p w14:paraId="5054B970" w14:textId="55ABFB0A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Kreativni čitači</w:t>
            </w:r>
          </w:p>
        </w:tc>
        <w:tc>
          <w:tcPr>
            <w:tcW w:w="4680" w:type="dxa"/>
          </w:tcPr>
          <w:p w14:paraId="62D80E21" w14:textId="764858E6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Ružica Kacun</w:t>
            </w:r>
          </w:p>
        </w:tc>
      </w:tr>
      <w:tr w:rsidR="2BAA93B2" w14:paraId="20CD4529" w14:textId="77777777" w:rsidTr="68CB901D">
        <w:tc>
          <w:tcPr>
            <w:tcW w:w="4680" w:type="dxa"/>
          </w:tcPr>
          <w:p w14:paraId="4F7EFC0D" w14:textId="15BBD3E2" w:rsidR="2BAA93B2" w:rsidRDefault="23B8AD3F" w:rsidP="50A5B37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A5B376">
              <w:rPr>
                <w:rFonts w:ascii="Calibri" w:eastAsia="Calibri" w:hAnsi="Calibri" w:cs="Calibri"/>
                <w:sz w:val="24"/>
                <w:szCs w:val="24"/>
              </w:rPr>
              <w:t>Vremeplov</w:t>
            </w:r>
            <w:r w:rsidR="627D4A5B" w:rsidRPr="50A5B376">
              <w:rPr>
                <w:rFonts w:ascii="Calibri" w:eastAsia="Calibri" w:hAnsi="Calibri" w:cs="Calibri"/>
                <w:sz w:val="24"/>
                <w:szCs w:val="24"/>
              </w:rPr>
              <w:t xml:space="preserve"> - Dječji forum</w:t>
            </w:r>
          </w:p>
        </w:tc>
        <w:tc>
          <w:tcPr>
            <w:tcW w:w="4680" w:type="dxa"/>
          </w:tcPr>
          <w:p w14:paraId="7ABB5D33" w14:textId="20064701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Irena Levačić</w:t>
            </w:r>
          </w:p>
        </w:tc>
      </w:tr>
      <w:tr w:rsidR="2BAA93B2" w14:paraId="512D53E2" w14:textId="77777777" w:rsidTr="68CB901D">
        <w:tc>
          <w:tcPr>
            <w:tcW w:w="4680" w:type="dxa"/>
          </w:tcPr>
          <w:p w14:paraId="678C6414" w14:textId="40FFD099" w:rsidR="2BAA93B2" w:rsidRDefault="7431FD14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Domaćinstvo</w:t>
            </w:r>
          </w:p>
        </w:tc>
        <w:tc>
          <w:tcPr>
            <w:tcW w:w="4680" w:type="dxa"/>
          </w:tcPr>
          <w:p w14:paraId="5D7A9E74" w14:textId="51D9FFAA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Vera Fučko-Trstoglavec</w:t>
            </w:r>
          </w:p>
        </w:tc>
      </w:tr>
      <w:tr w:rsidR="2BAA93B2" w14:paraId="58656B53" w14:textId="77777777" w:rsidTr="68CB901D">
        <w:tc>
          <w:tcPr>
            <w:tcW w:w="4680" w:type="dxa"/>
          </w:tcPr>
          <w:p w14:paraId="0BD9CC66" w14:textId="511D6064" w:rsidR="2BAA93B2" w:rsidRDefault="2C0CF310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Likovna grupa</w:t>
            </w:r>
          </w:p>
        </w:tc>
        <w:tc>
          <w:tcPr>
            <w:tcW w:w="4680" w:type="dxa"/>
          </w:tcPr>
          <w:p w14:paraId="2427E19B" w14:textId="6DDDE423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Tonka Breglec Blažeka</w:t>
            </w:r>
          </w:p>
        </w:tc>
      </w:tr>
      <w:tr w:rsidR="2BAA93B2" w14:paraId="54A17ABC" w14:textId="77777777" w:rsidTr="68CB901D">
        <w:tc>
          <w:tcPr>
            <w:tcW w:w="4680" w:type="dxa"/>
          </w:tcPr>
          <w:p w14:paraId="11E0584A" w14:textId="7AC89073" w:rsidR="2BAA93B2" w:rsidRDefault="7F282EA7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Folklorna grupa</w:t>
            </w:r>
          </w:p>
        </w:tc>
        <w:tc>
          <w:tcPr>
            <w:tcW w:w="4680" w:type="dxa"/>
          </w:tcPr>
          <w:p w14:paraId="47BACCD4" w14:textId="1964FE48" w:rsidR="2BAA93B2" w:rsidRDefault="7F282EA7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Saša Sabol</w:t>
            </w:r>
          </w:p>
        </w:tc>
      </w:tr>
      <w:tr w:rsidR="2BAA93B2" w14:paraId="751F1CF3" w14:textId="77777777" w:rsidTr="68CB901D">
        <w:tc>
          <w:tcPr>
            <w:tcW w:w="4680" w:type="dxa"/>
          </w:tcPr>
          <w:p w14:paraId="7C8E4D7E" w14:textId="489F9230" w:rsidR="2BAA93B2" w:rsidRDefault="29C2A3EB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Medijska grupa</w:t>
            </w:r>
          </w:p>
        </w:tc>
        <w:tc>
          <w:tcPr>
            <w:tcW w:w="4680" w:type="dxa"/>
          </w:tcPr>
          <w:p w14:paraId="3C1758F7" w14:textId="4CDCBAE6" w:rsidR="2BAA93B2" w:rsidRDefault="29C2A3EB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Jurica Šegović</w:t>
            </w:r>
          </w:p>
        </w:tc>
      </w:tr>
      <w:tr w:rsidR="388D9631" w14:paraId="60FA45AE" w14:textId="77777777" w:rsidTr="68CB901D">
        <w:tc>
          <w:tcPr>
            <w:tcW w:w="4680" w:type="dxa"/>
          </w:tcPr>
          <w:p w14:paraId="02241D66" w14:textId="6A0AB775" w:rsidR="29C2A3EB" w:rsidRDefault="29C2A3EB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Mali zbor</w:t>
            </w:r>
          </w:p>
        </w:tc>
        <w:tc>
          <w:tcPr>
            <w:tcW w:w="4680" w:type="dxa"/>
          </w:tcPr>
          <w:p w14:paraId="7A4D53E6" w14:textId="48EF7B63" w:rsidR="29C2A3EB" w:rsidRDefault="29C2A3EB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Jurica Šegović</w:t>
            </w:r>
          </w:p>
        </w:tc>
      </w:tr>
      <w:tr w:rsidR="2BAA93B2" w14:paraId="03193A46" w14:textId="77777777" w:rsidTr="68CB901D">
        <w:tc>
          <w:tcPr>
            <w:tcW w:w="4680" w:type="dxa"/>
          </w:tcPr>
          <w:p w14:paraId="7BA68F3E" w14:textId="55A8C359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Mali informatičari</w:t>
            </w:r>
          </w:p>
        </w:tc>
        <w:tc>
          <w:tcPr>
            <w:tcW w:w="4680" w:type="dxa"/>
          </w:tcPr>
          <w:p w14:paraId="5D3C566A" w14:textId="2B8CB6F3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Ivana Ovčar</w:t>
            </w:r>
          </w:p>
        </w:tc>
      </w:tr>
      <w:tr w:rsidR="2BAA93B2" w14:paraId="7F441012" w14:textId="77777777" w:rsidTr="68CB901D">
        <w:tc>
          <w:tcPr>
            <w:tcW w:w="4680" w:type="dxa"/>
          </w:tcPr>
          <w:p w14:paraId="47A28C96" w14:textId="479DE86A" w:rsidR="2BAA93B2" w:rsidRDefault="2BAA93B2" w:rsidP="2BAA93B2">
            <w:pPr>
              <w:spacing w:line="276" w:lineRule="auto"/>
              <w:jc w:val="center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PREDMETNA NASTAVA</w:t>
            </w:r>
          </w:p>
        </w:tc>
        <w:tc>
          <w:tcPr>
            <w:tcW w:w="4680" w:type="dxa"/>
          </w:tcPr>
          <w:p w14:paraId="4E0C46F0" w14:textId="505BB792" w:rsidR="2BAA93B2" w:rsidRDefault="2BAA93B2"/>
        </w:tc>
      </w:tr>
      <w:tr w:rsidR="2BAA93B2" w14:paraId="287A6EA8" w14:textId="77777777" w:rsidTr="68CB901D">
        <w:tc>
          <w:tcPr>
            <w:tcW w:w="4680" w:type="dxa"/>
          </w:tcPr>
          <w:p w14:paraId="4A79E715" w14:textId="76EFC764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Vjeronaučna grupa</w:t>
            </w:r>
          </w:p>
        </w:tc>
        <w:tc>
          <w:tcPr>
            <w:tcW w:w="4680" w:type="dxa"/>
          </w:tcPr>
          <w:p w14:paraId="5F86A65F" w14:textId="21C274F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Ivan Kolarić</w:t>
            </w:r>
          </w:p>
        </w:tc>
      </w:tr>
      <w:tr w:rsidR="2BAA93B2" w14:paraId="612C246C" w14:textId="77777777" w:rsidTr="68CB901D">
        <w:tc>
          <w:tcPr>
            <w:tcW w:w="4680" w:type="dxa"/>
          </w:tcPr>
          <w:p w14:paraId="1F17BB75" w14:textId="039095E7" w:rsidR="2BAA93B2" w:rsidRDefault="6CB956C6" w:rsidP="11D27D7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Medijska družina (film</w:t>
            </w:r>
            <w:r w:rsidR="44EB2EC6" w:rsidRPr="388D9631">
              <w:rPr>
                <w:rFonts w:ascii="Calibri" w:eastAsia="Calibri" w:hAnsi="Calibri" w:cs="Calibri"/>
                <w:sz w:val="24"/>
                <w:szCs w:val="24"/>
              </w:rPr>
              <w:t>ska I radijska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14:paraId="46BECE6E" w14:textId="1CC557F8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Nataša Kralj</w:t>
            </w:r>
          </w:p>
        </w:tc>
      </w:tr>
      <w:tr w:rsidR="2BAA93B2" w14:paraId="10593CB2" w14:textId="77777777" w:rsidTr="68CB901D">
        <w:tc>
          <w:tcPr>
            <w:tcW w:w="4680" w:type="dxa"/>
          </w:tcPr>
          <w:p w14:paraId="1FA70C85" w14:textId="1460DBA6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Dramsko-literarna grupa</w:t>
            </w:r>
          </w:p>
        </w:tc>
        <w:tc>
          <w:tcPr>
            <w:tcW w:w="4680" w:type="dxa"/>
          </w:tcPr>
          <w:p w14:paraId="4C52B2C1" w14:textId="64E1897C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Dijana Kozjak</w:t>
            </w:r>
          </w:p>
        </w:tc>
      </w:tr>
      <w:tr w:rsidR="2BAA93B2" w14:paraId="5EE49C5F" w14:textId="77777777" w:rsidTr="68CB901D">
        <w:tc>
          <w:tcPr>
            <w:tcW w:w="4680" w:type="dxa"/>
          </w:tcPr>
          <w:p w14:paraId="5EA183E4" w14:textId="3661D4D6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Likovna grupa</w:t>
            </w:r>
          </w:p>
        </w:tc>
        <w:tc>
          <w:tcPr>
            <w:tcW w:w="4680" w:type="dxa"/>
          </w:tcPr>
          <w:p w14:paraId="5D51AF79" w14:textId="2D5F5773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Monika Vrtarić-Vuk</w:t>
            </w:r>
          </w:p>
        </w:tc>
      </w:tr>
      <w:tr w:rsidR="2BAA93B2" w14:paraId="2CC2D3C5" w14:textId="77777777" w:rsidTr="68CB901D">
        <w:tc>
          <w:tcPr>
            <w:tcW w:w="4680" w:type="dxa"/>
          </w:tcPr>
          <w:p w14:paraId="35153A46" w14:textId="1408C06D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Tamburaška skupina</w:t>
            </w:r>
          </w:p>
        </w:tc>
        <w:tc>
          <w:tcPr>
            <w:tcW w:w="4680" w:type="dxa"/>
          </w:tcPr>
          <w:p w14:paraId="226052BE" w14:textId="00715437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Natalija Guterman-Vuk</w:t>
            </w:r>
          </w:p>
        </w:tc>
      </w:tr>
      <w:tr w:rsidR="2BAA93B2" w14:paraId="5AD54452" w14:textId="77777777" w:rsidTr="68CB901D">
        <w:tc>
          <w:tcPr>
            <w:tcW w:w="4680" w:type="dxa"/>
          </w:tcPr>
          <w:p w14:paraId="5CAAB75D" w14:textId="236AFA6B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Zbor</w:t>
            </w:r>
          </w:p>
        </w:tc>
        <w:tc>
          <w:tcPr>
            <w:tcW w:w="4680" w:type="dxa"/>
          </w:tcPr>
          <w:p w14:paraId="35F84662" w14:textId="4B3B3AD6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Natalija Guterman-Vuk</w:t>
            </w:r>
          </w:p>
        </w:tc>
      </w:tr>
      <w:tr w:rsidR="2BAA93B2" w14:paraId="210BC0AE" w14:textId="77777777" w:rsidTr="68CB901D">
        <w:tc>
          <w:tcPr>
            <w:tcW w:w="4680" w:type="dxa"/>
          </w:tcPr>
          <w:p w14:paraId="44517B0B" w14:textId="51BEEC3A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Crveni križ</w:t>
            </w:r>
          </w:p>
        </w:tc>
        <w:tc>
          <w:tcPr>
            <w:tcW w:w="4680" w:type="dxa"/>
          </w:tcPr>
          <w:p w14:paraId="1BD43BD2" w14:textId="77CE15B4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Denis Kos</w:t>
            </w:r>
          </w:p>
        </w:tc>
      </w:tr>
      <w:tr w:rsidR="2BAA93B2" w14:paraId="1F7CD9CA" w14:textId="77777777" w:rsidTr="68CB901D">
        <w:tc>
          <w:tcPr>
            <w:tcW w:w="4680" w:type="dxa"/>
          </w:tcPr>
          <w:p w14:paraId="6F6A8C26" w14:textId="1F043C41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Geografska grupa</w:t>
            </w:r>
          </w:p>
        </w:tc>
        <w:tc>
          <w:tcPr>
            <w:tcW w:w="4680" w:type="dxa"/>
          </w:tcPr>
          <w:p w14:paraId="0E4586E6" w14:textId="1E192749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Dino Lesjak</w:t>
            </w:r>
          </w:p>
        </w:tc>
      </w:tr>
      <w:tr w:rsidR="2BAA93B2" w14:paraId="72AEB1FA" w14:textId="77777777" w:rsidTr="68CB901D">
        <w:tc>
          <w:tcPr>
            <w:tcW w:w="4680" w:type="dxa"/>
          </w:tcPr>
          <w:p w14:paraId="6366F077" w14:textId="3610D607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Planinarska grupa</w:t>
            </w:r>
          </w:p>
        </w:tc>
        <w:tc>
          <w:tcPr>
            <w:tcW w:w="4680" w:type="dxa"/>
          </w:tcPr>
          <w:p w14:paraId="1ED804BE" w14:textId="0A68BCC4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Nina Magdalenić-Veselko</w:t>
            </w:r>
          </w:p>
        </w:tc>
      </w:tr>
      <w:tr w:rsidR="2BAA93B2" w14:paraId="7EC67139" w14:textId="77777777" w:rsidTr="68CB901D">
        <w:tc>
          <w:tcPr>
            <w:tcW w:w="4680" w:type="dxa"/>
          </w:tcPr>
          <w:p w14:paraId="6BB48C20" w14:textId="7F0ED527" w:rsidR="2BAA93B2" w:rsidRDefault="11D27D7D" w:rsidP="11D27D7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1D27D7D">
              <w:rPr>
                <w:rFonts w:ascii="Calibri" w:eastAsia="Calibri" w:hAnsi="Calibri" w:cs="Calibri"/>
                <w:sz w:val="24"/>
                <w:szCs w:val="24"/>
              </w:rPr>
              <w:t>Održivi razvoj</w:t>
            </w:r>
          </w:p>
        </w:tc>
        <w:tc>
          <w:tcPr>
            <w:tcW w:w="4680" w:type="dxa"/>
          </w:tcPr>
          <w:p w14:paraId="2E5B894C" w14:textId="3DFF3B7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Marija Purić Hranjec</w:t>
            </w:r>
          </w:p>
        </w:tc>
      </w:tr>
      <w:tr w:rsidR="2BAA93B2" w14:paraId="7205BB57" w14:textId="77777777" w:rsidTr="68CB901D">
        <w:tc>
          <w:tcPr>
            <w:tcW w:w="4680" w:type="dxa"/>
          </w:tcPr>
          <w:p w14:paraId="0B087FE9" w14:textId="1779B3BF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Mladi informatičari</w:t>
            </w:r>
          </w:p>
        </w:tc>
        <w:tc>
          <w:tcPr>
            <w:tcW w:w="4680" w:type="dxa"/>
          </w:tcPr>
          <w:p w14:paraId="1931C23A" w14:textId="0803EA5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Kristina Fegeš</w:t>
            </w:r>
          </w:p>
        </w:tc>
      </w:tr>
      <w:tr w:rsidR="71126DF2" w14:paraId="67E5588E" w14:textId="77777777" w:rsidTr="68CB901D">
        <w:tc>
          <w:tcPr>
            <w:tcW w:w="4680" w:type="dxa"/>
          </w:tcPr>
          <w:p w14:paraId="5732D65F" w14:textId="2C1D21A4" w:rsidR="36DC678A" w:rsidRDefault="36DC678A" w:rsidP="71126DF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126DF2">
              <w:rPr>
                <w:rFonts w:ascii="Calibri" w:eastAsia="Calibri" w:hAnsi="Calibri" w:cs="Calibri"/>
                <w:sz w:val="24"/>
                <w:szCs w:val="24"/>
              </w:rPr>
              <w:t>Medijska grupa</w:t>
            </w:r>
          </w:p>
        </w:tc>
        <w:tc>
          <w:tcPr>
            <w:tcW w:w="4680" w:type="dxa"/>
          </w:tcPr>
          <w:p w14:paraId="1D3EB49B" w14:textId="4A525672" w:rsidR="36DC678A" w:rsidRDefault="36DC678A" w:rsidP="71126DF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126DF2">
              <w:rPr>
                <w:rFonts w:ascii="Calibri" w:eastAsia="Calibri" w:hAnsi="Calibri" w:cs="Calibri"/>
                <w:sz w:val="24"/>
                <w:szCs w:val="24"/>
              </w:rPr>
              <w:t>Kristina Fegeš</w:t>
            </w:r>
          </w:p>
        </w:tc>
      </w:tr>
      <w:tr w:rsidR="2BAA93B2" w14:paraId="6E7B8474" w14:textId="77777777" w:rsidTr="68CB901D">
        <w:tc>
          <w:tcPr>
            <w:tcW w:w="4680" w:type="dxa"/>
          </w:tcPr>
          <w:p w14:paraId="21907CCC" w14:textId="18962950" w:rsidR="2BAA93B2" w:rsidRDefault="14C8E4E4" w:rsidP="68CB901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>Medijsko</w:t>
            </w:r>
            <w:r w:rsidR="274B9238" w:rsidRPr="68CB901D">
              <w:rPr>
                <w:rFonts w:ascii="Calibri" w:eastAsia="Calibri" w:hAnsi="Calibri" w:cs="Calibri"/>
                <w:sz w:val="24"/>
                <w:szCs w:val="24"/>
              </w:rPr>
              <w:t>-novinarska grupa</w:t>
            </w:r>
          </w:p>
        </w:tc>
        <w:tc>
          <w:tcPr>
            <w:tcW w:w="4680" w:type="dxa"/>
          </w:tcPr>
          <w:p w14:paraId="4653D0E7" w14:textId="63881C04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Tanja Radiković</w:t>
            </w:r>
          </w:p>
        </w:tc>
      </w:tr>
      <w:tr w:rsidR="2BAA93B2" w14:paraId="14A32E12" w14:textId="77777777" w:rsidTr="68CB901D">
        <w:tc>
          <w:tcPr>
            <w:tcW w:w="4680" w:type="dxa"/>
          </w:tcPr>
          <w:p w14:paraId="09FFB5F2" w14:textId="54B52B0D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ŠSD – Košarka M/Ž</w:t>
            </w:r>
          </w:p>
        </w:tc>
        <w:tc>
          <w:tcPr>
            <w:tcW w:w="4680" w:type="dxa"/>
          </w:tcPr>
          <w:p w14:paraId="42D2208B" w14:textId="4507104D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Bruno Kovačić</w:t>
            </w:r>
          </w:p>
        </w:tc>
      </w:tr>
      <w:tr w:rsidR="2BAA93B2" w14:paraId="2BD2D1A2" w14:textId="77777777" w:rsidTr="68CB901D">
        <w:tc>
          <w:tcPr>
            <w:tcW w:w="4680" w:type="dxa"/>
          </w:tcPr>
          <w:p w14:paraId="7CAA908F" w14:textId="57C7C24D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ŠSD – Odbojka M/Ž</w:t>
            </w:r>
          </w:p>
        </w:tc>
        <w:tc>
          <w:tcPr>
            <w:tcW w:w="4680" w:type="dxa"/>
          </w:tcPr>
          <w:p w14:paraId="5F40A2A4" w14:textId="3062CBB0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Bruno Kovačić</w:t>
            </w:r>
          </w:p>
        </w:tc>
      </w:tr>
      <w:tr w:rsidR="2BAA93B2" w14:paraId="4C9343E8" w14:textId="77777777" w:rsidTr="68CB901D">
        <w:tc>
          <w:tcPr>
            <w:tcW w:w="4680" w:type="dxa"/>
          </w:tcPr>
          <w:p w14:paraId="78543478" w14:textId="1480356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ŠSD – Nogomet M</w:t>
            </w:r>
          </w:p>
        </w:tc>
        <w:tc>
          <w:tcPr>
            <w:tcW w:w="4680" w:type="dxa"/>
          </w:tcPr>
          <w:p w14:paraId="403A7F32" w14:textId="1CE65330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Bruno Kovačić</w:t>
            </w:r>
          </w:p>
        </w:tc>
      </w:tr>
      <w:tr w:rsidR="2BAA93B2" w14:paraId="42C3F14B" w14:textId="77777777" w:rsidTr="68CB901D">
        <w:tc>
          <w:tcPr>
            <w:tcW w:w="4680" w:type="dxa"/>
          </w:tcPr>
          <w:p w14:paraId="25352542" w14:textId="7850FF4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 xml:space="preserve">ŠSD </w:t>
            </w:r>
            <w:r w:rsidR="006371BB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2BAA93B2">
              <w:rPr>
                <w:rFonts w:ascii="Calibri" w:eastAsia="Calibri" w:hAnsi="Calibri" w:cs="Calibri"/>
                <w:sz w:val="24"/>
                <w:szCs w:val="24"/>
              </w:rPr>
              <w:t xml:space="preserve"> rukomet</w:t>
            </w:r>
          </w:p>
        </w:tc>
        <w:tc>
          <w:tcPr>
            <w:tcW w:w="4680" w:type="dxa"/>
          </w:tcPr>
          <w:p w14:paraId="400804E1" w14:textId="2CB3A46E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Bruno Kovačić</w:t>
            </w:r>
          </w:p>
        </w:tc>
      </w:tr>
      <w:tr w:rsidR="2BAA93B2" w14:paraId="78281DED" w14:textId="77777777" w:rsidTr="68CB901D">
        <w:tc>
          <w:tcPr>
            <w:tcW w:w="4680" w:type="dxa"/>
          </w:tcPr>
          <w:p w14:paraId="7B4DB408" w14:textId="67B6C4EE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Građanski odgoj</w:t>
            </w:r>
          </w:p>
        </w:tc>
        <w:tc>
          <w:tcPr>
            <w:tcW w:w="4680" w:type="dxa"/>
          </w:tcPr>
          <w:p w14:paraId="17B27F3C" w14:textId="2D47FBB3" w:rsidR="2BAA93B2" w:rsidRDefault="05C289BA" w:rsidP="2BAA93B2">
            <w:pPr>
              <w:spacing w:line="276" w:lineRule="auto"/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Nataša Kralj</w:t>
            </w:r>
            <w:r w:rsidR="368A748C" w:rsidRPr="388D9631">
              <w:rPr>
                <w:rFonts w:ascii="Calibri" w:eastAsia="Calibri" w:hAnsi="Calibri" w:cs="Calibri"/>
                <w:sz w:val="24"/>
                <w:szCs w:val="24"/>
              </w:rPr>
              <w:t>, Palmina Novak</w:t>
            </w:r>
          </w:p>
        </w:tc>
      </w:tr>
      <w:tr w:rsidR="2BAA93B2" w14:paraId="603899B5" w14:textId="77777777" w:rsidTr="68CB901D">
        <w:tc>
          <w:tcPr>
            <w:tcW w:w="4680" w:type="dxa"/>
          </w:tcPr>
          <w:p w14:paraId="0815985C" w14:textId="1B95AABF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Mladi tehničari</w:t>
            </w:r>
          </w:p>
        </w:tc>
        <w:tc>
          <w:tcPr>
            <w:tcW w:w="4680" w:type="dxa"/>
          </w:tcPr>
          <w:p w14:paraId="46B37426" w14:textId="778E8A15" w:rsidR="2BAA93B2" w:rsidRDefault="2BAA93B2" w:rsidP="2BAA93B2">
            <w:pPr>
              <w:spacing w:line="276" w:lineRule="auto"/>
            </w:pPr>
            <w:r w:rsidRPr="2BAA93B2">
              <w:rPr>
                <w:rFonts w:ascii="Calibri" w:eastAsia="Calibri" w:hAnsi="Calibri" w:cs="Calibri"/>
                <w:sz w:val="24"/>
                <w:szCs w:val="24"/>
              </w:rPr>
              <w:t>Marko Krhač</w:t>
            </w:r>
          </w:p>
        </w:tc>
      </w:tr>
    </w:tbl>
    <w:p w14:paraId="335A7016" w14:textId="013E90B3" w:rsidR="1145480A" w:rsidRDefault="1145480A"/>
    <w:p w14:paraId="59F44F45" w14:textId="4C0763C3" w:rsidR="2BAA93B2" w:rsidRDefault="2BAA93B2" w:rsidP="2BAA93B2">
      <w:pPr>
        <w:rPr>
          <w:rFonts w:eastAsiaTheme="minorEastAsia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7DEF1ABB" w14:textId="77777777" w:rsidTr="1734B918">
        <w:tc>
          <w:tcPr>
            <w:tcW w:w="3240" w:type="dxa"/>
          </w:tcPr>
          <w:p w14:paraId="542C1E0F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E80D469" w14:textId="3894C583" w:rsidR="09D074DE" w:rsidRPr="00F0255B" w:rsidRDefault="2E1C86F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Novinarska grupa</w:t>
            </w:r>
          </w:p>
        </w:tc>
      </w:tr>
      <w:tr w:rsidR="09D074DE" w14:paraId="4FDC14E2" w14:textId="77777777" w:rsidTr="1734B918">
        <w:tc>
          <w:tcPr>
            <w:tcW w:w="3240" w:type="dxa"/>
          </w:tcPr>
          <w:p w14:paraId="66B40E59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1CB67B36" w14:textId="6B33242A" w:rsidR="09D074DE" w:rsidRPr="00C249F7" w:rsidRDefault="26309267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Učiteljica </w:t>
            </w:r>
            <w:r w:rsidR="4F536321" w:rsidRPr="388D9631">
              <w:rPr>
                <w:rFonts w:ascii="Calibri" w:eastAsia="Calibri" w:hAnsi="Calibri" w:cs="Calibri"/>
                <w:sz w:val="24"/>
                <w:szCs w:val="24"/>
              </w:rPr>
              <w:t>Mirela Tuksar</w:t>
            </w:r>
          </w:p>
        </w:tc>
      </w:tr>
      <w:tr w:rsidR="09D074DE" w14:paraId="2CD7D424" w14:textId="77777777" w:rsidTr="1734B918">
        <w:tc>
          <w:tcPr>
            <w:tcW w:w="3240" w:type="dxa"/>
          </w:tcPr>
          <w:p w14:paraId="7DF7C682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675AD4C9" w14:textId="604306EC" w:rsidR="09D074DE" w:rsidRDefault="63F5FB2B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Jednom tjedno, </w:t>
            </w:r>
            <w:r w:rsidR="40E44C0F" w:rsidRPr="388D9631">
              <w:rPr>
                <w:rFonts w:ascii="Calibri" w:eastAsia="Calibri" w:hAnsi="Calibri" w:cs="Calibri"/>
                <w:sz w:val="24"/>
                <w:szCs w:val="24"/>
              </w:rPr>
              <w:t>srijedom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5.</w:t>
            </w:r>
            <w:r w:rsidR="07CFB738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sat</w:t>
            </w:r>
            <w:r w:rsidR="0F132FD3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, tijekom </w:t>
            </w:r>
            <w:r w:rsidR="78A55E0D" w:rsidRPr="388D9631">
              <w:rPr>
                <w:rFonts w:ascii="Calibri" w:eastAsia="Calibri" w:hAnsi="Calibri" w:cs="Calibri"/>
                <w:sz w:val="24"/>
                <w:szCs w:val="24"/>
              </w:rPr>
              <w:t>nastavne</w:t>
            </w:r>
            <w:r w:rsidR="0F132FD3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godine 202</w:t>
            </w:r>
            <w:r w:rsidR="5D9CBFE6" w:rsidRPr="388D9631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F132FD3" w:rsidRPr="388D9631">
              <w:rPr>
                <w:rFonts w:ascii="Calibri" w:eastAsia="Calibri" w:hAnsi="Calibri" w:cs="Calibri"/>
                <w:sz w:val="24"/>
                <w:szCs w:val="24"/>
              </w:rPr>
              <w:t>./202</w:t>
            </w:r>
            <w:r w:rsidR="3DC411D8" w:rsidRPr="388D9631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F132FD3" w:rsidRPr="388D963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4264D" w14:paraId="4C8D8AE2" w14:textId="77777777" w:rsidTr="1734B918">
        <w:tc>
          <w:tcPr>
            <w:tcW w:w="3240" w:type="dxa"/>
          </w:tcPr>
          <w:p w14:paraId="1C5B4F7F" w14:textId="6D15E2EE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7605835D" w14:textId="3AC8D156" w:rsidR="00D4264D" w:rsidRDefault="22079523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Učenici</w:t>
            </w:r>
            <w:r w:rsidR="1170B55B" w:rsidRPr="388D9631">
              <w:rPr>
                <w:rFonts w:ascii="Calibri" w:eastAsia="Calibri" w:hAnsi="Calibri" w:cs="Calibri"/>
                <w:sz w:val="24"/>
                <w:szCs w:val="24"/>
              </w:rPr>
              <w:t>ma razredne nastave od 2. do 4. razreda</w:t>
            </w:r>
          </w:p>
        </w:tc>
      </w:tr>
      <w:tr w:rsidR="09D074DE" w14:paraId="48454DDD" w14:textId="77777777" w:rsidTr="1734B918">
        <w:tc>
          <w:tcPr>
            <w:tcW w:w="3240" w:type="dxa"/>
          </w:tcPr>
          <w:p w14:paraId="45980F6B" w14:textId="011301F2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6FD0CCFE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3EAC4308" w14:textId="328878E2" w:rsidR="09D074DE" w:rsidRDefault="630ABB9E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Upoznavanje učenika s temeljnim pojmovima </w:t>
            </w:r>
            <w:r w:rsidR="0D80B035" w:rsidRPr="388D9631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terminima Novinarstva, usvajanje</w:t>
            </w:r>
            <w:r w:rsidR="7BDEEA6A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ED0BD06" w:rsidRPr="388D9631">
              <w:rPr>
                <w:rFonts w:ascii="Calibri" w:eastAsia="Calibri" w:hAnsi="Calibri" w:cs="Calibri"/>
                <w:sz w:val="24"/>
                <w:szCs w:val="24"/>
              </w:rPr>
              <w:t>osnova novinarstva, usvajanje vrsta medija,</w:t>
            </w:r>
            <w:r w:rsidR="66079783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poticanje novinarskog stvaralaštva, </w:t>
            </w:r>
            <w:r w:rsidR="3C65607D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pobuđivanje znatiželje </w:t>
            </w:r>
            <w:r w:rsidR="13631477" w:rsidRPr="388D9631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3C65607D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vještine samostalnog novinarstva</w:t>
            </w:r>
            <w:r w:rsidR="737DB0B0" w:rsidRPr="388D9631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3C65607D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2678A525" w:rsidRPr="388D9631">
              <w:rPr>
                <w:rFonts w:ascii="Calibri" w:eastAsia="Calibri" w:hAnsi="Calibri" w:cs="Calibri"/>
                <w:sz w:val="24"/>
                <w:szCs w:val="24"/>
              </w:rPr>
              <w:t>razvijanje literarne darovitosti, komunikacijsk</w:t>
            </w:r>
            <w:r w:rsidR="79B4F534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="2678A525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vještin</w:t>
            </w:r>
            <w:r w:rsidR="78F90EA6" w:rsidRPr="388D9631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2678A525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1440A5CB" w:rsidRPr="388D9631">
              <w:rPr>
                <w:rFonts w:ascii="Calibri" w:eastAsia="Calibri" w:hAnsi="Calibri" w:cs="Calibri"/>
                <w:sz w:val="24"/>
                <w:szCs w:val="24"/>
              </w:rPr>
              <w:t>društvene svijesti</w:t>
            </w:r>
            <w:r w:rsidR="0B1C7394" w:rsidRPr="388D9631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1440A5CB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C65607D" w:rsidRPr="388D9631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="78D111D5" w:rsidRPr="388D9631">
              <w:rPr>
                <w:rFonts w:ascii="Calibri" w:eastAsia="Calibri" w:hAnsi="Calibri" w:cs="Calibri"/>
                <w:sz w:val="24"/>
                <w:szCs w:val="24"/>
              </w:rPr>
              <w:t>varanje</w:t>
            </w:r>
            <w:r w:rsidR="66079783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školskog lista</w:t>
            </w:r>
          </w:p>
        </w:tc>
      </w:tr>
      <w:tr w:rsidR="09D074DE" w14:paraId="6BF643F3" w14:textId="77777777" w:rsidTr="1734B918">
        <w:tc>
          <w:tcPr>
            <w:tcW w:w="3240" w:type="dxa"/>
          </w:tcPr>
          <w:p w14:paraId="1D68BF6A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E4E2524" w14:textId="3BA2354C" w:rsidR="09D074DE" w:rsidRDefault="240A3EE2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734B918">
              <w:rPr>
                <w:rFonts w:ascii="Calibri" w:eastAsia="Calibri" w:hAnsi="Calibri" w:cs="Calibri"/>
                <w:sz w:val="24"/>
                <w:szCs w:val="24"/>
              </w:rPr>
              <w:t xml:space="preserve">Praćenje događaja u školi </w:t>
            </w:r>
            <w:r w:rsidR="4F4E77AF" w:rsidRPr="1734B918"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 w:rsidRPr="1734B918">
              <w:rPr>
                <w:rFonts w:ascii="Calibri" w:eastAsia="Calibri" w:hAnsi="Calibri" w:cs="Calibri"/>
                <w:sz w:val="24"/>
                <w:szCs w:val="24"/>
              </w:rPr>
              <w:t>mjestu</w:t>
            </w:r>
            <w:r w:rsidR="00920366" w:rsidRPr="1734B918">
              <w:rPr>
                <w:rFonts w:ascii="Calibri" w:eastAsia="Calibri" w:hAnsi="Calibri" w:cs="Calibri"/>
                <w:sz w:val="24"/>
                <w:szCs w:val="24"/>
              </w:rPr>
              <w:t>; praktični radovi (prikupljanje materijala, obrada, fotografiranje, pisani radovi, intervju)</w:t>
            </w:r>
            <w:r w:rsidR="6FDD3A92" w:rsidRPr="1734B91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32C9C82" w14:textId="7EECF0AC" w:rsidR="09D074DE" w:rsidRDefault="09D074DE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9D074DE" w14:paraId="3C233AB6" w14:textId="77777777" w:rsidTr="1734B918">
        <w:tc>
          <w:tcPr>
            <w:tcW w:w="3240" w:type="dxa"/>
          </w:tcPr>
          <w:p w14:paraId="3FFEC24B" w14:textId="4F4F3A1E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73F0A8EF" w14:textId="7A54FEF0" w:rsidR="09D074DE" w:rsidRDefault="6A440025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Usvajati temeljna znanja o novinarstvu; pronalaziti svoje ideje u stvaranju</w:t>
            </w:r>
            <w:r w:rsidR="4A053B68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I oblikovati svoja razmišljanja </w:t>
            </w:r>
          </w:p>
          <w:p w14:paraId="199C78F4" w14:textId="65426B12" w:rsidR="09D074DE" w:rsidRDefault="09D074DE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9D074DE" w14:paraId="5C84D41E" w14:textId="77777777" w:rsidTr="1734B918">
        <w:tc>
          <w:tcPr>
            <w:tcW w:w="3240" w:type="dxa"/>
          </w:tcPr>
          <w:p w14:paraId="370CD432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02881EE0" w14:textId="754FCB86" w:rsidR="09D074DE" w:rsidRDefault="6749AEF3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Troškovi prema potrebi novinarske grupe</w:t>
            </w:r>
          </w:p>
        </w:tc>
      </w:tr>
      <w:tr w:rsidR="09D074DE" w14:paraId="025072E0" w14:textId="77777777" w:rsidTr="1734B918">
        <w:tc>
          <w:tcPr>
            <w:tcW w:w="3240" w:type="dxa"/>
          </w:tcPr>
          <w:p w14:paraId="12E00056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24027A1B" w14:textId="3B870A57" w:rsidR="09D074DE" w:rsidRDefault="33A1A18D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7230FC7" w:rsidRPr="388D9631">
              <w:rPr>
                <w:rFonts w:ascii="Calibri" w:eastAsia="Calibri" w:hAnsi="Calibri" w:cs="Calibri"/>
                <w:sz w:val="24"/>
                <w:szCs w:val="24"/>
              </w:rPr>
              <w:t>Formativno praćenje napredovanja učenika</w:t>
            </w:r>
            <w:r w:rsidR="390D5CA3" w:rsidRPr="388D9631">
              <w:rPr>
                <w:rFonts w:ascii="Calibri" w:eastAsia="Calibri" w:hAnsi="Calibri" w:cs="Calibri"/>
                <w:sz w:val="24"/>
                <w:szCs w:val="24"/>
              </w:rPr>
              <w:t>, samovrednovanje;</w:t>
            </w:r>
            <w:r w:rsidR="47230FC7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F51C40B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prezentiranje radova; </w:t>
            </w:r>
            <w:r w:rsidR="47230FC7" w:rsidRPr="388D9631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5B28B81" w:rsidRPr="388D9631">
              <w:rPr>
                <w:rFonts w:ascii="Calibri" w:eastAsia="Calibri" w:hAnsi="Calibri" w:cs="Calibri"/>
                <w:sz w:val="24"/>
                <w:szCs w:val="24"/>
              </w:rPr>
              <w:t>spješnost školskog lista</w:t>
            </w:r>
          </w:p>
        </w:tc>
      </w:tr>
    </w:tbl>
    <w:p w14:paraId="2FD80DF5" w14:textId="26BE996A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79104F2C" w14:textId="77777777" w:rsidR="000B68EA" w:rsidRDefault="000B68EA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04ECD43C" w14:textId="77777777" w:rsidTr="68CB901D">
        <w:tc>
          <w:tcPr>
            <w:tcW w:w="3240" w:type="dxa"/>
          </w:tcPr>
          <w:p w14:paraId="4EF24EAD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2B6CE8E" w14:textId="53BBA80A" w:rsidR="09D074DE" w:rsidRPr="00F0255B" w:rsidRDefault="4223616F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LUTKARSKA</w:t>
            </w:r>
            <w:r w:rsidR="583D0AE9"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 GRUPA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9D074DE" w14:paraId="6A503979" w14:textId="77777777" w:rsidTr="68CB901D">
        <w:tc>
          <w:tcPr>
            <w:tcW w:w="3240" w:type="dxa"/>
          </w:tcPr>
          <w:p w14:paraId="4EA99C81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78378388" w14:textId="5501A461" w:rsidR="09D074DE" w:rsidRPr="00C249F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Gordana Juras </w:t>
            </w:r>
          </w:p>
        </w:tc>
      </w:tr>
      <w:tr w:rsidR="09D074DE" w14:paraId="691755D9" w14:textId="77777777" w:rsidTr="68CB901D">
        <w:tc>
          <w:tcPr>
            <w:tcW w:w="3240" w:type="dxa"/>
          </w:tcPr>
          <w:p w14:paraId="66505131" w14:textId="4F4F3A1E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32E11F43" w14:textId="4D6AAA0D" w:rsidR="09D074DE" w:rsidRDefault="4223616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Jednom tjedno (srijedom) tijekom nastavne godine.</w:t>
            </w:r>
          </w:p>
        </w:tc>
      </w:tr>
      <w:tr w:rsidR="00D4264D" w14:paraId="1E401C31" w14:textId="77777777" w:rsidTr="68CB901D">
        <w:tc>
          <w:tcPr>
            <w:tcW w:w="3240" w:type="dxa"/>
          </w:tcPr>
          <w:p w14:paraId="034D1D76" w14:textId="1C864943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406FDB62" w14:textId="2872CFB3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Kreativnim i maštovitim učenicima omogućiti scenski izraz i razvoj govornih sposobnosti.</w:t>
            </w:r>
          </w:p>
        </w:tc>
      </w:tr>
      <w:tr w:rsidR="09D074DE" w14:paraId="06D30D8C" w14:textId="77777777" w:rsidTr="68CB901D">
        <w:tc>
          <w:tcPr>
            <w:tcW w:w="3240" w:type="dxa"/>
          </w:tcPr>
          <w:p w14:paraId="70391709" w14:textId="29B4D4A0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2EB4E19F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F852653" w14:textId="2A7E9D1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Izrađivati jednostavne lutke te dramatizirati jednostavnije dječje igrokaze.</w:t>
            </w:r>
          </w:p>
        </w:tc>
      </w:tr>
      <w:tr w:rsidR="09D074DE" w14:paraId="390E6290" w14:textId="77777777" w:rsidTr="68CB901D">
        <w:tc>
          <w:tcPr>
            <w:tcW w:w="3240" w:type="dxa"/>
          </w:tcPr>
          <w:p w14:paraId="66A4C990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46C69B70" w14:textId="2EA687B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Izrada lutaka, dramatizacija igrokaza.</w:t>
            </w:r>
          </w:p>
        </w:tc>
      </w:tr>
      <w:tr w:rsidR="09D074DE" w14:paraId="5D0C7ECC" w14:textId="77777777" w:rsidTr="68CB901D">
        <w:tc>
          <w:tcPr>
            <w:tcW w:w="3240" w:type="dxa"/>
          </w:tcPr>
          <w:p w14:paraId="288484B6" w14:textId="3A5DB7AB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6434DFA0" w14:textId="25B8E558" w:rsidR="09D074DE" w:rsidRDefault="462B0E12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Ishodi vezani uz razvijanje sposobnosti – poticanje na  kreativno izražavanje u dramskom izrazu; poticanje na prihvaćanje i uvažavanje različitosti među suučenicim</w:t>
            </w:r>
            <w:r w:rsidR="23BF4EF1" w:rsidRPr="2BAA93B2">
              <w:rPr>
                <w:rFonts w:eastAsiaTheme="minorEastAsia"/>
                <w:sz w:val="24"/>
                <w:szCs w:val="24"/>
              </w:rPr>
              <w:t>a</w:t>
            </w:r>
            <w:r w:rsidRPr="2BAA93B2">
              <w:rPr>
                <w:rFonts w:eastAsiaTheme="minorEastAsia"/>
                <w:sz w:val="24"/>
                <w:szCs w:val="24"/>
              </w:rPr>
              <w:t>, poticanje na samostalnost u radu i suradnju u radu grupe.</w:t>
            </w:r>
          </w:p>
        </w:tc>
      </w:tr>
      <w:tr w:rsidR="09D074DE" w14:paraId="5CF525A7" w14:textId="77777777" w:rsidTr="68CB901D">
        <w:tc>
          <w:tcPr>
            <w:tcW w:w="3240" w:type="dxa"/>
          </w:tcPr>
          <w:p w14:paraId="52FFBC86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1B7A905B" w14:textId="34593A33" w:rsidR="09D074DE" w:rsidRDefault="731F8DC5" w:rsidP="00260CB7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troškovi materijala za izradu lutaka</w:t>
            </w:r>
          </w:p>
        </w:tc>
      </w:tr>
      <w:tr w:rsidR="09D074DE" w14:paraId="08810F1D" w14:textId="77777777" w:rsidTr="68CB901D">
        <w:tc>
          <w:tcPr>
            <w:tcW w:w="3240" w:type="dxa"/>
          </w:tcPr>
          <w:p w14:paraId="4731C54F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6A568450" w14:textId="0D6249BC" w:rsidR="09D074DE" w:rsidRDefault="235BE5B2" w:rsidP="2BAA93B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Formativno praćenje napredovanja učenika/ca, s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amovredno</w:t>
            </w:r>
            <w:r w:rsidR="00A46107">
              <w:rPr>
                <w:rFonts w:eastAsiaTheme="minorEastAsia"/>
                <w:color w:val="000000" w:themeColor="text1"/>
                <w:sz w:val="24"/>
                <w:szCs w:val="24"/>
              </w:rPr>
              <w:t>v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anje učenika i sudjelovanje na priredbama u školi.</w:t>
            </w:r>
          </w:p>
        </w:tc>
      </w:tr>
    </w:tbl>
    <w:p w14:paraId="5A1EF44F" w14:textId="50262023" w:rsidR="1145480A" w:rsidRDefault="1145480A"/>
    <w:p w14:paraId="438CDA12" w14:textId="3293ABD0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360"/>
        <w:gridCol w:w="6000"/>
      </w:tblGrid>
      <w:tr w:rsidR="09D074DE" w14:paraId="024813EF" w14:textId="77777777" w:rsidTr="388D9631">
        <w:tc>
          <w:tcPr>
            <w:tcW w:w="3360" w:type="dxa"/>
          </w:tcPr>
          <w:p w14:paraId="204AEC6E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000" w:type="dxa"/>
          </w:tcPr>
          <w:p w14:paraId="6FC9FF57" w14:textId="349A89AA" w:rsidR="09D074DE" w:rsidRPr="00F0255B" w:rsidRDefault="6C2EE260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KREATIVNI ČITAČI</w:t>
            </w:r>
          </w:p>
        </w:tc>
      </w:tr>
      <w:tr w:rsidR="09D074DE" w14:paraId="42E9A06E" w14:textId="77777777" w:rsidTr="388D9631">
        <w:tc>
          <w:tcPr>
            <w:tcW w:w="3360" w:type="dxa"/>
          </w:tcPr>
          <w:p w14:paraId="4B1AEC70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000" w:type="dxa"/>
          </w:tcPr>
          <w:p w14:paraId="353882DC" w14:textId="0ED62C85" w:rsidR="09D074DE" w:rsidRPr="00C249F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Ružica Kacun </w:t>
            </w:r>
          </w:p>
        </w:tc>
      </w:tr>
      <w:tr w:rsidR="09D074DE" w14:paraId="28CC4707" w14:textId="77777777" w:rsidTr="388D9631">
        <w:tc>
          <w:tcPr>
            <w:tcW w:w="3360" w:type="dxa"/>
          </w:tcPr>
          <w:p w14:paraId="749DA233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000" w:type="dxa"/>
          </w:tcPr>
          <w:p w14:paraId="36A04FFD" w14:textId="5C925049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Srijeda 5.sat </w:t>
            </w:r>
          </w:p>
        </w:tc>
      </w:tr>
      <w:tr w:rsidR="00D4264D" w14:paraId="7D33BCC5" w14:textId="77777777" w:rsidTr="388D9631">
        <w:tc>
          <w:tcPr>
            <w:tcW w:w="3360" w:type="dxa"/>
          </w:tcPr>
          <w:p w14:paraId="4F55FF48" w14:textId="44DDDF8E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000" w:type="dxa"/>
          </w:tcPr>
          <w:p w14:paraId="44E25F6B" w14:textId="3984289E" w:rsidR="00D4264D" w:rsidRPr="00682D7B" w:rsidRDefault="42C71A86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- razvijanje čitalačkih sposobnosti </w:t>
            </w:r>
            <w:r w:rsidR="694AB297" w:rsidRPr="0AE41549">
              <w:rPr>
                <w:rFonts w:eastAsiaTheme="minorEastAsia"/>
                <w:sz w:val="24"/>
                <w:szCs w:val="24"/>
              </w:rPr>
              <w:t>motivacija za</w:t>
            </w:r>
            <w:r w:rsidR="24C189A2" w:rsidRPr="0AE41549">
              <w:rPr>
                <w:rFonts w:eastAsiaTheme="minorEastAsia"/>
                <w:sz w:val="24"/>
                <w:szCs w:val="24"/>
              </w:rPr>
              <w:t xml:space="preserve"> čitanje    </w:t>
            </w:r>
            <w:r w:rsidR="694AB297" w:rsidRPr="0AE41549">
              <w:rPr>
                <w:rFonts w:eastAsiaTheme="minorEastAsia"/>
                <w:sz w:val="24"/>
                <w:szCs w:val="24"/>
              </w:rPr>
              <w:t xml:space="preserve"> </w:t>
            </w:r>
            <w:r w:rsidRPr="0AE41549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-čitanje i kreativnost uz čitanje slikovnica, književnih djela, časopisa, knjiga…        </w:t>
            </w:r>
          </w:p>
          <w:p w14:paraId="3B4DFF83" w14:textId="74F8711B" w:rsidR="00D4264D" w:rsidRPr="00682D7B" w:rsidRDefault="2AA3EDE4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>literatura</w:t>
            </w:r>
            <w:r w:rsidR="42C71A86" w:rsidRPr="0AE41549">
              <w:rPr>
                <w:rFonts w:eastAsiaTheme="minorEastAsia"/>
                <w:sz w:val="24"/>
                <w:szCs w:val="24"/>
              </w:rPr>
              <w:t xml:space="preserve"> primjenj</w:t>
            </w:r>
            <w:r w:rsidR="03CDDAC2" w:rsidRPr="0AE41549">
              <w:rPr>
                <w:rFonts w:eastAsiaTheme="minorEastAsia"/>
                <w:sz w:val="24"/>
                <w:szCs w:val="24"/>
              </w:rPr>
              <w:t>ena</w:t>
            </w:r>
            <w:r w:rsidR="42C71A86" w:rsidRPr="0AE41549">
              <w:rPr>
                <w:rFonts w:eastAsiaTheme="minorEastAsia"/>
                <w:sz w:val="24"/>
                <w:szCs w:val="24"/>
              </w:rPr>
              <w:t xml:space="preserve"> dobi i uzrastu učenika                 </w:t>
            </w:r>
          </w:p>
          <w:p w14:paraId="312F4340" w14:textId="46F6B448" w:rsidR="00D4264D" w:rsidRPr="00682D7B" w:rsidRDefault="42C71A86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  - objavljivanje radova u školskom listu</w:t>
            </w:r>
          </w:p>
        </w:tc>
      </w:tr>
      <w:tr w:rsidR="09D074DE" w14:paraId="0FA41167" w14:textId="77777777" w:rsidTr="388D9631">
        <w:tc>
          <w:tcPr>
            <w:tcW w:w="3360" w:type="dxa"/>
          </w:tcPr>
          <w:p w14:paraId="4AD1EAB4" w14:textId="381BD4CF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68BF7A0A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000" w:type="dxa"/>
          </w:tcPr>
          <w:p w14:paraId="341174CF" w14:textId="7B87146C" w:rsidR="09D074DE" w:rsidRDefault="37711AAC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- razvijanje vještina i sposobnosti usmenog i pismenog izražavanja, pravilnog izgovora, vježbanje intonacije     glasa i vještine javnog govorenja te stvaralačkog rada uz kreativnost i stvaralaštvo na poticaj čitanog djela              </w:t>
            </w:r>
          </w:p>
          <w:p w14:paraId="2CAB26BC" w14:textId="15F07D6A" w:rsidR="09D074DE" w:rsidRDefault="37711AAC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 - razvijanje ljubavi prema književnim tekstovima, poeziji na hrvatskom jeziku i pismu</w:t>
            </w:r>
          </w:p>
        </w:tc>
      </w:tr>
      <w:tr w:rsidR="09D074DE" w14:paraId="50EF7FDE" w14:textId="77777777" w:rsidTr="388D9631">
        <w:tc>
          <w:tcPr>
            <w:tcW w:w="3360" w:type="dxa"/>
          </w:tcPr>
          <w:p w14:paraId="21797F26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000" w:type="dxa"/>
          </w:tcPr>
          <w:p w14:paraId="4632EE60" w14:textId="5710BA02" w:rsidR="09D074DE" w:rsidRDefault="60A22492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>-slušanje čitanja, izražajnog i jasnog govora povezanog sa dječjom kreativnošću zadanih sadržaja kroz individualne i skupne radove u  školi i izva</w:t>
            </w:r>
            <w:r w:rsidR="6E4E0770" w:rsidRPr="0AE41549">
              <w:rPr>
                <w:rFonts w:eastAsiaTheme="minorEastAsia"/>
                <w:sz w:val="24"/>
                <w:szCs w:val="24"/>
              </w:rPr>
              <w:t xml:space="preserve"> </w:t>
            </w:r>
            <w:r w:rsidRPr="0AE41549">
              <w:rPr>
                <w:rFonts w:eastAsiaTheme="minorEastAsia"/>
                <w:sz w:val="24"/>
                <w:szCs w:val="24"/>
              </w:rPr>
              <w:t xml:space="preserve">nje                                      </w:t>
            </w:r>
          </w:p>
          <w:p w14:paraId="279B968C" w14:textId="5E4CC5CC" w:rsidR="09D074DE" w:rsidRDefault="60A22492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 - stvaranjem slobodnog i kreativnog izraza                       </w:t>
            </w:r>
          </w:p>
          <w:p w14:paraId="3123A42F" w14:textId="649D6B72" w:rsidR="09D074DE" w:rsidRDefault="5F4E75C0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 xml:space="preserve"> </w:t>
            </w:r>
            <w:r w:rsidR="60A22492" w:rsidRPr="0AE41549">
              <w:rPr>
                <w:rFonts w:eastAsiaTheme="minorEastAsia"/>
                <w:sz w:val="24"/>
                <w:szCs w:val="24"/>
              </w:rPr>
              <w:t>-razvijanje govornih vrednota  hrvatskog jezika, pisma i kreativnosti kod učenika</w:t>
            </w:r>
          </w:p>
        </w:tc>
      </w:tr>
      <w:tr w:rsidR="09D074DE" w14:paraId="0DEFEC55" w14:textId="77777777" w:rsidTr="388D9631">
        <w:tc>
          <w:tcPr>
            <w:tcW w:w="3360" w:type="dxa"/>
          </w:tcPr>
          <w:p w14:paraId="7FCF7669" w14:textId="3A5DB7AB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000" w:type="dxa"/>
          </w:tcPr>
          <w:p w14:paraId="719653E5" w14:textId="358B362E" w:rsidR="09D074DE" w:rsidRDefault="55AA0485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>- sudjelovanje na  razrednim proslavama i sličnim prigodama                                                                        - prikazati roditeljima  užoj i široj zajednici ovaj oblik ind. i kreativnog stvaralaštva na poticaj razvijanja čitalačkih vještina - razvijanje  kulture  govora i bogaćenje rječnika kroz čitanje i doživlaj izražajnog i jasnog govorenja            - stvaralačko i slobodno kreativnono izražavanje</w:t>
            </w:r>
          </w:p>
        </w:tc>
      </w:tr>
      <w:tr w:rsidR="09D074DE" w14:paraId="1F045C1B" w14:textId="77777777" w:rsidTr="388D9631">
        <w:tc>
          <w:tcPr>
            <w:tcW w:w="3360" w:type="dxa"/>
          </w:tcPr>
          <w:p w14:paraId="38125AA3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000" w:type="dxa"/>
          </w:tcPr>
          <w:p w14:paraId="2D6E10B2" w14:textId="3EF01A8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-nema troškova za učenike</w:t>
            </w:r>
          </w:p>
        </w:tc>
      </w:tr>
      <w:tr w:rsidR="09D074DE" w14:paraId="2211D12F" w14:textId="77777777" w:rsidTr="388D9631">
        <w:tc>
          <w:tcPr>
            <w:tcW w:w="3360" w:type="dxa"/>
          </w:tcPr>
          <w:p w14:paraId="74A260F9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000" w:type="dxa"/>
          </w:tcPr>
          <w:p w14:paraId="0460ABAC" w14:textId="01BA38C2" w:rsidR="09D074DE" w:rsidRDefault="2B09CE45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>- slobodan i kreativan izraz djece uz razvijanje ljuba</w:t>
            </w:r>
            <w:r w:rsidR="356A58D5" w:rsidRPr="0AE41549">
              <w:rPr>
                <w:rFonts w:eastAsiaTheme="minorEastAsia"/>
                <w:sz w:val="24"/>
                <w:szCs w:val="24"/>
              </w:rPr>
              <w:t>vi</w:t>
            </w:r>
            <w:r w:rsidRPr="0AE41549">
              <w:rPr>
                <w:rFonts w:eastAsiaTheme="minorEastAsia"/>
                <w:sz w:val="24"/>
                <w:szCs w:val="24"/>
              </w:rPr>
              <w:t xml:space="preserve"> </w:t>
            </w:r>
            <w:r w:rsidR="3257EDB3" w:rsidRPr="0AE41549">
              <w:rPr>
                <w:rFonts w:eastAsiaTheme="minorEastAsia"/>
                <w:sz w:val="24"/>
                <w:szCs w:val="24"/>
              </w:rPr>
              <w:t>i težnji ka</w:t>
            </w:r>
            <w:r w:rsidRPr="0AE41549">
              <w:rPr>
                <w:rFonts w:eastAsiaTheme="minorEastAsia"/>
                <w:sz w:val="24"/>
                <w:szCs w:val="24"/>
              </w:rPr>
              <w:t xml:space="preserve"> vrednotama čitanja, govorenja i kreativnog rad</w:t>
            </w:r>
            <w:r w:rsidR="3FEE00D2" w:rsidRPr="0AE41549">
              <w:rPr>
                <w:rFonts w:eastAsiaTheme="minorEastAsia"/>
                <w:sz w:val="24"/>
                <w:szCs w:val="24"/>
              </w:rPr>
              <w:t>a</w:t>
            </w:r>
            <w:r w:rsidRPr="0AE41549">
              <w:rPr>
                <w:rFonts w:eastAsiaTheme="minorEastAsia"/>
                <w:sz w:val="24"/>
                <w:szCs w:val="24"/>
              </w:rPr>
              <w:t xml:space="preserve">                </w:t>
            </w:r>
          </w:p>
          <w:p w14:paraId="7B1C7B78" w14:textId="50DC1B58" w:rsidR="09D074DE" w:rsidRDefault="2B09CE45" w:rsidP="0AE4154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AE41549">
              <w:rPr>
                <w:rFonts w:eastAsiaTheme="minorEastAsia"/>
                <w:sz w:val="24"/>
                <w:szCs w:val="24"/>
              </w:rPr>
              <w:t>- za interes i razvijanje čitalačkih i kreativnih sposobnosti usmena pohvala kao i za zalaganje u postavljenim i ostvarenim zadaćama</w:t>
            </w:r>
          </w:p>
        </w:tc>
      </w:tr>
    </w:tbl>
    <w:p w14:paraId="61D487C1" w14:textId="1A1C69DC" w:rsidR="388D9631" w:rsidRDefault="388D9631"/>
    <w:p w14:paraId="32519260" w14:textId="66331BB5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1939496A" w14:textId="77777777" w:rsidTr="50A5B376">
        <w:tc>
          <w:tcPr>
            <w:tcW w:w="3240" w:type="dxa"/>
          </w:tcPr>
          <w:p w14:paraId="6782294A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61A8E07D" w14:textId="6EBB25FF" w:rsidR="09D074DE" w:rsidRPr="00F0255B" w:rsidRDefault="05FB607F" w:rsidP="50A5B37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50A5B376">
              <w:rPr>
                <w:rFonts w:eastAsiaTheme="minorEastAsia"/>
                <w:b/>
                <w:bCs/>
                <w:sz w:val="24"/>
                <w:szCs w:val="24"/>
              </w:rPr>
              <w:t>VREMEPLOV</w:t>
            </w:r>
            <w:r w:rsidR="576F9E26" w:rsidRPr="50A5B376">
              <w:rPr>
                <w:rFonts w:eastAsiaTheme="minorEastAsia"/>
                <w:b/>
                <w:bCs/>
                <w:sz w:val="24"/>
                <w:szCs w:val="24"/>
              </w:rPr>
              <w:t xml:space="preserve"> - DJEČJI FORUM</w:t>
            </w:r>
          </w:p>
        </w:tc>
      </w:tr>
      <w:tr w:rsidR="09D074DE" w14:paraId="39B29627" w14:textId="77777777" w:rsidTr="50A5B376">
        <w:tc>
          <w:tcPr>
            <w:tcW w:w="3240" w:type="dxa"/>
          </w:tcPr>
          <w:p w14:paraId="5E8333E0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2D1EED43" w14:textId="4976AD4D" w:rsidR="09D074DE" w:rsidRPr="00C249F7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Irena Levačić </w:t>
            </w:r>
          </w:p>
        </w:tc>
      </w:tr>
      <w:tr w:rsidR="09D074DE" w14:paraId="32F3C5A0" w14:textId="77777777" w:rsidTr="50A5B376">
        <w:tc>
          <w:tcPr>
            <w:tcW w:w="3240" w:type="dxa"/>
          </w:tcPr>
          <w:p w14:paraId="090CCB8A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6D950ADD" w14:textId="010DCA02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Tijekom nastavne godine,</w:t>
            </w:r>
            <w:r w:rsidR="43EE1B21" w:rsidRPr="388D9631">
              <w:rPr>
                <w:rFonts w:eastAsiaTheme="minorEastAsia"/>
                <w:sz w:val="24"/>
                <w:szCs w:val="24"/>
              </w:rPr>
              <w:t xml:space="preserve"> srijedom 5.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 sat</w:t>
            </w:r>
          </w:p>
        </w:tc>
      </w:tr>
      <w:tr w:rsidR="00D4264D" w14:paraId="51BA1771" w14:textId="77777777" w:rsidTr="50A5B376">
        <w:tc>
          <w:tcPr>
            <w:tcW w:w="3240" w:type="dxa"/>
          </w:tcPr>
          <w:p w14:paraId="2DCAC28A" w14:textId="6B222AEE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695F3E2" w14:textId="238A6047" w:rsidR="00D4264D" w:rsidRDefault="7D091A1D" w:rsidP="388D9631">
            <w:pPr>
              <w:spacing w:line="276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Pratiti i obilježavati zanimljive događaje kroz godinu.</w:t>
            </w:r>
          </w:p>
        </w:tc>
      </w:tr>
      <w:tr w:rsidR="09D074DE" w14:paraId="2F485E25" w14:textId="77777777" w:rsidTr="50A5B376">
        <w:tc>
          <w:tcPr>
            <w:tcW w:w="3240" w:type="dxa"/>
          </w:tcPr>
          <w:p w14:paraId="3801A83D" w14:textId="63C20376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690472D1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0A0641F5" w14:textId="4BC52455" w:rsidR="09D074DE" w:rsidRDefault="118D4E5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0A5B376">
              <w:rPr>
                <w:rFonts w:eastAsiaTheme="minorEastAsia"/>
                <w:sz w:val="24"/>
                <w:szCs w:val="24"/>
              </w:rPr>
              <w:t xml:space="preserve">Pratiti zanimljive događaje kroz godinu, birati i predstavljati one koji su bliski i prihvatljivi učenicima </w:t>
            </w:r>
            <w:r w:rsidR="624DF7EA" w:rsidRPr="50A5B376">
              <w:rPr>
                <w:rFonts w:eastAsiaTheme="minorEastAsia"/>
                <w:sz w:val="24"/>
                <w:szCs w:val="24"/>
              </w:rPr>
              <w:t>3.</w:t>
            </w:r>
            <w:r w:rsidRPr="50A5B376">
              <w:rPr>
                <w:rFonts w:eastAsiaTheme="minorEastAsia"/>
                <w:sz w:val="24"/>
                <w:szCs w:val="24"/>
              </w:rPr>
              <w:t xml:space="preserve"> razreda. Poticati i razvijati istraživačku znatiželju, otkrivati različite i višestruke sposobnosti učeni</w:t>
            </w:r>
            <w:r w:rsidR="0EC5B6BE" w:rsidRPr="50A5B376">
              <w:rPr>
                <w:rFonts w:eastAsiaTheme="minorEastAsia"/>
                <w:sz w:val="24"/>
                <w:szCs w:val="24"/>
              </w:rPr>
              <w:t xml:space="preserve">ka. Provoditi aktivnosti DND Čakovec </w:t>
            </w:r>
            <w:r w:rsidR="72CA3C24" w:rsidRPr="50A5B376">
              <w:rPr>
                <w:rFonts w:eastAsiaTheme="minorEastAsia"/>
                <w:sz w:val="24"/>
                <w:szCs w:val="24"/>
              </w:rPr>
              <w:t xml:space="preserve">I </w:t>
            </w:r>
            <w:r w:rsidR="0EC5B6BE" w:rsidRPr="50A5B376">
              <w:rPr>
                <w:rFonts w:eastAsiaTheme="minorEastAsia"/>
                <w:sz w:val="24"/>
                <w:szCs w:val="24"/>
              </w:rPr>
              <w:t>Dječjeg gradskog vijeća. Sudjelovati u projektu “Čakovec - grad Zrinsk</w:t>
            </w:r>
            <w:r w:rsidR="1749B335" w:rsidRPr="50A5B376">
              <w:rPr>
                <w:rFonts w:eastAsiaTheme="minorEastAsia"/>
                <w:sz w:val="24"/>
                <w:szCs w:val="24"/>
              </w:rPr>
              <w:t>ih”.</w:t>
            </w:r>
          </w:p>
        </w:tc>
      </w:tr>
      <w:tr w:rsidR="09D074DE" w14:paraId="2F183864" w14:textId="77777777" w:rsidTr="50A5B376">
        <w:tc>
          <w:tcPr>
            <w:tcW w:w="3240" w:type="dxa"/>
          </w:tcPr>
          <w:p w14:paraId="61466EC6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164BC40" w14:textId="23DBD49D" w:rsidR="09D074DE" w:rsidRDefault="18514507" w:rsidP="388D9631">
            <w:pPr>
              <w:spacing w:after="160"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Služeći se kalendarom, ciljanom i usmjerenom istraživačkom aktivnošću pratiti zanimljive događaje i ličnosti. Razvijati suradnju sa starijim učenicima u školi, u lokalnoj zajednici služeći se različitim oblicima izražavanja: usmenim, pisanim, likovnim.</w:t>
            </w:r>
            <w:r w:rsidR="048B7B1B" w:rsidRPr="388D9631">
              <w:rPr>
                <w:rFonts w:eastAsiaTheme="minorEastAsia"/>
                <w:sz w:val="24"/>
                <w:szCs w:val="24"/>
              </w:rPr>
              <w:t xml:space="preserve"> Birati dječje gradske vijećnike I sudjelovati u </w:t>
            </w:r>
            <w:r w:rsidR="0C8C7C83" w:rsidRPr="388D9631">
              <w:rPr>
                <w:rFonts w:eastAsiaTheme="minorEastAsia"/>
                <w:sz w:val="24"/>
                <w:szCs w:val="24"/>
              </w:rPr>
              <w:t>donošenju odluka koje se odnose na poboljšanje životnih uvjeta za djecu u lokalnoj zajednici.</w:t>
            </w:r>
            <w:r w:rsidR="09D646E6" w:rsidRPr="388D9631">
              <w:rPr>
                <w:rFonts w:eastAsiaTheme="minorEastAsia"/>
                <w:sz w:val="24"/>
                <w:szCs w:val="24"/>
              </w:rPr>
              <w:t xml:space="preserve"> Kao dječji forum promovirati prava obveze djece. Kroz čitalačke aktivnos</w:t>
            </w:r>
            <w:r w:rsidR="2DB002F2" w:rsidRPr="388D9631">
              <w:rPr>
                <w:rFonts w:eastAsiaTheme="minorEastAsia"/>
                <w:sz w:val="24"/>
                <w:szCs w:val="24"/>
              </w:rPr>
              <w:t>ti upoznavati vrednote zavičajne, hrvatske I svjetske književnosti za djecu. (Bajkaonica)</w:t>
            </w:r>
          </w:p>
        </w:tc>
      </w:tr>
      <w:tr w:rsidR="09D074DE" w14:paraId="0C0B8700" w14:textId="77777777" w:rsidTr="50A5B376">
        <w:tc>
          <w:tcPr>
            <w:tcW w:w="3240" w:type="dxa"/>
          </w:tcPr>
          <w:p w14:paraId="61CEA0DD" w14:textId="3A5DB7AB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07CE7249" w14:textId="744C9885" w:rsidR="09D074DE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Prepoznati uzročno-posljedične veze u neposrednom okružju, svoju posebnost i vrijednosti kao i posebnost i vrijednosti drugih osoba i zajednica kojima učenik pripada.  Svoje misli i osjećaje izražavati usmeno, pisano i likovno.</w:t>
            </w:r>
          </w:p>
        </w:tc>
      </w:tr>
      <w:tr w:rsidR="09D074DE" w14:paraId="478EB3B7" w14:textId="77777777" w:rsidTr="50A5B376">
        <w:tc>
          <w:tcPr>
            <w:tcW w:w="3240" w:type="dxa"/>
          </w:tcPr>
          <w:p w14:paraId="4711C701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5ADF1774" w14:textId="2EFBF068" w:rsidR="09D074DE" w:rsidRDefault="7CBE0309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Troškovi pribora za izradu plakata, fotografija.</w:t>
            </w:r>
          </w:p>
        </w:tc>
      </w:tr>
      <w:tr w:rsidR="09D074DE" w14:paraId="30453A5F" w14:textId="77777777" w:rsidTr="50A5B376">
        <w:tc>
          <w:tcPr>
            <w:tcW w:w="3240" w:type="dxa"/>
          </w:tcPr>
          <w:p w14:paraId="48DF6472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5ECDDEA1" w14:textId="36E11D32" w:rsidR="09D074DE" w:rsidRDefault="41976C4D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Formativno vrednovanje, prezentacije među učenicima</w:t>
            </w:r>
            <w:r w:rsidR="48E9F4C1" w:rsidRPr="388D9631">
              <w:rPr>
                <w:rFonts w:eastAsiaTheme="minorEastAsia"/>
                <w:sz w:val="24"/>
                <w:szCs w:val="24"/>
              </w:rPr>
              <w:t>, roditeljima</w:t>
            </w:r>
            <w:r w:rsidR="0AF432E9" w:rsidRPr="388D9631">
              <w:rPr>
                <w:rFonts w:eastAsiaTheme="minorEastAsia"/>
                <w:sz w:val="24"/>
                <w:szCs w:val="24"/>
              </w:rPr>
              <w:t>, gradskim vijećnicima.</w:t>
            </w:r>
          </w:p>
        </w:tc>
      </w:tr>
    </w:tbl>
    <w:p w14:paraId="041229A6" w14:textId="6991D142" w:rsidR="388D9631" w:rsidRDefault="388D9631"/>
    <w:p w14:paraId="11ECFB7F" w14:textId="09CD316E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6EEA7BF3" w14:textId="77777777" w:rsidTr="71126DF2">
        <w:tc>
          <w:tcPr>
            <w:tcW w:w="3240" w:type="dxa"/>
          </w:tcPr>
          <w:p w14:paraId="189A3623" w14:textId="3A5DB7AB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2052018C" w14:textId="1C6A9CC7" w:rsidR="09D074DE" w:rsidRPr="00F0255B" w:rsidRDefault="6F1AB657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DOMAĆINSTVO</w:t>
            </w:r>
          </w:p>
        </w:tc>
      </w:tr>
      <w:tr w:rsidR="09D074DE" w14:paraId="51259EAA" w14:textId="77777777" w:rsidTr="71126DF2">
        <w:tc>
          <w:tcPr>
            <w:tcW w:w="3240" w:type="dxa"/>
          </w:tcPr>
          <w:p w14:paraId="47483E8E" w14:textId="3A5DB7AB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090B7D00" w14:textId="6952FB4D" w:rsidR="09D074DE" w:rsidRPr="00C249F7" w:rsidRDefault="5AD8930D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Učiteljica Vera Fučko-Trstoglavec </w:t>
            </w:r>
          </w:p>
        </w:tc>
      </w:tr>
      <w:tr w:rsidR="09D074DE" w14:paraId="6C95110B" w14:textId="77777777" w:rsidTr="71126DF2">
        <w:tc>
          <w:tcPr>
            <w:tcW w:w="3240" w:type="dxa"/>
          </w:tcPr>
          <w:p w14:paraId="0D5E27E9" w14:textId="3A5DB7AB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72319440" w14:textId="64F39BC9" w:rsidR="09D074DE" w:rsidRDefault="5AD8930D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Jednom tjedno (srijedom) tijekom nastavne godine</w:t>
            </w:r>
          </w:p>
        </w:tc>
      </w:tr>
      <w:tr w:rsidR="00D4264D" w14:paraId="028E794C" w14:textId="77777777" w:rsidTr="71126DF2">
        <w:tc>
          <w:tcPr>
            <w:tcW w:w="3240" w:type="dxa"/>
          </w:tcPr>
          <w:p w14:paraId="0306A5A9" w14:textId="2ED01946" w:rsidR="00D4264D" w:rsidRP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6EEE443" w14:textId="00498737" w:rsidR="00D4264D" w:rsidRDefault="04037B3B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razvijanje raznovrsnih sposobnosti, motoričkih, stvaralačkih        </w:t>
            </w:r>
          </w:p>
          <w:p w14:paraId="70EDADEC" w14:textId="41DE5BA6" w:rsidR="00D4264D" w:rsidRDefault="04037B3B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snalaženje u izradi jednostavnih jela, ručnih uradaka i radova, ukrasa i sl.                                     </w:t>
            </w:r>
          </w:p>
          <w:p w14:paraId="36C77BCF" w14:textId="1372F09A" w:rsidR="00D4264D" w:rsidRDefault="04037B3B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 - objavljivanje fotografije radova u školskom listu </w:t>
            </w:r>
          </w:p>
          <w:p w14:paraId="310E097B" w14:textId="55AC6A9E" w:rsidR="00D4264D" w:rsidRDefault="04037B3B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upoznavanje tradicijskih vrijednosti zavičaja, običaja, hrane</w:t>
            </w:r>
          </w:p>
        </w:tc>
      </w:tr>
      <w:tr w:rsidR="09D074DE" w14:paraId="07F96E20" w14:textId="77777777" w:rsidTr="71126DF2">
        <w:tc>
          <w:tcPr>
            <w:tcW w:w="3240" w:type="dxa"/>
          </w:tcPr>
          <w:p w14:paraId="1989DB92" w14:textId="155CA13C" w:rsidR="09D074DE" w:rsidRDefault="00072A89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5A7A18EE" w:rsidRPr="71126DF2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672E4BBE" w14:textId="7A1813C3" w:rsidR="09D074DE" w:rsidRDefault="013A80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razvijanje vještina i sposobnosti izražavanja praktičnim radom, razvijanje motoričkih sposobnosti, javnog govorenja te stvaralačkog rada uz kreativnost i stvaralaštvo na poticaj </w:t>
            </w:r>
          </w:p>
          <w:p w14:paraId="4D115D86" w14:textId="5ACD8EC9" w:rsidR="09D074DE" w:rsidRDefault="013A80F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razvijanje ljubavi prema fizičkom radu i zdravoj prehrani</w:t>
            </w:r>
          </w:p>
        </w:tc>
      </w:tr>
      <w:tr w:rsidR="09D074DE" w14:paraId="60E6EFAE" w14:textId="77777777" w:rsidTr="71126DF2">
        <w:tc>
          <w:tcPr>
            <w:tcW w:w="3240" w:type="dxa"/>
          </w:tcPr>
          <w:p w14:paraId="56024E1D" w14:textId="3A5DB7AB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5311678A" w14:textId="08BB22E5" w:rsidR="09D074DE" w:rsidRDefault="7942A1C7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izražajnog povezanog sa dječjom kreativnošću kroz zadane zadatke</w:t>
            </w:r>
          </w:p>
          <w:p w14:paraId="519D2393" w14:textId="0E3652D5" w:rsidR="09D074DE" w:rsidRDefault="7942A1C7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kroz individualne i skupne radove u školi i izvan</w:t>
            </w:r>
            <w:r w:rsidR="4059C31B" w:rsidRPr="71126DF2">
              <w:rPr>
                <w:rFonts w:eastAsiaTheme="minorEastAsia"/>
                <w:sz w:val="24"/>
                <w:szCs w:val="24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</w:rPr>
              <w:t>nje</w:t>
            </w:r>
          </w:p>
          <w:p w14:paraId="560A1D6B" w14:textId="4AFE4610" w:rsidR="09D074DE" w:rsidRDefault="7942A1C7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stvaranjem slobodnog i kreativnog izraza                                 -razvijanje ljubavi prema zavičajnoj tradiciji</w:t>
            </w:r>
          </w:p>
        </w:tc>
      </w:tr>
      <w:tr w:rsidR="09D074DE" w14:paraId="4E293954" w14:textId="77777777" w:rsidTr="71126DF2">
        <w:tc>
          <w:tcPr>
            <w:tcW w:w="3240" w:type="dxa"/>
          </w:tcPr>
          <w:p w14:paraId="7F17D846" w14:textId="3A5DB7AB" w:rsidR="09D074DE" w:rsidRPr="00C249F7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78554EC8" w14:textId="55146C3A" w:rsidR="09D074DE" w:rsidRDefault="19E4826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sudjelovanje na razrednim proslavama i sličnim prigodama                                          </w:t>
            </w:r>
          </w:p>
          <w:p w14:paraId="4717118D" w14:textId="0B88C56A" w:rsidR="09D074DE" w:rsidRDefault="19E4826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prikazati roditeljima užoj i široj zajednici ovaj oblik ind. i kreativnog stvaralaštva na poticaj </w:t>
            </w:r>
          </w:p>
          <w:p w14:paraId="182BDB83" w14:textId="190A2CE8" w:rsidR="09D074DE" w:rsidRDefault="19E4826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razvijanje kulture  govora i bogaćenje rječnika </w:t>
            </w:r>
          </w:p>
          <w:p w14:paraId="62907D46" w14:textId="3B962F42" w:rsidR="09D074DE" w:rsidRDefault="19E48262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upoznavanje lokalne tradicije</w:t>
            </w:r>
          </w:p>
        </w:tc>
      </w:tr>
      <w:tr w:rsidR="09D074DE" w14:paraId="05F80222" w14:textId="77777777" w:rsidTr="71126DF2">
        <w:tc>
          <w:tcPr>
            <w:tcW w:w="3240" w:type="dxa"/>
          </w:tcPr>
          <w:p w14:paraId="703D364A" w14:textId="3A5DB7AB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72BC1FD5" w14:textId="7276CEF9" w:rsidR="09D074DE" w:rsidRDefault="00072A89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Prema potrebi (pištolj za plastiku, kolaž, ljepila, I sl.)</w:t>
            </w:r>
          </w:p>
          <w:p w14:paraId="247ABBFA" w14:textId="250C00BC" w:rsidR="09D074DE" w:rsidRDefault="03C5599C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 nabava potrebnih materijala i namirnica (300 kn)</w:t>
            </w:r>
          </w:p>
        </w:tc>
      </w:tr>
      <w:tr w:rsidR="09D074DE" w14:paraId="38E58492" w14:textId="77777777" w:rsidTr="71126DF2">
        <w:tc>
          <w:tcPr>
            <w:tcW w:w="3240" w:type="dxa"/>
          </w:tcPr>
          <w:p w14:paraId="66E4E2E2" w14:textId="3A5DB7AB" w:rsidR="09D074DE" w:rsidRDefault="5AD8930D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148B17D9" w14:textId="573FBF41" w:rsidR="09D074DE" w:rsidRDefault="3F93F78D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slobodan i kreativan izraz djece uz razvijanje ljubavi prema kreativnom radu                       </w:t>
            </w:r>
          </w:p>
          <w:p w14:paraId="4C7F9223" w14:textId="0F00B2B8" w:rsidR="09D074DE" w:rsidRDefault="3F93F78D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-  interes i razvijanje kreativnih  i stvaralačkih sposobnosti </w:t>
            </w:r>
          </w:p>
          <w:p w14:paraId="73D68958" w14:textId="5A3EF72F" w:rsidR="09D074DE" w:rsidRDefault="3F93F78D" w:rsidP="71126DF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-usmena pohvala kao i za zalaganje u postavljenim i ostvarenim zadaćama</w:t>
            </w:r>
          </w:p>
        </w:tc>
      </w:tr>
    </w:tbl>
    <w:p w14:paraId="7641F60D" w14:textId="201BFB37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61B8BD64" w14:textId="5FF3AB34" w:rsidR="40B10CBE" w:rsidRDefault="40B10CB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37"/>
        <w:gridCol w:w="6113"/>
      </w:tblGrid>
      <w:tr w:rsidR="40B10CBE" w14:paraId="171B0456" w14:textId="77777777" w:rsidTr="71126DF2">
        <w:tc>
          <w:tcPr>
            <w:tcW w:w="3240" w:type="dxa"/>
          </w:tcPr>
          <w:p w14:paraId="372A2650" w14:textId="3A5DB7AB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0DCEC9F6" w14:textId="5CF5220D" w:rsidR="40B10CBE" w:rsidRDefault="71F58222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LIKOVNA GRUPA</w:t>
            </w:r>
          </w:p>
        </w:tc>
      </w:tr>
      <w:tr w:rsidR="40B10CBE" w14:paraId="0D7AD3EE" w14:textId="77777777" w:rsidTr="71126DF2">
        <w:tc>
          <w:tcPr>
            <w:tcW w:w="3240" w:type="dxa"/>
          </w:tcPr>
          <w:p w14:paraId="671311E5" w14:textId="684B0A6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55EDDD62" w14:textId="59075E69" w:rsidR="40B10CBE" w:rsidRDefault="2A375BDA" w:rsidP="388D9631">
            <w:pPr>
              <w:spacing w:line="276" w:lineRule="auto"/>
              <w:rPr>
                <w:rFonts w:eastAsiaTheme="minorEastAsia"/>
              </w:rPr>
            </w:pPr>
            <w:r w:rsidRPr="388D9631">
              <w:rPr>
                <w:rFonts w:eastAsiaTheme="minorEastAsia"/>
              </w:rPr>
              <w:t>Učiteljica Tonka Breglec Blažeka</w:t>
            </w:r>
          </w:p>
        </w:tc>
      </w:tr>
      <w:tr w:rsidR="40B10CBE" w14:paraId="574C383D" w14:textId="77777777" w:rsidTr="71126DF2">
        <w:tc>
          <w:tcPr>
            <w:tcW w:w="3240" w:type="dxa"/>
          </w:tcPr>
          <w:p w14:paraId="20D44C6A" w14:textId="684B0A6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7A013ABA" w14:textId="4CD63F4B" w:rsidR="40B10CBE" w:rsidRDefault="7FF60A19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Jedan sat tjedno (</w:t>
            </w:r>
            <w:r w:rsidR="5BF74234" w:rsidRPr="388D9631">
              <w:rPr>
                <w:rFonts w:eastAsiaTheme="minorEastAsia"/>
                <w:sz w:val="24"/>
                <w:szCs w:val="24"/>
              </w:rPr>
              <w:t>srijeda 5. sat,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35 sati godišnje) tijekom nastavne godine</w:t>
            </w:r>
          </w:p>
        </w:tc>
      </w:tr>
      <w:tr w:rsidR="40B10CBE" w14:paraId="5270910D" w14:textId="77777777" w:rsidTr="71126DF2">
        <w:tc>
          <w:tcPr>
            <w:tcW w:w="3240" w:type="dxa"/>
          </w:tcPr>
          <w:p w14:paraId="1C17E321" w14:textId="7865122A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C128B8A" w14:textId="4E46F9FD" w:rsidR="40B10CBE" w:rsidRDefault="2A375BD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Učenicima </w:t>
            </w:r>
            <w:r w:rsidR="6687B095" w:rsidRPr="388D9631">
              <w:rPr>
                <w:rFonts w:eastAsiaTheme="minorEastAsia"/>
                <w:sz w:val="24"/>
                <w:szCs w:val="24"/>
              </w:rPr>
              <w:t>razredne nastave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razreda</w:t>
            </w:r>
          </w:p>
        </w:tc>
      </w:tr>
      <w:tr w:rsidR="40B10CBE" w14:paraId="3C3A1057" w14:textId="77777777" w:rsidTr="71126DF2">
        <w:trPr>
          <w:trHeight w:val="1380"/>
        </w:trPr>
        <w:tc>
          <w:tcPr>
            <w:tcW w:w="3240" w:type="dxa"/>
          </w:tcPr>
          <w:p w14:paraId="1F61194C" w14:textId="29A5AD46" w:rsidR="40B10CBE" w:rsidRDefault="2A375BDA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525DA756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31A0B722" w14:textId="36697901" w:rsidR="40B10CBE" w:rsidRDefault="7E32E08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P</w:t>
            </w:r>
            <w:r w:rsidR="2A375BDA" w:rsidRPr="388D9631">
              <w:rPr>
                <w:rFonts w:eastAsiaTheme="minorEastAsia"/>
                <w:sz w:val="24"/>
                <w:szCs w:val="24"/>
              </w:rPr>
              <w:t xml:space="preserve">oticanje na </w:t>
            </w:r>
            <w:r w:rsidR="450F773D" w:rsidRPr="388D9631">
              <w:rPr>
                <w:rFonts w:eastAsiaTheme="minorEastAsia"/>
                <w:sz w:val="24"/>
                <w:szCs w:val="24"/>
              </w:rPr>
              <w:t xml:space="preserve">osobno stvaralačko izražavanje </w:t>
            </w:r>
            <w:r w:rsidR="28B778B7" w:rsidRPr="388D9631">
              <w:rPr>
                <w:rFonts w:eastAsiaTheme="minorEastAsia"/>
                <w:sz w:val="24"/>
                <w:szCs w:val="24"/>
              </w:rPr>
              <w:t>i</w:t>
            </w:r>
            <w:r w:rsidR="450F773D" w:rsidRPr="388D9631">
              <w:rPr>
                <w:rFonts w:eastAsiaTheme="minorEastAsia"/>
                <w:sz w:val="24"/>
                <w:szCs w:val="24"/>
              </w:rPr>
              <w:t xml:space="preserve"> kreativnost</w:t>
            </w:r>
            <w:r w:rsidR="70C5048D" w:rsidRPr="388D9631">
              <w:rPr>
                <w:rFonts w:eastAsiaTheme="minorEastAsia"/>
                <w:sz w:val="24"/>
                <w:szCs w:val="24"/>
              </w:rPr>
              <w:t>,</w:t>
            </w:r>
            <w:r w:rsidR="62B7E1DD" w:rsidRPr="388D9631">
              <w:rPr>
                <w:rFonts w:eastAsiaTheme="minorEastAsia"/>
                <w:sz w:val="24"/>
                <w:szCs w:val="24"/>
              </w:rPr>
              <w:t xml:space="preserve"> proširivanje znanja iz likovne kultureupoznavanje s različitim likovnim tehnikama, razvijanje interesa za različita likovna područja.</w:t>
            </w:r>
            <w:r w:rsidR="70C5048D" w:rsidRPr="388D963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40B10CBE" w14:paraId="3D1693EE" w14:textId="77777777" w:rsidTr="71126DF2">
        <w:tc>
          <w:tcPr>
            <w:tcW w:w="3240" w:type="dxa"/>
          </w:tcPr>
          <w:p w14:paraId="0E93043E" w14:textId="684B0A6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263AA291" w14:textId="6839EC52" w:rsidR="40B10CBE" w:rsidRDefault="2A375BD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Metoda razgovora, praktičnog rada,</w:t>
            </w:r>
            <w:r w:rsidR="0ADF5AC0" w:rsidRPr="388D9631">
              <w:rPr>
                <w:rFonts w:eastAsiaTheme="minorEastAsia"/>
                <w:sz w:val="24"/>
                <w:szCs w:val="24"/>
              </w:rPr>
              <w:t xml:space="preserve"> metoda demonstracije, individualn</w:t>
            </w:r>
            <w:r w:rsidR="4C897FAC" w:rsidRPr="388D9631">
              <w:rPr>
                <w:rFonts w:eastAsiaTheme="minorEastAsia"/>
                <w:sz w:val="24"/>
                <w:szCs w:val="24"/>
              </w:rPr>
              <w:t>i rad</w:t>
            </w:r>
            <w:r w:rsidR="0ADF5AC0" w:rsidRPr="388D9631">
              <w:rPr>
                <w:rFonts w:eastAsiaTheme="minorEastAsia"/>
                <w:sz w:val="24"/>
                <w:szCs w:val="24"/>
              </w:rPr>
              <w:t xml:space="preserve">, </w:t>
            </w:r>
            <w:r w:rsidR="7BBDBADD" w:rsidRPr="388D9631">
              <w:rPr>
                <w:rFonts w:eastAsiaTheme="minorEastAsia"/>
                <w:sz w:val="24"/>
                <w:szCs w:val="24"/>
              </w:rPr>
              <w:t xml:space="preserve">rad </w:t>
            </w:r>
            <w:r w:rsidR="0ADF5AC0" w:rsidRPr="388D9631">
              <w:rPr>
                <w:rFonts w:eastAsiaTheme="minorEastAsia"/>
                <w:sz w:val="24"/>
                <w:szCs w:val="24"/>
              </w:rPr>
              <w:t>u paru, grupn</w:t>
            </w:r>
            <w:r w:rsidR="1774B548" w:rsidRPr="388D9631">
              <w:rPr>
                <w:rFonts w:eastAsiaTheme="minorEastAsia"/>
                <w:sz w:val="24"/>
                <w:szCs w:val="24"/>
              </w:rPr>
              <w:t>i rad</w:t>
            </w:r>
            <w:r w:rsidR="0ADF5AC0" w:rsidRPr="388D9631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40B10CBE" w14:paraId="4C75598F" w14:textId="77777777" w:rsidTr="71126DF2">
        <w:tc>
          <w:tcPr>
            <w:tcW w:w="3240" w:type="dxa"/>
          </w:tcPr>
          <w:p w14:paraId="5845545D" w14:textId="684B0A6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377DAA46" w14:textId="62933DED" w:rsidR="40B10CBE" w:rsidRDefault="0382C751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P</w:t>
            </w:r>
            <w:r w:rsidR="2A375BDA" w:rsidRPr="388D9631">
              <w:rPr>
                <w:rFonts w:eastAsiaTheme="minorEastAsia"/>
                <w:sz w:val="24"/>
                <w:szCs w:val="24"/>
              </w:rPr>
              <w:t xml:space="preserve">oticanje na  kreativno izražavanje u likovnom izrazu; poticanje na prihvaćanje i uvažavanje različitosti među </w:t>
            </w:r>
            <w:r w:rsidR="277B7523" w:rsidRPr="388D9631">
              <w:rPr>
                <w:rFonts w:eastAsiaTheme="minorEastAsia"/>
                <w:sz w:val="24"/>
                <w:szCs w:val="24"/>
              </w:rPr>
              <w:t>djecom</w:t>
            </w:r>
            <w:r w:rsidR="2A375BDA" w:rsidRPr="388D9631">
              <w:rPr>
                <w:rFonts w:eastAsiaTheme="minorEastAsia"/>
                <w:sz w:val="24"/>
                <w:szCs w:val="24"/>
              </w:rPr>
              <w:t>, poticanje na samostalnost u radu i suradnju u radu grupe.</w:t>
            </w:r>
          </w:p>
        </w:tc>
      </w:tr>
      <w:tr w:rsidR="40B10CBE" w14:paraId="5F3AE66E" w14:textId="77777777" w:rsidTr="71126DF2">
        <w:tc>
          <w:tcPr>
            <w:tcW w:w="3240" w:type="dxa"/>
          </w:tcPr>
          <w:p w14:paraId="26BBBA54" w14:textId="684B0A6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7B023AB8" w14:textId="2FA10440" w:rsidR="40B10CBE" w:rsidRDefault="2A375BD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Prema potrebi.</w:t>
            </w:r>
          </w:p>
        </w:tc>
      </w:tr>
      <w:tr w:rsidR="40B10CBE" w14:paraId="330333FD" w14:textId="77777777" w:rsidTr="71126DF2">
        <w:tc>
          <w:tcPr>
            <w:tcW w:w="3240" w:type="dxa"/>
          </w:tcPr>
          <w:p w14:paraId="12E21782" w14:textId="684B0A63" w:rsidR="40B10CBE" w:rsidRDefault="2E16306F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4D8979ED" w14:textId="58C65A38" w:rsidR="40B10CBE" w:rsidRDefault="1E543754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>S</w:t>
            </w:r>
            <w:r w:rsidR="3A41A2CD"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>amovrednovanje učenika</w:t>
            </w:r>
            <w:r w:rsidR="03389E06"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pohvale za izvršavanje zadanih poslova i zalaganja u aktivnostima, </w:t>
            </w:r>
            <w:r w:rsidR="5E33B487" w:rsidRPr="388D9631">
              <w:rPr>
                <w:rFonts w:eastAsiaTheme="minorEastAsia"/>
                <w:sz w:val="24"/>
                <w:szCs w:val="24"/>
              </w:rPr>
              <w:t>sustavno praćenje i bilježenje zapažanja učenikovih postignuća i uspjeha, interesa.</w:t>
            </w:r>
          </w:p>
        </w:tc>
      </w:tr>
    </w:tbl>
    <w:p w14:paraId="352EBD25" w14:textId="761F6E7E" w:rsidR="1145480A" w:rsidRDefault="1145480A"/>
    <w:p w14:paraId="37BC21C6" w14:textId="2D6C5D91" w:rsidR="40B10CBE" w:rsidRDefault="40B10CB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6120"/>
      </w:tblGrid>
      <w:tr w:rsidR="09D074DE" w14:paraId="61D836AF" w14:textId="77777777" w:rsidTr="388D9631">
        <w:tc>
          <w:tcPr>
            <w:tcW w:w="3240" w:type="dxa"/>
          </w:tcPr>
          <w:p w14:paraId="1DAD88D5" w14:textId="3A5DB7A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20" w:type="dxa"/>
          </w:tcPr>
          <w:p w14:paraId="3E71A2EA" w14:textId="2E7678C6" w:rsidR="09D074DE" w:rsidRPr="00F0255B" w:rsidRDefault="77EC5B5B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FOLKLORNA GRUPA</w:t>
            </w:r>
          </w:p>
        </w:tc>
      </w:tr>
      <w:tr w:rsidR="09D074DE" w14:paraId="4CEDC1AA" w14:textId="77777777" w:rsidTr="388D9631">
        <w:tc>
          <w:tcPr>
            <w:tcW w:w="3240" w:type="dxa"/>
          </w:tcPr>
          <w:p w14:paraId="330125A1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20" w:type="dxa"/>
          </w:tcPr>
          <w:p w14:paraId="61C551F4" w14:textId="67DA624B" w:rsidR="09D074DE" w:rsidRPr="00F0255B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Učiteljica </w:t>
            </w:r>
            <w:r w:rsidR="0761F6D2" w:rsidRPr="388D9631">
              <w:rPr>
                <w:rFonts w:ascii="Calibri" w:eastAsia="Calibri" w:hAnsi="Calibri" w:cs="Calibri"/>
                <w:sz w:val="24"/>
                <w:szCs w:val="24"/>
              </w:rPr>
              <w:t>Saša Sabol</w:t>
            </w:r>
          </w:p>
        </w:tc>
      </w:tr>
      <w:tr w:rsidR="09D074DE" w14:paraId="751D91BE" w14:textId="77777777" w:rsidTr="388D9631">
        <w:tc>
          <w:tcPr>
            <w:tcW w:w="3240" w:type="dxa"/>
          </w:tcPr>
          <w:p w14:paraId="4107ED1D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20" w:type="dxa"/>
          </w:tcPr>
          <w:p w14:paraId="1DB5349D" w14:textId="1D01D702" w:rsidR="09D074DE" w:rsidRDefault="48DC8DC2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Tijekom nastavne godine 20</w:t>
            </w:r>
            <w:r w:rsidR="7A4097B3" w:rsidRPr="388D9631">
              <w:rPr>
                <w:rFonts w:eastAsiaTheme="minorEastAsia"/>
                <w:sz w:val="24"/>
                <w:szCs w:val="24"/>
              </w:rPr>
              <w:t>2</w:t>
            </w:r>
            <w:r w:rsidR="7FB2A18D" w:rsidRPr="388D9631">
              <w:rPr>
                <w:rFonts w:eastAsiaTheme="minorEastAsia"/>
                <w:sz w:val="24"/>
                <w:szCs w:val="24"/>
              </w:rPr>
              <w:t>1</w:t>
            </w:r>
            <w:r w:rsidRPr="388D9631">
              <w:rPr>
                <w:rFonts w:eastAsiaTheme="minorEastAsia"/>
                <w:sz w:val="24"/>
                <w:szCs w:val="24"/>
              </w:rPr>
              <w:t>./202</w:t>
            </w:r>
            <w:r w:rsidR="4DB9D353" w:rsidRPr="388D9631">
              <w:rPr>
                <w:rFonts w:eastAsiaTheme="minorEastAsia"/>
                <w:sz w:val="24"/>
                <w:szCs w:val="24"/>
              </w:rPr>
              <w:t>2</w:t>
            </w:r>
            <w:r w:rsidRPr="388D9631">
              <w:rPr>
                <w:rFonts w:eastAsiaTheme="minorEastAsia"/>
                <w:sz w:val="24"/>
                <w:szCs w:val="24"/>
              </w:rPr>
              <w:t>., 5</w:t>
            </w:r>
            <w:r w:rsidR="0582220A" w:rsidRPr="388D9631">
              <w:rPr>
                <w:rFonts w:eastAsiaTheme="minorEastAsia"/>
                <w:sz w:val="24"/>
                <w:szCs w:val="24"/>
              </w:rPr>
              <w:t>.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sat srijedom</w:t>
            </w:r>
            <w:r w:rsidR="53135695" w:rsidRPr="388D9631">
              <w:rPr>
                <w:rFonts w:eastAsiaTheme="minorEastAsia"/>
                <w:sz w:val="24"/>
                <w:szCs w:val="24"/>
              </w:rPr>
              <w:t>, 35 sati godišnje</w:t>
            </w:r>
          </w:p>
        </w:tc>
      </w:tr>
      <w:tr w:rsidR="00D4264D" w14:paraId="061DCFFE" w14:textId="77777777" w:rsidTr="388D9631">
        <w:tc>
          <w:tcPr>
            <w:tcW w:w="3240" w:type="dxa"/>
          </w:tcPr>
          <w:p w14:paraId="751C736B" w14:textId="7865122A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20" w:type="dxa"/>
          </w:tcPr>
          <w:p w14:paraId="5F84D64A" w14:textId="5B558E6E" w:rsidR="00D4264D" w:rsidRDefault="48DC8DC2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Učenici</w:t>
            </w:r>
            <w:r w:rsidR="20FEB271" w:rsidRPr="388D9631"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25E596" w:rsidRPr="388D9631">
              <w:rPr>
                <w:rFonts w:ascii="Calibri" w:eastAsia="Calibri" w:hAnsi="Calibri" w:cs="Calibri"/>
                <w:sz w:val="24"/>
                <w:szCs w:val="24"/>
              </w:rPr>
              <w:t>razredne nastave</w:t>
            </w:r>
          </w:p>
        </w:tc>
      </w:tr>
      <w:tr w:rsidR="09D074DE" w14:paraId="65C6C061" w14:textId="77777777" w:rsidTr="388D9631">
        <w:tc>
          <w:tcPr>
            <w:tcW w:w="3240" w:type="dxa"/>
          </w:tcPr>
          <w:p w14:paraId="011C7336" w14:textId="426D1D93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0EFA8223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20" w:type="dxa"/>
          </w:tcPr>
          <w:p w14:paraId="5B2CE5FF" w14:textId="76DD01D1" w:rsidR="09D074DE" w:rsidRDefault="6C97B248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Učenjem tradicionalnih dječjih igara i narodnih plesova razvijati osjećaj pripadnosti i ljubav</w:t>
            </w:r>
            <w:r w:rsidR="550E0A6F" w:rsidRPr="388D9631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prema zavičaju.</w:t>
            </w:r>
          </w:p>
          <w:p w14:paraId="1911DF03" w14:textId="0A4426AD" w:rsidR="09D074DE" w:rsidRDefault="6C97B248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Njegovanje tradicionalnih običaja i kulturne baštine zavičaja kroz učenje plesova, igara i običaja Međimurja</w:t>
            </w:r>
            <w:r w:rsidR="76225A72" w:rsidRPr="388D963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6722F2F" w14:textId="6DA6F799" w:rsidR="09D074DE" w:rsidRDefault="75FE2DA7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Razvijanje pozitivnog stava prema n</w:t>
            </w:r>
            <w:r w:rsidR="0B3BA8D1" w:rsidRPr="388D9631">
              <w:rPr>
                <w:rFonts w:ascii="Calibri" w:eastAsia="Calibri" w:hAnsi="Calibri" w:cs="Calibri"/>
                <w:sz w:val="24"/>
                <w:szCs w:val="24"/>
              </w:rPr>
              <w:t>arodnoj međimurskoj tradiciji.</w:t>
            </w:r>
            <w:r w:rsidR="0E34AFBD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9D074DE" w14:paraId="35E0AAD2" w14:textId="77777777" w:rsidTr="388D9631">
        <w:tc>
          <w:tcPr>
            <w:tcW w:w="3240" w:type="dxa"/>
          </w:tcPr>
          <w:p w14:paraId="31A1DFA4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20" w:type="dxa"/>
          </w:tcPr>
          <w:p w14:paraId="1DD0C27C" w14:textId="141BF409" w:rsidR="09D074DE" w:rsidRDefault="270863BF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Metode demonstracije, razgovora, praktičnog rada.</w:t>
            </w:r>
            <w:r w:rsidR="3342F329"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Izvedbe učenika na priredbama.</w:t>
            </w:r>
          </w:p>
        </w:tc>
      </w:tr>
      <w:tr w:rsidR="09D074DE" w14:paraId="52F52CBB" w14:textId="77777777" w:rsidTr="388D9631">
        <w:tc>
          <w:tcPr>
            <w:tcW w:w="3240" w:type="dxa"/>
          </w:tcPr>
          <w:p w14:paraId="17840B3A" w14:textId="684B0A63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20" w:type="dxa"/>
          </w:tcPr>
          <w:p w14:paraId="68BE5F91" w14:textId="7BA56C7E" w:rsidR="09D074DE" w:rsidRDefault="003E18F3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Prepoznati i imenovati dijelove narodne nošnje, upoznati tradicionalne narodne instrumente, prepoznati zavičajnu narodnu pjesmu, naučiti pjevati i pokretom pratiti dječje narodne pjesmice, razvijati osjećaj za ritam i opseg glasa, razvijati osjećaj pripadnosti i ljubavi prema zavičaju.</w:t>
            </w:r>
          </w:p>
        </w:tc>
      </w:tr>
      <w:tr w:rsidR="09D074DE" w14:paraId="2EC25B51" w14:textId="77777777" w:rsidTr="388D9631">
        <w:tc>
          <w:tcPr>
            <w:tcW w:w="3240" w:type="dxa"/>
          </w:tcPr>
          <w:p w14:paraId="630B2AAB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20" w:type="dxa"/>
          </w:tcPr>
          <w:p w14:paraId="48C4BCC0" w14:textId="501263D4" w:rsidR="09D074DE" w:rsidRDefault="2D1E8B5A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Troškovi kopiranja </w:t>
            </w:r>
            <w:r w:rsidR="50F84766" w:rsidRPr="388D9631">
              <w:rPr>
                <w:rFonts w:eastAsiaTheme="minorEastAsia"/>
                <w:sz w:val="24"/>
                <w:szCs w:val="24"/>
              </w:rPr>
              <w:t>tekstova pjesama</w:t>
            </w:r>
            <w:r w:rsidR="5A8B0C6F" w:rsidRPr="388D9631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9D074DE" w14:paraId="055CE83E" w14:textId="77777777" w:rsidTr="388D9631">
        <w:tc>
          <w:tcPr>
            <w:tcW w:w="3240" w:type="dxa"/>
          </w:tcPr>
          <w:p w14:paraId="595C56CA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20" w:type="dxa"/>
          </w:tcPr>
          <w:p w14:paraId="1837C99E" w14:textId="45AF8A58" w:rsidR="09D074DE" w:rsidRDefault="4FABDAFC" w:rsidP="388D963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Sudjelovanje na školskim priredbama i sličnim prigodama</w:t>
            </w:r>
            <w:r w:rsidR="77612217" w:rsidRPr="388D963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4B8ACF0" w14:textId="5C1337CC" w:rsidR="1145480A" w:rsidRDefault="1145480A"/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95"/>
        <w:gridCol w:w="6150"/>
      </w:tblGrid>
      <w:tr w:rsidR="388D9631" w14:paraId="3B75329D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C482F" w14:textId="1E0686E8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aktivnosti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07F48" w14:textId="56D09912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MALI INFORMATIČARI</w:t>
            </w:r>
          </w:p>
        </w:tc>
      </w:tr>
      <w:tr w:rsidR="388D9631" w14:paraId="6FCDF53C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779C6C" w14:textId="5C54A334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Nositelji aktivnosti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481AF8" w14:textId="7C2B2859" w:rsidR="388D9631" w:rsidRDefault="5AB18F75">
            <w:r w:rsidRPr="4E21325F">
              <w:rPr>
                <w:rFonts w:ascii="Calibri" w:eastAsia="Calibri" w:hAnsi="Calibri" w:cs="Calibri"/>
                <w:sz w:val="24"/>
                <w:szCs w:val="24"/>
              </w:rPr>
              <w:t>Učiteljica Ivana Ovčar i učenici  2.a,2.b,</w:t>
            </w:r>
            <w:r w:rsidR="6ED7363A" w:rsidRPr="4E2132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4E21325F">
              <w:rPr>
                <w:rFonts w:ascii="Calibri" w:eastAsia="Calibri" w:hAnsi="Calibri" w:cs="Calibri"/>
                <w:sz w:val="24"/>
                <w:szCs w:val="24"/>
              </w:rPr>
              <w:t>3.a</w:t>
            </w:r>
            <w:r w:rsidR="76219BF0" w:rsidRPr="4E21325F">
              <w:rPr>
                <w:rFonts w:ascii="Calibri" w:eastAsia="Calibri" w:hAnsi="Calibri" w:cs="Calibri"/>
                <w:sz w:val="24"/>
                <w:szCs w:val="24"/>
              </w:rPr>
              <w:t>, 4.a, 4.b</w:t>
            </w:r>
            <w:r w:rsidRPr="4E21325F">
              <w:rPr>
                <w:rFonts w:ascii="Calibri" w:eastAsia="Calibri" w:hAnsi="Calibri" w:cs="Calibri"/>
                <w:sz w:val="24"/>
                <w:szCs w:val="24"/>
              </w:rPr>
              <w:t xml:space="preserve"> razreda </w:t>
            </w:r>
          </w:p>
        </w:tc>
      </w:tr>
      <w:tr w:rsidR="388D9631" w14:paraId="048CE1A1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50B91" w14:textId="49E2C114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Vremenik aktivnosti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6202A" w14:textId="5CF0E2CB" w:rsidR="388D9631" w:rsidRDefault="388D9631"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Jedan sat tjedno tijekom nastavne godine, </w:t>
            </w:r>
            <w:r>
              <w:br/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(35 sati godišnje) </w:t>
            </w:r>
          </w:p>
        </w:tc>
      </w:tr>
      <w:tr w:rsidR="388D9631" w14:paraId="4E3FAF4B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3BE4D" w14:textId="312C53ED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Ciljevi aktivnosti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294FF" w14:textId="1545C2A5" w:rsidR="388D9631" w:rsidRDefault="34CE785A" w:rsidP="00260CB7">
            <w:pPr>
              <w:pStyle w:val="Odlomakpopis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razvijanje algoritamskog način razmišljanja u rješavanju svakodnevnih </w:t>
            </w:r>
            <w:r w:rsidR="5F7DE3A4"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problema,  </w:t>
            </w:r>
          </w:p>
          <w:p w14:paraId="0CB6DE79" w14:textId="6D69222B" w:rsidR="388D9631" w:rsidRDefault="34CE785A" w:rsidP="00260CB7">
            <w:pPr>
              <w:pStyle w:val="Odlomakpopis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komuniciranje posredstvom različitih medija, </w:t>
            </w:r>
          </w:p>
          <w:p w14:paraId="1A92DF54" w14:textId="58FFD40D" w:rsidR="388D9631" w:rsidRDefault="34CE785A" w:rsidP="00260CB7">
            <w:pPr>
              <w:pStyle w:val="Odlomakpopis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prikupljanje, organiziranje i analiza podataka te njihova sinteza u informacije,  </w:t>
            </w:r>
          </w:p>
          <w:p w14:paraId="24DB84E5" w14:textId="14ABF2F3" w:rsidR="388D9631" w:rsidRDefault="34CE785A" w:rsidP="00260CB7">
            <w:pPr>
              <w:pStyle w:val="Odlomakpopis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razumijevanje i kritička ocjena prikupljenih informacija te donošenje zaključaka na temelju prikupljenih informacija </w:t>
            </w:r>
          </w:p>
          <w:p w14:paraId="00E593EC" w14:textId="5C038D05" w:rsidR="388D9631" w:rsidRDefault="34CE785A" w:rsidP="00260CB7">
            <w:pPr>
              <w:pStyle w:val="Odlomakpopis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 xml:space="preserve">proširivanje znanja o novim tehnologijama i njihova uporaba </w:t>
            </w:r>
          </w:p>
          <w:p w14:paraId="0F07DFEA" w14:textId="00DC9355" w:rsidR="388D9631" w:rsidRDefault="34CE785A" w:rsidP="00260CB7">
            <w:pPr>
              <w:pStyle w:val="Odlomakpopis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sz w:val="24"/>
                <w:szCs w:val="24"/>
              </w:rPr>
              <w:t>učenje kroz igru</w:t>
            </w:r>
          </w:p>
        </w:tc>
      </w:tr>
      <w:tr w:rsidR="388D9631" w14:paraId="63AB7452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B1920" w14:textId="327B9FFC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Načini realizacije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F9CDE17" w14:textId="48653179" w:rsidR="388D9631" w:rsidRDefault="388D9631"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E4E3D4" w14:textId="07F1A617" w:rsidR="388D9631" w:rsidRDefault="34CE785A" w:rsidP="00260CB7">
            <w:pPr>
              <w:pStyle w:val="Odlomakpopis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metoda demonstracije </w:t>
            </w:r>
          </w:p>
          <w:p w14:paraId="213D71EB" w14:textId="43DDBD1C" w:rsidR="388D9631" w:rsidRDefault="34CE785A" w:rsidP="00260CB7">
            <w:pPr>
              <w:pStyle w:val="Odlomakpopis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metoda razgovora i usmenog izlaganja </w:t>
            </w:r>
          </w:p>
          <w:p w14:paraId="4E60DA4C" w14:textId="199D12EB" w:rsidR="388D9631" w:rsidRDefault="34CE785A" w:rsidP="00260CB7">
            <w:pPr>
              <w:pStyle w:val="Odlomakpopis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individualni rad, rad u paru i grupi </w:t>
            </w:r>
          </w:p>
          <w:p w14:paraId="4EA36712" w14:textId="6BCC6A34" w:rsidR="388D9631" w:rsidRDefault="34CE785A" w:rsidP="00260CB7">
            <w:pPr>
              <w:pStyle w:val="Odlomakpopis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color w:val="000000" w:themeColor="text1"/>
                <w:sz w:val="24"/>
                <w:szCs w:val="24"/>
              </w:rPr>
              <w:t xml:space="preserve">praktičan rad na računalu </w:t>
            </w:r>
          </w:p>
        </w:tc>
      </w:tr>
      <w:tr w:rsidR="388D9631" w14:paraId="0759A056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DD97A" w14:textId="06C25A35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Odgojno-obrazovni ishodi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A990CB" w14:textId="4A4EAC60" w:rsidR="388D9631" w:rsidRDefault="388D9631">
            <w:r w:rsidRPr="388D96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Usvojiti informatičke sadržaje prema Kurikulumu za nastavni predmet Informatika (NN 22/2018).  </w:t>
            </w:r>
          </w:p>
        </w:tc>
      </w:tr>
      <w:tr w:rsidR="388D9631" w14:paraId="09789FDC" w14:textId="77777777" w:rsidTr="4E21325F"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18F2E" w14:textId="58A60917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Troškovnik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DC4DC" w14:textId="6197885E" w:rsidR="388D9631" w:rsidRDefault="388D9631"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-troškovi kopiranja nastavnog materijala </w:t>
            </w:r>
          </w:p>
        </w:tc>
      </w:tr>
      <w:tr w:rsidR="388D9631" w14:paraId="29DE3850" w14:textId="77777777" w:rsidTr="4E21325F">
        <w:trPr>
          <w:trHeight w:val="2085"/>
        </w:trPr>
        <w:tc>
          <w:tcPr>
            <w:tcW w:w="3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17AB2" w14:textId="28EAD4AA" w:rsidR="388D9631" w:rsidRDefault="388D963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Načini vrednovanja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866FA" w14:textId="76462596" w:rsidR="388D9631" w:rsidRDefault="62215A13" w:rsidP="388D963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126D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Samovrednovanje učenika. Kontinuirano usmeno i pismeno praćenje učenika od strane učiteljice.</w:t>
            </w:r>
            <w:r w:rsidR="7C56ABC9" w:rsidRPr="71126D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Sudjelovanje na Međunarodnom natjecanju iz informatike </w:t>
            </w:r>
            <w:r w:rsidR="40351F89" w:rsidRPr="71126D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</w:t>
            </w:r>
            <w:r w:rsidR="7C56ABC9" w:rsidRPr="71126D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računalnog razmišljanja </w:t>
            </w:r>
            <w:r w:rsidR="086969DF" w:rsidRPr="71126D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“Dabar”.</w:t>
            </w:r>
          </w:p>
        </w:tc>
      </w:tr>
    </w:tbl>
    <w:p w14:paraId="19BE5960" w14:textId="68216165" w:rsidR="552EF9E8" w:rsidRDefault="552EF9E8" w:rsidP="388D9631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418763A2" w14:textId="462EC7D3" w:rsidR="2BAA93B2" w:rsidRDefault="2BAA93B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0BB4C9F0" w14:textId="31B3BF53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57BFA366" w14:textId="77777777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3270"/>
        <w:gridCol w:w="6090"/>
      </w:tblGrid>
      <w:tr w:rsidR="5B88AE3D" w14:paraId="1BFC2EE7" w14:textId="77777777" w:rsidTr="71126DF2">
        <w:tc>
          <w:tcPr>
            <w:tcW w:w="3270" w:type="dxa"/>
          </w:tcPr>
          <w:p w14:paraId="5C02B10D" w14:textId="3862C0B3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090" w:type="dxa"/>
          </w:tcPr>
          <w:p w14:paraId="01ABBE0A" w14:textId="318E8D40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Vjeronaučna </w:t>
            </w:r>
            <w:r w:rsidR="0451DF9E" w:rsidRPr="2BAA93B2">
              <w:rPr>
                <w:rFonts w:eastAsiaTheme="minorEastAsia"/>
                <w:b/>
                <w:bCs/>
                <w:sz w:val="24"/>
                <w:szCs w:val="24"/>
              </w:rPr>
              <w:t>grupa</w:t>
            </w:r>
          </w:p>
        </w:tc>
      </w:tr>
      <w:tr w:rsidR="5B88AE3D" w14:paraId="42DA59C9" w14:textId="77777777" w:rsidTr="71126DF2">
        <w:tc>
          <w:tcPr>
            <w:tcW w:w="3270" w:type="dxa"/>
          </w:tcPr>
          <w:p w14:paraId="28054DCF" w14:textId="1E0BD637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090" w:type="dxa"/>
          </w:tcPr>
          <w:p w14:paraId="03F6EA5F" w14:textId="649358AC" w:rsidR="19A77D7E" w:rsidRDefault="5A81EE81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V</w:t>
            </w:r>
            <w:r w:rsidR="2D167A4D" w:rsidRPr="2BAA93B2">
              <w:rPr>
                <w:rFonts w:eastAsiaTheme="minorEastAsia"/>
                <w:sz w:val="24"/>
                <w:szCs w:val="24"/>
              </w:rPr>
              <w:t>jeroučitelj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Ivan Kolarić</w:t>
            </w:r>
          </w:p>
        </w:tc>
      </w:tr>
      <w:tr w:rsidR="5B88AE3D" w14:paraId="7F9AB724" w14:textId="77777777" w:rsidTr="71126DF2">
        <w:tc>
          <w:tcPr>
            <w:tcW w:w="3270" w:type="dxa"/>
          </w:tcPr>
          <w:p w14:paraId="66460041" w14:textId="1E49DF08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Vrijeme održavanja</w:t>
            </w:r>
          </w:p>
        </w:tc>
        <w:tc>
          <w:tcPr>
            <w:tcW w:w="6090" w:type="dxa"/>
          </w:tcPr>
          <w:p w14:paraId="1CE9E9F1" w14:textId="1D054252" w:rsidR="5B88AE3D" w:rsidRDefault="6BBF2C16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tijekom školske godine 202</w:t>
            </w:r>
            <w:r w:rsidR="0B3C4D80" w:rsidRPr="1734B918">
              <w:rPr>
                <w:rFonts w:eastAsiaTheme="minorEastAsia"/>
                <w:sz w:val="24"/>
                <w:szCs w:val="24"/>
              </w:rPr>
              <w:t>1</w:t>
            </w:r>
            <w:r w:rsidRPr="1734B918">
              <w:rPr>
                <w:rFonts w:eastAsiaTheme="minorEastAsia"/>
                <w:sz w:val="24"/>
                <w:szCs w:val="24"/>
              </w:rPr>
              <w:t>./202</w:t>
            </w:r>
            <w:r w:rsidR="4CA7E7F5" w:rsidRPr="1734B918">
              <w:rPr>
                <w:rFonts w:eastAsiaTheme="minorEastAsia"/>
                <w:sz w:val="24"/>
                <w:szCs w:val="24"/>
              </w:rPr>
              <w:t>2</w:t>
            </w:r>
            <w:r w:rsidRPr="1734B918">
              <w:rPr>
                <w:rFonts w:eastAsiaTheme="minorEastAsia"/>
                <w:sz w:val="24"/>
                <w:szCs w:val="24"/>
              </w:rPr>
              <w:t>.</w:t>
            </w:r>
            <w:r w:rsidR="5377A8CE" w:rsidRPr="1734B918">
              <w:rPr>
                <w:rFonts w:eastAsiaTheme="minorEastAsia"/>
                <w:sz w:val="24"/>
                <w:szCs w:val="24"/>
              </w:rPr>
              <w:t xml:space="preserve"> - 35 sati godišnje</w:t>
            </w:r>
          </w:p>
        </w:tc>
      </w:tr>
      <w:tr w:rsidR="5B88AE3D" w14:paraId="0211FC47" w14:textId="77777777" w:rsidTr="71126DF2">
        <w:tc>
          <w:tcPr>
            <w:tcW w:w="3270" w:type="dxa"/>
          </w:tcPr>
          <w:p w14:paraId="361DF2F5" w14:textId="74347E5F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090" w:type="dxa"/>
          </w:tcPr>
          <w:p w14:paraId="453D8976" w14:textId="44A5D3BC" w:rsidR="5B88AE3D" w:rsidRDefault="6BBF2C16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 xml:space="preserve">Aktivnost je namijenjena učenicima </w:t>
            </w:r>
            <w:r w:rsidR="61BAC3C3" w:rsidRPr="1734B918">
              <w:rPr>
                <w:rFonts w:eastAsiaTheme="minorEastAsia"/>
                <w:sz w:val="24"/>
                <w:szCs w:val="24"/>
              </w:rPr>
              <w:t xml:space="preserve">5. do 8. </w:t>
            </w:r>
            <w:r w:rsidR="2E420D0E" w:rsidRPr="1734B918">
              <w:rPr>
                <w:rFonts w:eastAsiaTheme="minorEastAsia"/>
                <w:sz w:val="24"/>
                <w:szCs w:val="24"/>
              </w:rPr>
              <w:t xml:space="preserve"> razreda</w:t>
            </w:r>
          </w:p>
        </w:tc>
      </w:tr>
      <w:tr w:rsidR="5B88AE3D" w14:paraId="7ECDA47B" w14:textId="77777777" w:rsidTr="71126DF2">
        <w:tc>
          <w:tcPr>
            <w:tcW w:w="3270" w:type="dxa"/>
          </w:tcPr>
          <w:p w14:paraId="67E434EB" w14:textId="7B9E7F71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Ciljevi i zadaci aktivnosti</w:t>
            </w:r>
          </w:p>
        </w:tc>
        <w:tc>
          <w:tcPr>
            <w:tcW w:w="6090" w:type="dxa"/>
          </w:tcPr>
          <w:p w14:paraId="7B89D6ED" w14:textId="47191C1F" w:rsidR="5B88AE3D" w:rsidRDefault="2D167A4D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 upoznati istine vjere koje nisu obuhvaćene Godišnjim planom i programom katoličkog vjeronauka u školi (učvrstiti poznavanje osnovnih istina o Bogu; upoznavati Sveto pismo</w:t>
            </w:r>
          </w:p>
          <w:p w14:paraId="5BADE613" w14:textId="46E5292B" w:rsidR="31CE9F97" w:rsidRDefault="5E6F7689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-pripremanje za vjeronaučnu olimpijadu</w:t>
            </w:r>
          </w:p>
          <w:p w14:paraId="5C4B8AB3" w14:textId="7B6D3EA8" w:rsidR="5B88AE3D" w:rsidRDefault="5B88AE3D" w:rsidP="2BAA93B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5B88AE3D" w14:paraId="1FC1D6CA" w14:textId="77777777" w:rsidTr="71126DF2">
        <w:tc>
          <w:tcPr>
            <w:tcW w:w="3270" w:type="dxa"/>
          </w:tcPr>
          <w:p w14:paraId="6EDC09C0" w14:textId="7E3F1036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i metode realizacije</w:t>
            </w:r>
          </w:p>
        </w:tc>
        <w:tc>
          <w:tcPr>
            <w:tcW w:w="6090" w:type="dxa"/>
          </w:tcPr>
          <w:p w14:paraId="3264B39C" w14:textId="6C8492B6" w:rsidR="5B88AE3D" w:rsidRDefault="2D167A4D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Obrada tema kroz standardne metodičke sustave; rad u grupa</w:t>
            </w:r>
            <w:r w:rsidR="6FEB94FE" w:rsidRPr="2BAA93B2">
              <w:rPr>
                <w:rFonts w:eastAsiaTheme="minorEastAsia"/>
                <w:sz w:val="24"/>
                <w:szCs w:val="24"/>
              </w:rPr>
              <w:t>ma,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istraživanje teme, stvaralačko izražavanje na zadanu temu, ponavljanje kroz mentalne mape, učenje i vježba putem igre vjeronaučnog sadržaja, praktični rad</w:t>
            </w:r>
            <w:r w:rsidR="77658D84" w:rsidRPr="2BAA93B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5B88AE3D" w14:paraId="539823F9" w14:textId="77777777" w:rsidTr="71126DF2">
        <w:tc>
          <w:tcPr>
            <w:tcW w:w="3270" w:type="dxa"/>
          </w:tcPr>
          <w:p w14:paraId="0A5C2087" w14:textId="7FF4A547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Očekivani odgojno-obrazovni ishodi (kompetencije)</w:t>
            </w:r>
          </w:p>
        </w:tc>
        <w:tc>
          <w:tcPr>
            <w:tcW w:w="6090" w:type="dxa"/>
          </w:tcPr>
          <w:p w14:paraId="11D57851" w14:textId="3D8AF2F5" w:rsidR="5B88AE3D" w:rsidRDefault="2D167A4D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Poznavanje tema katoličke vjere šire od onih uvedenih u Godišnje planove i programe po razredima. Saznanje o važnosti duhovnog razvoja čovjeka i njegovim kompetencijama. Svjesna aktualizacija određenih tema u svakodnevni život.</w:t>
            </w:r>
          </w:p>
        </w:tc>
      </w:tr>
      <w:tr w:rsidR="5B88AE3D" w14:paraId="4F09B7F1" w14:textId="77777777" w:rsidTr="71126DF2">
        <w:tc>
          <w:tcPr>
            <w:tcW w:w="3270" w:type="dxa"/>
          </w:tcPr>
          <w:p w14:paraId="2D1E5B20" w14:textId="6562C0A1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Potrebna nastavna sredstva i pomagala</w:t>
            </w:r>
          </w:p>
        </w:tc>
        <w:tc>
          <w:tcPr>
            <w:tcW w:w="6090" w:type="dxa"/>
          </w:tcPr>
          <w:p w14:paraId="62660F6E" w14:textId="7F31760B" w:rsidR="5B88AE3D" w:rsidRDefault="2D167A4D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Potrošni materijali za kopiranje, računalo, projektor.</w:t>
            </w:r>
          </w:p>
        </w:tc>
      </w:tr>
      <w:tr w:rsidR="5B88AE3D" w14:paraId="7955BBEB" w14:textId="77777777" w:rsidTr="71126DF2">
        <w:tc>
          <w:tcPr>
            <w:tcW w:w="3270" w:type="dxa"/>
          </w:tcPr>
          <w:p w14:paraId="295CA536" w14:textId="3691662E" w:rsidR="5B88AE3D" w:rsidRDefault="2D167A4D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090" w:type="dxa"/>
          </w:tcPr>
          <w:p w14:paraId="758BC927" w14:textId="70C13F29" w:rsidR="5B88AE3D" w:rsidRDefault="2D167A4D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Formativno praćenje napredovanja učenika</w:t>
            </w:r>
            <w:r w:rsidR="3728E2A7" w:rsidRPr="2BAA93B2">
              <w:rPr>
                <w:rFonts w:eastAsiaTheme="minorEastAsia"/>
                <w:sz w:val="24"/>
                <w:szCs w:val="24"/>
              </w:rPr>
              <w:t>.</w:t>
            </w:r>
          </w:p>
          <w:p w14:paraId="71AD08B2" w14:textId="1A2A9605" w:rsidR="0456744D" w:rsidRDefault="3728E2A7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Sudjelovanje na vjeronaučnoj olimpijadi.</w:t>
            </w:r>
          </w:p>
        </w:tc>
      </w:tr>
    </w:tbl>
    <w:p w14:paraId="0B1A414C" w14:textId="294B192D" w:rsidR="1145480A" w:rsidRDefault="1145480A"/>
    <w:p w14:paraId="7AE9E1A3" w14:textId="1748743B" w:rsidR="2BAA93B2" w:rsidRDefault="2BAA93B2" w:rsidP="2901A97F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497B7F65" w14:textId="77777777" w:rsidTr="00C77DF2">
        <w:tc>
          <w:tcPr>
            <w:tcW w:w="3256" w:type="dxa"/>
          </w:tcPr>
          <w:p w14:paraId="41D32298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67CF1142" w14:textId="2C03E803" w:rsidR="09D074DE" w:rsidRPr="00F0255B" w:rsidRDefault="68562228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Medijska grupa (Filmska </w:t>
            </w:r>
            <w:r w:rsidR="678E60FA" w:rsidRPr="388D9631">
              <w:rPr>
                <w:rFonts w:eastAsiaTheme="minorEastAsia"/>
                <w:b/>
                <w:bCs/>
                <w:sz w:val="24"/>
                <w:szCs w:val="24"/>
              </w:rPr>
              <w:t>i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 xml:space="preserve"> radijska družina)</w:t>
            </w:r>
          </w:p>
        </w:tc>
      </w:tr>
      <w:tr w:rsidR="09D074DE" w14:paraId="37476BAD" w14:textId="77777777" w:rsidTr="00C77DF2">
        <w:tc>
          <w:tcPr>
            <w:tcW w:w="3256" w:type="dxa"/>
          </w:tcPr>
          <w:p w14:paraId="48813B03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03785D48" w14:textId="3B06F28D" w:rsidR="09D074DE" w:rsidRDefault="07B5584B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Nataša Kralj </w:t>
            </w:r>
            <w:r w:rsidR="7C190D80" w:rsidRPr="2BAA93B2">
              <w:rPr>
                <w:rFonts w:eastAsiaTheme="minorEastAsia"/>
                <w:sz w:val="24"/>
                <w:szCs w:val="24"/>
              </w:rPr>
              <w:t>5</w:t>
            </w:r>
            <w:r w:rsidRPr="2BAA93B2">
              <w:rPr>
                <w:rFonts w:eastAsiaTheme="minorEastAsia"/>
                <w:sz w:val="24"/>
                <w:szCs w:val="24"/>
              </w:rPr>
              <w:t>. - 8. razreda</w:t>
            </w:r>
          </w:p>
        </w:tc>
      </w:tr>
      <w:tr w:rsidR="09D074DE" w14:paraId="2A51CE80" w14:textId="77777777" w:rsidTr="00C77DF2">
        <w:tc>
          <w:tcPr>
            <w:tcW w:w="3256" w:type="dxa"/>
          </w:tcPr>
          <w:p w14:paraId="57756753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04" w:type="dxa"/>
          </w:tcPr>
          <w:p w14:paraId="6E4D606C" w14:textId="6A5D5BE3" w:rsidR="09D074DE" w:rsidRDefault="29242BD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Tijekom školske godine, </w:t>
            </w:r>
            <w:r w:rsidR="076FC77F" w:rsidRPr="388D9631">
              <w:rPr>
                <w:rFonts w:eastAsiaTheme="minorEastAsia"/>
                <w:sz w:val="24"/>
                <w:szCs w:val="24"/>
              </w:rPr>
              <w:t>srijeda nulti sat</w:t>
            </w:r>
          </w:p>
        </w:tc>
      </w:tr>
      <w:tr w:rsidR="00D4264D" w14:paraId="6A05883D" w14:textId="77777777" w:rsidTr="00C77DF2">
        <w:tc>
          <w:tcPr>
            <w:tcW w:w="3256" w:type="dxa"/>
          </w:tcPr>
          <w:p w14:paraId="4CC2ACD4" w14:textId="714883E5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636D0FD7" w14:textId="6726394A" w:rsidR="00D4264D" w:rsidRDefault="2B5D076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Učenike upoznati s filmskom umjetnošću</w:t>
            </w:r>
            <w:r w:rsidR="3E488F10" w:rsidRPr="71126DF2">
              <w:rPr>
                <w:rFonts w:eastAsiaTheme="minorEastAsia"/>
                <w:sz w:val="24"/>
                <w:szCs w:val="24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</w:rPr>
              <w:t>od ideje do realizacije</w:t>
            </w:r>
          </w:p>
        </w:tc>
      </w:tr>
      <w:tr w:rsidR="09D074DE" w14:paraId="58CD59D9" w14:textId="77777777" w:rsidTr="00C77DF2">
        <w:tc>
          <w:tcPr>
            <w:tcW w:w="3256" w:type="dxa"/>
          </w:tcPr>
          <w:p w14:paraId="5DCBDA63" w14:textId="031EC8C9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D3056AF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5544F386" w14:textId="3DB615B4" w:rsidR="09D074DE" w:rsidRDefault="29242BD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Omogućiti učenicima rukovanje i rad s kamerom, naučiti pisanje scenarija i knjige snimanja, upotreba filmskih izražajnih sredstava, osnove filmske montaže i tonske produkcije, gledanje i analiziranje dokumentarnih, igranih i reportažnih filmova.</w:t>
            </w:r>
          </w:p>
          <w:p w14:paraId="79DDB486" w14:textId="7B4AD12F" w:rsidR="09D074DE" w:rsidRDefault="730B34BD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Stvaranje radijske emisije ili radioigre, snimanje I montaža.</w:t>
            </w:r>
          </w:p>
        </w:tc>
      </w:tr>
      <w:tr w:rsidR="09D074DE" w14:paraId="66C62A54" w14:textId="77777777" w:rsidTr="00C77DF2">
        <w:tc>
          <w:tcPr>
            <w:tcW w:w="3256" w:type="dxa"/>
          </w:tcPr>
          <w:p w14:paraId="4999F237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26CCAF85" w14:textId="53C6AC91" w:rsidR="09D074DE" w:rsidRDefault="07B5584B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Tijekom školske godine odlazak na lokacije snimanja filmova, razgovori i pripremanje za stvaranje filmske priče.</w:t>
            </w:r>
          </w:p>
        </w:tc>
      </w:tr>
      <w:tr w:rsidR="09D074DE" w14:paraId="11DF0EF1" w14:textId="77777777" w:rsidTr="00C77DF2">
        <w:tc>
          <w:tcPr>
            <w:tcW w:w="3256" w:type="dxa"/>
          </w:tcPr>
          <w:p w14:paraId="2DFA1474" w14:textId="684B0A63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5D2BF783" w14:textId="2316E3A2" w:rsidR="09D074DE" w:rsidRDefault="29242BD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Učenici će usvajati temeljna znanja o filmskoj umjetnosti, samostalno snimati i pronalaziti svoje ideje te oblikovati svoja razmišljanja i promišljanja u stvaranju odabranog filma.</w:t>
            </w:r>
            <w:r w:rsidR="127F4FFB" w:rsidRPr="388D9631">
              <w:rPr>
                <w:rFonts w:eastAsiaTheme="minorEastAsia"/>
                <w:sz w:val="24"/>
                <w:szCs w:val="24"/>
              </w:rPr>
              <w:t xml:space="preserve">Odabiranje tema sa snimanje radijske reportaže ili radio igre, poticanje na novinarsko stvaralaštvo </w:t>
            </w:r>
            <w:r w:rsidR="1294B973" w:rsidRPr="388D9631">
              <w:rPr>
                <w:rFonts w:eastAsiaTheme="minorEastAsia"/>
                <w:sz w:val="24"/>
                <w:szCs w:val="24"/>
              </w:rPr>
              <w:t>i kreativnost u izboru teme.</w:t>
            </w:r>
          </w:p>
        </w:tc>
      </w:tr>
      <w:tr w:rsidR="09D074DE" w14:paraId="0E2E2D0F" w14:textId="77777777" w:rsidTr="00C77DF2">
        <w:tc>
          <w:tcPr>
            <w:tcW w:w="3256" w:type="dxa"/>
          </w:tcPr>
          <w:p w14:paraId="48E244D6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2791EB51" w14:textId="08CB602D" w:rsidR="09D074DE" w:rsidRDefault="07B5584B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Prema potrebi filmske družine</w:t>
            </w:r>
          </w:p>
        </w:tc>
      </w:tr>
      <w:tr w:rsidR="09D074DE" w14:paraId="0BA2C02B" w14:textId="77777777" w:rsidTr="00C77DF2">
        <w:tc>
          <w:tcPr>
            <w:tcW w:w="3256" w:type="dxa"/>
          </w:tcPr>
          <w:p w14:paraId="1ECF575F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6307B901" w14:textId="7FB4044E" w:rsidR="09D074DE" w:rsidRDefault="29242BDC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Sudjelovanje</w:t>
            </w:r>
            <w:r w:rsidR="53BD5436" w:rsidRPr="388D9631">
              <w:rPr>
                <w:rFonts w:eastAsiaTheme="minorEastAsia"/>
                <w:sz w:val="24"/>
                <w:szCs w:val="24"/>
              </w:rPr>
              <w:t xml:space="preserve"> na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Lidranu, Smotri hrvatskog školskog filma,  Filmeki i druge filmske smotre</w:t>
            </w:r>
          </w:p>
        </w:tc>
      </w:tr>
    </w:tbl>
    <w:p w14:paraId="075D6B7C" w14:textId="114A0D66" w:rsidR="1145480A" w:rsidRDefault="1145480A"/>
    <w:p w14:paraId="38A9DEAA" w14:textId="48E81A13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7987EE95" w14:textId="77777777" w:rsidTr="00C77DF2">
        <w:trPr>
          <w:trHeight w:val="540"/>
        </w:trPr>
        <w:tc>
          <w:tcPr>
            <w:tcW w:w="3256" w:type="dxa"/>
          </w:tcPr>
          <w:p w14:paraId="121B339C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11931D81" w14:textId="4A340FAA" w:rsidR="09D074DE" w:rsidRPr="00F0255B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DRAMSKO - LITERARNA GRUPA</w:t>
            </w:r>
          </w:p>
        </w:tc>
      </w:tr>
      <w:tr w:rsidR="09D074DE" w14:paraId="51D88038" w14:textId="77777777" w:rsidTr="00C77DF2">
        <w:tc>
          <w:tcPr>
            <w:tcW w:w="3256" w:type="dxa"/>
          </w:tcPr>
          <w:p w14:paraId="3540241B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188C8DDF" w14:textId="41F9BDA4" w:rsidR="09D074DE" w:rsidRPr="00D4264D" w:rsidRDefault="392EACF8" w:rsidP="392EACF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92EACF8">
              <w:rPr>
                <w:rFonts w:eastAsiaTheme="minorEastAsia"/>
              </w:rPr>
              <w:t>Učiteljica Dijana Kozjak i učenici 6. i 8. r.</w:t>
            </w:r>
          </w:p>
        </w:tc>
      </w:tr>
      <w:tr w:rsidR="09D074DE" w14:paraId="22348888" w14:textId="77777777" w:rsidTr="00C77DF2">
        <w:tc>
          <w:tcPr>
            <w:tcW w:w="3256" w:type="dxa"/>
          </w:tcPr>
          <w:p w14:paraId="46A24494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04" w:type="dxa"/>
          </w:tcPr>
          <w:p w14:paraId="193D62F6" w14:textId="3C392D82" w:rsidR="09D074DE" w:rsidRDefault="2D5F7AA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Tijekom školske godine- jedan sat tjedno</w:t>
            </w:r>
          </w:p>
          <w:p w14:paraId="53D8BC8A" w14:textId="65EF28F5" w:rsidR="09D074DE" w:rsidRDefault="09D074D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4264D" w14:paraId="23726007" w14:textId="77777777" w:rsidTr="00C77DF2">
        <w:tc>
          <w:tcPr>
            <w:tcW w:w="3256" w:type="dxa"/>
          </w:tcPr>
          <w:p w14:paraId="4D8BC016" w14:textId="70665E31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0C202128" w14:textId="6D6E4D64" w:rsidR="00D4264D" w:rsidRDefault="4A19183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59E2D4B7">
              <w:rPr>
                <w:rFonts w:eastAsiaTheme="minorEastAsia"/>
                <w:sz w:val="24"/>
                <w:szCs w:val="24"/>
              </w:rPr>
              <w:t>-</w:t>
            </w:r>
            <w:r w:rsidR="2E11D8B6" w:rsidRPr="59E2D4B7">
              <w:rPr>
                <w:rFonts w:eastAsiaTheme="minorEastAsia"/>
                <w:sz w:val="24"/>
                <w:szCs w:val="24"/>
              </w:rPr>
              <w:t xml:space="preserve"> obilježavanje svih</w:t>
            </w:r>
            <w:r w:rsidR="2E11D8B6" w:rsidRPr="59E2D4B7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2E11D8B6" w:rsidRPr="59E2D4B7">
              <w:rPr>
                <w:rFonts w:eastAsiaTheme="minorEastAsia"/>
                <w:sz w:val="24"/>
                <w:szCs w:val="24"/>
              </w:rPr>
              <w:t>kulturnih događanja u školi, sudjelovanje na natječajima i smotri Lidrano</w:t>
            </w:r>
          </w:p>
          <w:p w14:paraId="30DBE630" w14:textId="4B43366F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-izgrađivanje svestrane stvaralačke osobe razvijenih sposobnosti izražavanja, stvaranja, komuniciranja, doživljavanja te spoznavanja i vrednovanja umjetničkog djela</w:t>
            </w:r>
          </w:p>
          <w:p w14:paraId="1997A391" w14:textId="715963BA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-stvaranje i razvijanje svijesti o trajnom zanimanju za jezik i umjetnost</w:t>
            </w:r>
          </w:p>
          <w:p w14:paraId="220CDBCB" w14:textId="2343F2AF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-ostvarivanje književnog djela u susretu čitatelja </w:t>
            </w:r>
            <w:r w:rsidR="00C77DF2">
              <w:rPr>
                <w:rFonts w:eastAsiaTheme="minorEastAsia"/>
                <w:sz w:val="24"/>
                <w:szCs w:val="24"/>
              </w:rPr>
              <w:t>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teksta</w:t>
            </w:r>
          </w:p>
          <w:p w14:paraId="444DEE1C" w14:textId="027F77D8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-senzibiliziranje učenika za ekspresivnost pjesničke slike</w:t>
            </w:r>
          </w:p>
          <w:p w14:paraId="2E8733C5" w14:textId="35AC138C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-buđenje interesa za nove književne forme</w:t>
            </w:r>
          </w:p>
          <w:p w14:paraId="3752657E" w14:textId="328D1C5D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-buđenje interesa za samostalno čitanje književnih djela, osobito poetskih</w:t>
            </w:r>
          </w:p>
          <w:p w14:paraId="6CEE7251" w14:textId="3D1465A0" w:rsidR="00D4264D" w:rsidRDefault="2D5F7AA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-preoblikovanje učenikovog spontanog poetskog doživljaja u stvaralački čin tj. oblikovanje vlastitog literarnog izraza-razvijati ljubav prema knjizi i osposobljavati za samostalno služenje knjigom</w:t>
            </w:r>
          </w:p>
          <w:p w14:paraId="4C70D99B" w14:textId="604A6B70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-osposobljavanje učenika za izvanliterarno peripiranje djela (likovno, plesno, scensko)</w:t>
            </w:r>
          </w:p>
          <w:p w14:paraId="0554DB6C" w14:textId="0D193640" w:rsidR="00D4264D" w:rsidRDefault="00D4264D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9D074DE" w14:paraId="5B02BE5D" w14:textId="77777777" w:rsidTr="00C77DF2">
        <w:tc>
          <w:tcPr>
            <w:tcW w:w="3256" w:type="dxa"/>
          </w:tcPr>
          <w:p w14:paraId="2B6329B3" w14:textId="2A1A56CB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0BC7356B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7C4E43DD" w14:textId="7F35F0CF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opis godišnjih doba i proslava Božića i Dana škole</w:t>
            </w:r>
          </w:p>
          <w:p w14:paraId="512852EE" w14:textId="3971DD6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maštu scenske sposobnosti, imaginaciju, kroz kreativni oblik rada razvijati svoju osobnost</w:t>
            </w:r>
          </w:p>
          <w:p w14:paraId="73B09391" w14:textId="0FB53276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-upoznavanje književne baštine hrvatskog naroda</w:t>
            </w:r>
          </w:p>
          <w:p w14:paraId="1AD413B0" w14:textId="5626A3D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-sudjelovanje na književnim natječajima</w:t>
            </w:r>
          </w:p>
          <w:p w14:paraId="3963B319" w14:textId="398672A6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-susreti s književnicima</w:t>
            </w:r>
          </w:p>
          <w:p w14:paraId="5298D1B2" w14:textId="4DF6CBD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-upoznavanje književnika i njihovih djela koji nisu u nastavnom programu</w:t>
            </w:r>
          </w:p>
          <w:p w14:paraId="6FAE88B9" w14:textId="2670E8FE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-razvijanje književnog ukusa</w:t>
            </w:r>
          </w:p>
          <w:p w14:paraId="1E78B5CC" w14:textId="58046006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senzibilitet za kulturu, obogaćivanje opće kulture</w:t>
            </w:r>
          </w:p>
          <w:p w14:paraId="2CDAFEE8" w14:textId="54B8D342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-zadovoljstvo sudionika i kreativan rast, stvaranje ugodnog ozračja</w:t>
            </w:r>
          </w:p>
        </w:tc>
      </w:tr>
      <w:tr w:rsidR="09D074DE" w14:paraId="544D9B46" w14:textId="77777777" w:rsidTr="00C77DF2">
        <w:tc>
          <w:tcPr>
            <w:tcW w:w="3256" w:type="dxa"/>
          </w:tcPr>
          <w:p w14:paraId="6D6F4F16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70B314FF" w14:textId="0AEEF555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sudjelovanje na svim kulturnim manifestacijama u školi- obilježavanje prigodnih datuma</w:t>
            </w:r>
          </w:p>
          <w:p w14:paraId="0AE2D123" w14:textId="46E5B200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-demonstracija, radionice, scenska igra</w:t>
            </w:r>
          </w:p>
          <w:p w14:paraId="3B8B8B11" w14:textId="7B15BAAE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-korištenje participativnih dramskih metoda u realizaciji građanskog odgoja</w:t>
            </w:r>
          </w:p>
          <w:p w14:paraId="257A44CA" w14:textId="25D8F5B9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-književna analiza i komentiranje književnih djela</w:t>
            </w:r>
          </w:p>
          <w:p w14:paraId="2CCBCA9B" w14:textId="325259A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-fantazijsko zamišljanje i preoblikovanje stvarnosti</w:t>
            </w:r>
          </w:p>
          <w:p w14:paraId="2D833F29" w14:textId="3B4B5E9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-argumentiranje, komentiranje i prosuđivanje vrijednosti vlastitih i zajedničkih literarnih radova</w:t>
            </w:r>
          </w:p>
          <w:p w14:paraId="56F4B62B" w14:textId="52CA4F7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-stvaranje vlastitog poetskog i proznog iskaza(teksta)</w:t>
            </w:r>
          </w:p>
        </w:tc>
      </w:tr>
      <w:tr w:rsidR="09D074DE" w14:paraId="0F9953DE" w14:textId="77777777" w:rsidTr="00C77DF2">
        <w:tc>
          <w:tcPr>
            <w:tcW w:w="3256" w:type="dxa"/>
          </w:tcPr>
          <w:p w14:paraId="7701F09B" w14:textId="684B0A63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46B67E55" w14:textId="42441DA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Navedeni pod ciljev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</w:p>
        </w:tc>
      </w:tr>
      <w:tr w:rsidR="09D074DE" w14:paraId="74607DDD" w14:textId="77777777" w:rsidTr="00C77DF2">
        <w:tc>
          <w:tcPr>
            <w:tcW w:w="3256" w:type="dxa"/>
          </w:tcPr>
          <w:p w14:paraId="3211A336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5F58FA03" w14:textId="1C46295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troškovi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organizacija priredbi- papir, olovka, flomasteri, ljepilo, škare, kolaž itd.</w:t>
            </w:r>
          </w:p>
          <w:p w14:paraId="1F9C577E" w14:textId="22C0156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-odaziv roditelja i lokalne zajednice</w:t>
            </w:r>
          </w:p>
        </w:tc>
      </w:tr>
      <w:tr w:rsidR="09D074DE" w14:paraId="2149E3D7" w14:textId="77777777" w:rsidTr="00C77DF2">
        <w:tc>
          <w:tcPr>
            <w:tcW w:w="3256" w:type="dxa"/>
          </w:tcPr>
          <w:p w14:paraId="21A7B86C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23C321F8" w14:textId="1117BFD7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-samovrjednovanje, osvrt, valorizacija, stvaranje ugodnog ozračja u školi, zadovoljstvo učenika</w:t>
            </w:r>
          </w:p>
        </w:tc>
      </w:tr>
    </w:tbl>
    <w:p w14:paraId="78F6F989" w14:textId="0B61B3E8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3E3F8B0C" w14:textId="77777777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7E51D80A" w14:textId="77777777" w:rsidTr="00C77DF2">
        <w:tc>
          <w:tcPr>
            <w:tcW w:w="3256" w:type="dxa"/>
          </w:tcPr>
          <w:p w14:paraId="1017A82F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14F2A0F4" w14:textId="4A68D086" w:rsidR="09D074DE" w:rsidRPr="00F0255B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LIKOVNA GRUPA</w:t>
            </w:r>
          </w:p>
        </w:tc>
      </w:tr>
      <w:tr w:rsidR="09D074DE" w14:paraId="5021C1F5" w14:textId="77777777" w:rsidTr="00C77DF2">
        <w:tc>
          <w:tcPr>
            <w:tcW w:w="3256" w:type="dxa"/>
          </w:tcPr>
          <w:p w14:paraId="7CD966D3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71BCE70F" w14:textId="5EFB56DD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Monika Vrtarić-Vuk, učenici od 5.-8. razreda</w:t>
            </w:r>
          </w:p>
        </w:tc>
      </w:tr>
      <w:tr w:rsidR="09D074DE" w14:paraId="25CF18DB" w14:textId="77777777" w:rsidTr="00C77DF2">
        <w:tc>
          <w:tcPr>
            <w:tcW w:w="3256" w:type="dxa"/>
          </w:tcPr>
          <w:p w14:paraId="21FD41DE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04" w:type="dxa"/>
          </w:tcPr>
          <w:p w14:paraId="7E7C95A9" w14:textId="65012BF1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Tijekom nastavne godine, 2 sata tjedno</w:t>
            </w:r>
          </w:p>
        </w:tc>
      </w:tr>
      <w:tr w:rsidR="00D4264D" w14:paraId="7B00C437" w14:textId="77777777" w:rsidTr="00C77DF2">
        <w:tc>
          <w:tcPr>
            <w:tcW w:w="3256" w:type="dxa"/>
          </w:tcPr>
          <w:p w14:paraId="73149B29" w14:textId="44E7B52E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3DCFF3B2" w14:textId="152E3B8C" w:rsidR="00D4264D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-razvijanje želje učenika za dubljim i sustavnijim otkrivanjem i proučavanjem različitih </w:t>
            </w:r>
            <w:r w:rsidR="25A71116" w:rsidRPr="388D9631">
              <w:rPr>
                <w:rFonts w:eastAsiaTheme="minorEastAsia"/>
                <w:sz w:val="24"/>
                <w:szCs w:val="24"/>
              </w:rPr>
              <w:t xml:space="preserve">umjetničkih područja, različitih </w:t>
            </w:r>
            <w:r w:rsidRPr="388D9631">
              <w:rPr>
                <w:rFonts w:eastAsiaTheme="minorEastAsia"/>
                <w:sz w:val="24"/>
                <w:szCs w:val="24"/>
              </w:rPr>
              <w:t>tehni</w:t>
            </w:r>
            <w:r w:rsidR="49FDCEE6" w:rsidRPr="388D9631">
              <w:rPr>
                <w:rFonts w:eastAsiaTheme="minorEastAsia"/>
                <w:sz w:val="24"/>
                <w:szCs w:val="24"/>
              </w:rPr>
              <w:t>ka likovnog stvaranja</w:t>
            </w:r>
          </w:p>
          <w:p w14:paraId="0214753B" w14:textId="125F8F71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-razvijanje sustavnijeg promatranja i proučavanja u korist samoostvarujućih potreba za izražavanjem i shvaćanjem okoline</w:t>
            </w:r>
          </w:p>
          <w:p w14:paraId="0F1C2B61" w14:textId="2FA9A0E0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-razvijanje stvaralačkog i kritičkog mišljenja, vještine istraživanja i vrednovanja </w:t>
            </w:r>
          </w:p>
          <w:p w14:paraId="0AF412DC" w14:textId="0B5DBEBD" w:rsidR="00D4264D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-uvoditi učenike u svijet vizualnih komunikacija svakodnevnog života</w:t>
            </w:r>
            <w:r w:rsidR="743E2156" w:rsidRPr="388D9631">
              <w:rPr>
                <w:rFonts w:eastAsiaTheme="minorEastAsia"/>
                <w:sz w:val="24"/>
                <w:szCs w:val="24"/>
              </w:rPr>
              <w:t xml:space="preserve"> </w:t>
            </w:r>
            <w:r w:rsidRPr="388D9631">
              <w:rPr>
                <w:rFonts w:eastAsiaTheme="minorEastAsia"/>
                <w:sz w:val="24"/>
                <w:szCs w:val="24"/>
              </w:rPr>
              <w:t>škole,</w:t>
            </w:r>
            <w:r w:rsidR="33BADFE6" w:rsidRPr="388D9631">
              <w:rPr>
                <w:rFonts w:eastAsiaTheme="minorEastAsia"/>
                <w:sz w:val="24"/>
                <w:szCs w:val="24"/>
              </w:rPr>
              <w:t xml:space="preserve"> </w:t>
            </w:r>
            <w:r w:rsidRPr="388D9631">
              <w:rPr>
                <w:rFonts w:eastAsiaTheme="minorEastAsia"/>
                <w:sz w:val="24"/>
                <w:szCs w:val="24"/>
              </w:rPr>
              <w:t>te uže i šire zajednice</w:t>
            </w:r>
          </w:p>
          <w:p w14:paraId="78915898" w14:textId="00C1ECB5" w:rsidR="00D4264D" w:rsidRPr="00C77DF2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-izraziti svoje osjećaje, doživljaje i uvjerenja kroz likovno izražavanje, motive i tehnike</w:t>
            </w:r>
          </w:p>
        </w:tc>
      </w:tr>
      <w:tr w:rsidR="09D074DE" w14:paraId="44D25B8A" w14:textId="77777777" w:rsidTr="00C77DF2">
        <w:tc>
          <w:tcPr>
            <w:tcW w:w="3256" w:type="dxa"/>
          </w:tcPr>
          <w:p w14:paraId="27EA0199" w14:textId="150C3632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39FC493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5CD2AF46" w14:textId="38D7626D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-proširivanje znanja iz likovne kulture, razumijevanje i primjena likovnih tehnika i sredstava</w:t>
            </w:r>
          </w:p>
          <w:p w14:paraId="3F90B6C3" w14:textId="19CD4D3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-uvod u animaciju i rad na animiranom filmu</w:t>
            </w:r>
          </w:p>
          <w:p w14:paraId="3FF35A5A" w14:textId="084FF65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-razvoj vizualnog, kritičkog i stvaralačkog mišljenja</w:t>
            </w:r>
          </w:p>
          <w:p w14:paraId="2E801569" w14:textId="3AFB897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-upoznavanje svjetske i nacionalne kulturne baštine</w:t>
            </w:r>
          </w:p>
          <w:p w14:paraId="629D9B3A" w14:textId="08380C45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-stjecanje trajnih i uporabljivih znanja, razvijanje sposobnosti i vještina u likovnom izražavanju, vizualnoj komunikaciji</w:t>
            </w:r>
          </w:p>
          <w:p w14:paraId="669CF81B" w14:textId="2AA29A05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-razvijanje sposobnosti, pristupa, raščlambe, vrednovanja i slanja poruke posredstvom animiranog filma </w:t>
            </w:r>
          </w:p>
        </w:tc>
      </w:tr>
      <w:tr w:rsidR="09D074DE" w14:paraId="06DFF7E7" w14:textId="77777777" w:rsidTr="00C77DF2">
        <w:tc>
          <w:tcPr>
            <w:tcW w:w="3256" w:type="dxa"/>
          </w:tcPr>
          <w:p w14:paraId="0DC2144A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5F4CA297" w14:textId="6895B736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-učenici samostalno ili u skupinama oblikuju stvaralačke zadatke</w:t>
            </w:r>
          </w:p>
          <w:p w14:paraId="22F42496" w14:textId="4F4BA501" w:rsidR="09D074DE" w:rsidRDefault="0995AEE4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-učenici razvijaju vizualnu percepciju i spoznajne vrijednosti kroz likovno stvaralaštvo, proširuju kompetencije vizualnog mišljenja, rješavaju likovne probleme čime razvijaju sposobnosti praktičnog oblikovanja i donošenja estetskih prosudbi i odluka te na taj način oblikuju likovni govor</w:t>
            </w:r>
          </w:p>
        </w:tc>
      </w:tr>
      <w:tr w:rsidR="09D074DE" w14:paraId="33D36790" w14:textId="77777777" w:rsidTr="00C77DF2">
        <w:tc>
          <w:tcPr>
            <w:tcW w:w="3256" w:type="dxa"/>
          </w:tcPr>
          <w:p w14:paraId="0378CB97" w14:textId="684B0A63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41063E3E" w14:textId="52A27BF7" w:rsidR="09D074DE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-kroz likovno stvaralačke aktivnosti učenici će oblikovati originalni osobni likovni govor te steći trajna uporabljiva znanja i vještine i sposobnosti koje se temelje na stvaralačkom likovnom izražavanju, vizualnoj komunikaciji</w:t>
            </w:r>
          </w:p>
          <w:p w14:paraId="43DFDDAE" w14:textId="434561D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-kroz zajedničke projekte, rad u skupini, samostalni i suradnički rad učenici će naučiti cijeniti svoj rad kao i rad svojih prijatelja</w:t>
            </w:r>
          </w:p>
          <w:p w14:paraId="5BCD95E4" w14:textId="0056243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osobine kao što su aktivnost, inicijativnost, upornost, marljivost, dosljednost, postupnost, originalnost, samostalnost, kolegijalnost</w:t>
            </w:r>
          </w:p>
          <w:p w14:paraId="763B8019" w14:textId="3E7A9B6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-učenici će prepoznavati,</w:t>
            </w:r>
            <w:r w:rsidR="3DB816C8" w:rsidRPr="2BAA93B2">
              <w:rPr>
                <w:rFonts w:eastAsiaTheme="minorEastAsia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sz w:val="24"/>
                <w:szCs w:val="24"/>
              </w:rPr>
              <w:t>razlikovati i povezivati sadržaje umjetničkih područja slikarstva, arhitekture, primijenjene umjetnosti i dizajna te novih medija</w:t>
            </w:r>
          </w:p>
          <w:p w14:paraId="505FE768" w14:textId="68B2893F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-promicati kulturnu i prirodnu baštinu</w:t>
            </w:r>
          </w:p>
          <w:p w14:paraId="03E7DBBD" w14:textId="5E10F956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-poštivati duhovne vrijednosti različitih kultura i civilizacija</w:t>
            </w:r>
          </w:p>
        </w:tc>
      </w:tr>
      <w:tr w:rsidR="09D074DE" w14:paraId="74C73FFF" w14:textId="77777777" w:rsidTr="00C77DF2">
        <w:tc>
          <w:tcPr>
            <w:tcW w:w="3256" w:type="dxa"/>
          </w:tcPr>
          <w:p w14:paraId="47C152DC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67526487" w14:textId="2BCBFD9D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Boje za </w:t>
            </w:r>
            <w:r w:rsidR="35DC85B1" w:rsidRPr="388D9631">
              <w:rPr>
                <w:rFonts w:eastAsiaTheme="minorEastAsia"/>
                <w:sz w:val="24"/>
                <w:szCs w:val="24"/>
              </w:rPr>
              <w:t>beton</w:t>
            </w:r>
            <w:r w:rsidRPr="388D9631">
              <w:rPr>
                <w:rFonts w:eastAsiaTheme="minorEastAsia"/>
                <w:sz w:val="24"/>
                <w:szCs w:val="24"/>
              </w:rPr>
              <w:t>, kistovi, platno, tempere, papiri</w:t>
            </w:r>
          </w:p>
        </w:tc>
      </w:tr>
      <w:tr w:rsidR="09D074DE" w14:paraId="00EA5BF2" w14:textId="77777777" w:rsidTr="00C77DF2">
        <w:tc>
          <w:tcPr>
            <w:tcW w:w="3256" w:type="dxa"/>
          </w:tcPr>
          <w:p w14:paraId="378CD4FE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0EB5A0AD" w14:textId="2F628F9D" w:rsidR="09D074DE" w:rsidRDefault="7AB5DAAC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-usmena analiza nakon svake realizacije određenog likovnog zadatka u krugu učenika razmjenom mišljenja i novih ideja o boljoj realizaciji likovnih problema</w:t>
            </w:r>
          </w:p>
          <w:p w14:paraId="137E7346" w14:textId="134F9A35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-sudjelovanje na raznim likovnim natje</w:t>
            </w:r>
            <w:r w:rsidR="00CA6589" w:rsidRPr="388D9631">
              <w:rPr>
                <w:rFonts w:eastAsiaTheme="minorEastAsia"/>
                <w:sz w:val="24"/>
                <w:szCs w:val="24"/>
              </w:rPr>
              <w:t>čajima</w:t>
            </w:r>
          </w:p>
          <w:p w14:paraId="6ACBFBBC" w14:textId="004462A5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-sudjelovanje na filmskim revijama i festivalima dječjeg filmskog stvaralaštva</w:t>
            </w:r>
          </w:p>
          <w:p w14:paraId="50D53403" w14:textId="6932B40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-uređenje prostora škole</w:t>
            </w:r>
          </w:p>
          <w:p w14:paraId="2F93A3F6" w14:textId="2945F7E6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-izložba učeničkih radova u školskoj galeriji</w:t>
            </w:r>
          </w:p>
        </w:tc>
      </w:tr>
    </w:tbl>
    <w:p w14:paraId="50A21B3D" w14:textId="26C614F1" w:rsidR="00171601" w:rsidRDefault="00171601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181E2344" w14:textId="77777777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0A159359" w14:textId="77777777" w:rsidTr="00C77DF2">
        <w:tc>
          <w:tcPr>
            <w:tcW w:w="3256" w:type="dxa"/>
          </w:tcPr>
          <w:p w14:paraId="683BD952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6A0DFBFE" w14:textId="78DADB19" w:rsidR="09D074DE" w:rsidRPr="00F0255B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TAMBURAŠKA SKUPINA</w:t>
            </w:r>
          </w:p>
        </w:tc>
      </w:tr>
      <w:tr w:rsidR="09D074DE" w14:paraId="70E77B8C" w14:textId="77777777" w:rsidTr="00C77DF2">
        <w:tc>
          <w:tcPr>
            <w:tcW w:w="3256" w:type="dxa"/>
          </w:tcPr>
          <w:p w14:paraId="704AE823" w14:textId="684B0A6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46F9A89F" w14:textId="1AB461F6" w:rsidR="09D074DE" w:rsidRP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</w:rPr>
              <w:t>Voditeljica – Natalija Guterman-Vuk, prof.-učenici od 5.do 8.r.</w:t>
            </w:r>
          </w:p>
        </w:tc>
      </w:tr>
      <w:tr w:rsidR="09D074DE" w14:paraId="700132A5" w14:textId="77777777" w:rsidTr="00C77DF2">
        <w:tc>
          <w:tcPr>
            <w:tcW w:w="3256" w:type="dxa"/>
          </w:tcPr>
          <w:p w14:paraId="33F3FE06" w14:textId="12BB46A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6104" w:type="dxa"/>
          </w:tcPr>
          <w:p w14:paraId="030B7DF2" w14:textId="39F08763" w:rsidR="09D074DE" w:rsidRDefault="3BB9EE2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tijekom šk.god.</w:t>
            </w:r>
            <w:r w:rsidR="1699BA6B" w:rsidRPr="2BAA93B2">
              <w:rPr>
                <w:rFonts w:eastAsiaTheme="minorEastAsia"/>
                <w:sz w:val="24"/>
                <w:szCs w:val="24"/>
              </w:rPr>
              <w:t>,1 sat tjedno</w:t>
            </w:r>
          </w:p>
        </w:tc>
      </w:tr>
      <w:tr w:rsidR="00D4264D" w14:paraId="79E93B88" w14:textId="77777777" w:rsidTr="00C77DF2">
        <w:tc>
          <w:tcPr>
            <w:tcW w:w="3256" w:type="dxa"/>
          </w:tcPr>
          <w:p w14:paraId="76F4EDCC" w14:textId="55D802C3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7E07A98D" w14:textId="6D2489BA" w:rsidR="00D4264D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-potaknuti učenike da nauče svirati tambure</w:t>
            </w:r>
          </w:p>
          <w:p w14:paraId="129D0871" w14:textId="0F38ADF9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-uključiti što više učenika u aktivno muziciranje i na taj način poticati i njegovati ljubav prema sviranju</w:t>
            </w:r>
          </w:p>
          <w:p w14:paraId="2D5390DD" w14:textId="0395AF52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-poticati glazbenu radoznalost i razvijati pozitivan stav prema radu u grupi</w:t>
            </w:r>
          </w:p>
        </w:tc>
      </w:tr>
      <w:tr w:rsidR="09D074DE" w14:paraId="4FA0A3A8" w14:textId="77777777" w:rsidTr="00C77DF2">
        <w:tc>
          <w:tcPr>
            <w:tcW w:w="3256" w:type="dxa"/>
          </w:tcPr>
          <w:p w14:paraId="6D91CDFE" w14:textId="17D5142B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1915DD10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38E3C39A" w14:textId="703EAEF7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naučiti svirati jedan tamburaški instrument</w:t>
            </w:r>
          </w:p>
          <w:p w14:paraId="2E0F4D72" w14:textId="61ACA9F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-njegovati glazbeni ukus</w:t>
            </w:r>
          </w:p>
          <w:p w14:paraId="7C6CA288" w14:textId="5FD8B7D2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-poticati učenike na očuvanje kulturne baštine</w:t>
            </w:r>
          </w:p>
          <w:p w14:paraId="4A87DD83" w14:textId="673FD372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-motivirati učenike u uključivanje u KUD</w:t>
            </w:r>
          </w:p>
          <w:p w14:paraId="7652FC34" w14:textId="11609F1D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zadovoljstvo u izvođenju glazbe</w:t>
            </w:r>
          </w:p>
          <w:p w14:paraId="0246C102" w14:textId="5516EA4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intelektualne i moralne sposobnosti učenika</w:t>
            </w:r>
          </w:p>
        </w:tc>
      </w:tr>
      <w:tr w:rsidR="09D074DE" w14:paraId="51B585AB" w14:textId="77777777" w:rsidTr="00C77DF2">
        <w:tc>
          <w:tcPr>
            <w:tcW w:w="3256" w:type="dxa"/>
          </w:tcPr>
          <w:p w14:paraId="1CA6E4F7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5C893AC3" w14:textId="4E3A199D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-redovite probe prema rasporedu</w:t>
            </w:r>
          </w:p>
          <w:p w14:paraId="207AD68A" w14:textId="2B9A103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-nastupi na školskim priredbama</w:t>
            </w:r>
          </w:p>
          <w:p w14:paraId="0DCD5372" w14:textId="68393D97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-nastupi izvan škole prema potrebi</w:t>
            </w:r>
          </w:p>
        </w:tc>
      </w:tr>
      <w:tr w:rsidR="09D074DE" w14:paraId="39ED18D0" w14:textId="77777777" w:rsidTr="00C77DF2">
        <w:tc>
          <w:tcPr>
            <w:tcW w:w="3256" w:type="dxa"/>
          </w:tcPr>
          <w:p w14:paraId="7D098F27" w14:textId="535987F0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0E768942" w14:textId="555C7AC6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-sviranje jednog tamburaškog instrumenta</w:t>
            </w:r>
          </w:p>
          <w:p w14:paraId="2565639D" w14:textId="6174AFB2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-poznavanje većeg broja glazbene literature</w:t>
            </w:r>
          </w:p>
        </w:tc>
      </w:tr>
      <w:tr w:rsidR="09D074DE" w14:paraId="0D1573D3" w14:textId="77777777" w:rsidTr="00C77DF2">
        <w:tc>
          <w:tcPr>
            <w:tcW w:w="3256" w:type="dxa"/>
          </w:tcPr>
          <w:p w14:paraId="57550232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4B076F86" w14:textId="3C6C9360" w:rsidR="09D074DE" w:rsidRDefault="7EA59601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trzalice i žice za instrumente</w:t>
            </w:r>
          </w:p>
        </w:tc>
      </w:tr>
      <w:tr w:rsidR="09D074DE" w14:paraId="2A3F82C0" w14:textId="77777777" w:rsidTr="00C77DF2">
        <w:tc>
          <w:tcPr>
            <w:tcW w:w="3256" w:type="dxa"/>
          </w:tcPr>
          <w:p w14:paraId="7942DEAB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16C054B5" w14:textId="79E33162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Pr="2BAA93B2">
              <w:rPr>
                <w:rFonts w:eastAsiaTheme="minorEastAsia"/>
                <w:sz w:val="24"/>
                <w:szCs w:val="24"/>
              </w:rPr>
              <w:t>javni nastupi</w:t>
            </w:r>
          </w:p>
          <w:p w14:paraId="61CEB28D" w14:textId="6886516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-individualno i skupno vrednovanje-analiza rada</w:t>
            </w:r>
          </w:p>
          <w:p w14:paraId="2C06E892" w14:textId="56E7D47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-poticajne ocjene iz glazbene kulture</w:t>
            </w:r>
          </w:p>
        </w:tc>
      </w:tr>
    </w:tbl>
    <w:p w14:paraId="58B09F1A" w14:textId="69A2EC2C" w:rsidR="1145480A" w:rsidRDefault="1145480A"/>
    <w:p w14:paraId="16EB3742" w14:textId="238A3241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2423787D" w14:textId="77777777" w:rsidTr="00C77DF2">
        <w:tc>
          <w:tcPr>
            <w:tcW w:w="3256" w:type="dxa"/>
          </w:tcPr>
          <w:p w14:paraId="21866288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13FCFC33" w14:textId="4305D2B1" w:rsidR="09D074DE" w:rsidRPr="00F0255B" w:rsidRDefault="157971D4" w:rsidP="2BAA93B2">
            <w:pPr>
              <w:spacing w:after="160"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ZBOR</w:t>
            </w:r>
          </w:p>
        </w:tc>
      </w:tr>
      <w:tr w:rsidR="09D074DE" w14:paraId="2CD05508" w14:textId="77777777" w:rsidTr="00C77DF2">
        <w:tc>
          <w:tcPr>
            <w:tcW w:w="3256" w:type="dxa"/>
          </w:tcPr>
          <w:p w14:paraId="25896959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1A28B2CB" w14:textId="4A4BB687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</w:rPr>
              <w:t>Voditeljica – Natalija Guterman-Vuk, prof.-učenici od 5. do 8.r.</w:t>
            </w:r>
          </w:p>
        </w:tc>
      </w:tr>
      <w:tr w:rsidR="09D074DE" w14:paraId="2D7FF7AC" w14:textId="77777777" w:rsidTr="00C77DF2">
        <w:tc>
          <w:tcPr>
            <w:tcW w:w="3256" w:type="dxa"/>
          </w:tcPr>
          <w:p w14:paraId="05B0EA04" w14:textId="79E6B53C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6104" w:type="dxa"/>
          </w:tcPr>
          <w:p w14:paraId="1732AC31" w14:textId="1F447B07" w:rsidR="09D074DE" w:rsidRDefault="7EB15347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</w:t>
            </w:r>
            <w:r w:rsidR="2E11D8B6" w:rsidRPr="2BAA93B2">
              <w:rPr>
                <w:rFonts w:eastAsiaTheme="minorEastAsia"/>
                <w:sz w:val="24"/>
                <w:szCs w:val="24"/>
              </w:rPr>
              <w:t>tijekom šk. god., dva sata tjedno</w:t>
            </w:r>
          </w:p>
        </w:tc>
      </w:tr>
      <w:tr w:rsidR="00D4264D" w14:paraId="776D9A6E" w14:textId="77777777" w:rsidTr="00C77DF2">
        <w:tc>
          <w:tcPr>
            <w:tcW w:w="3256" w:type="dxa"/>
          </w:tcPr>
          <w:p w14:paraId="474EADC7" w14:textId="25E58E51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1562994E" w14:textId="30172032" w:rsidR="00D4264D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-uključiti što više učenika u aktivno muziciranje i na taj način poticati i njegovati ljubav prema pjevanju</w:t>
            </w:r>
          </w:p>
          <w:p w14:paraId="37C7B2E5" w14:textId="6507B726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-poticati glazbenu radoznalost </w:t>
            </w:r>
          </w:p>
          <w:p w14:paraId="306D9804" w14:textId="27F3F0B2" w:rsidR="00D4264D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-razvijati pozitivan stav prema radu u grupi</w:t>
            </w:r>
          </w:p>
        </w:tc>
      </w:tr>
      <w:tr w:rsidR="09D074DE" w14:paraId="641A066A" w14:textId="77777777" w:rsidTr="00C77DF2">
        <w:tc>
          <w:tcPr>
            <w:tcW w:w="3256" w:type="dxa"/>
          </w:tcPr>
          <w:p w14:paraId="30FBF987" w14:textId="3A2D366E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199B266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43837AE2" w14:textId="0F7F544C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-lijepo i izražajno pjevanje</w:t>
            </w:r>
          </w:p>
          <w:p w14:paraId="13E6305C" w14:textId="089D1B04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-njegovanje glazbenog ukusa</w:t>
            </w:r>
          </w:p>
          <w:p w14:paraId="444E9196" w14:textId="40B6F1DF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-intelektualni, estetski i moralni razvoj učenika</w:t>
            </w:r>
          </w:p>
          <w:p w14:paraId="7FEBF0A5" w14:textId="3007325C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-razvijanje sposobnosti za razvoj humanih međuljudskih odnosa</w:t>
            </w:r>
          </w:p>
        </w:tc>
      </w:tr>
      <w:tr w:rsidR="09D074DE" w14:paraId="47786FB7" w14:textId="77777777" w:rsidTr="00C77DF2">
        <w:tc>
          <w:tcPr>
            <w:tcW w:w="3256" w:type="dxa"/>
          </w:tcPr>
          <w:p w14:paraId="43204DBA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2766D9DA" w14:textId="3DBA9F71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-redovite probe tjedno prema rasporedu</w:t>
            </w:r>
          </w:p>
          <w:p w14:paraId="0E035CFB" w14:textId="767AC5D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-nastupi na školskim priredbama</w:t>
            </w:r>
          </w:p>
          <w:p w14:paraId="49EAB261" w14:textId="4C365391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-nastupi izvan škole prema ukazanim potrebama</w:t>
            </w:r>
          </w:p>
        </w:tc>
      </w:tr>
      <w:tr w:rsidR="09D074DE" w14:paraId="2D2A448E" w14:textId="77777777" w:rsidTr="00C77DF2">
        <w:tc>
          <w:tcPr>
            <w:tcW w:w="3256" w:type="dxa"/>
          </w:tcPr>
          <w:p w14:paraId="1C87BFE8" w14:textId="535987F0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0FE1044D" w14:textId="041B895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-lijepo i izražajno pjevanje</w:t>
            </w:r>
          </w:p>
          <w:p w14:paraId="48630053" w14:textId="6FDFDDDB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-poznavanje većeg broja glazbene literature</w:t>
            </w:r>
          </w:p>
          <w:p w14:paraId="5C26F55B" w14:textId="31E33413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-stjecanje glazbenog ukusa</w:t>
            </w:r>
          </w:p>
        </w:tc>
      </w:tr>
      <w:tr w:rsidR="09D074DE" w14:paraId="043E9A4D" w14:textId="77777777" w:rsidTr="00C77DF2">
        <w:tc>
          <w:tcPr>
            <w:tcW w:w="3256" w:type="dxa"/>
          </w:tcPr>
          <w:p w14:paraId="04BD678B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0D173E6A" w14:textId="32BFC146" w:rsidR="09D074DE" w:rsidRDefault="09D074DE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D074DE" w14:paraId="29415483" w14:textId="77777777" w:rsidTr="00C77DF2">
        <w:tc>
          <w:tcPr>
            <w:tcW w:w="3256" w:type="dxa"/>
          </w:tcPr>
          <w:p w14:paraId="2AD3193C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2C2C6AE7" w14:textId="664F39B3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-javni nastupi</w:t>
            </w:r>
          </w:p>
          <w:p w14:paraId="364C63C9" w14:textId="4BE9FE0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-individualno i skupno vrednovanje- analiza rada</w:t>
            </w:r>
          </w:p>
          <w:p w14:paraId="4436C7AB" w14:textId="2F23643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-poticajna ocjena iz aktivnosti učenika</w:t>
            </w:r>
          </w:p>
        </w:tc>
      </w:tr>
    </w:tbl>
    <w:p w14:paraId="65133413" w14:textId="7507675E" w:rsidR="1145480A" w:rsidRDefault="1145480A"/>
    <w:p w14:paraId="3815736A" w14:textId="77777777" w:rsidR="00C77DF2" w:rsidRDefault="00C77DF2"/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3251"/>
        <w:gridCol w:w="6095"/>
      </w:tblGrid>
      <w:tr w:rsidR="70ECD4C1" w14:paraId="6B0CA60D" w14:textId="77777777" w:rsidTr="00C77DF2">
        <w:trPr>
          <w:trHeight w:val="42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D78D5" w14:textId="492F26A4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A6C8E" w14:textId="4AC36B1A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Mali zbor</w:t>
            </w:r>
          </w:p>
        </w:tc>
      </w:tr>
      <w:tr w:rsidR="70ECD4C1" w14:paraId="217EA834" w14:textId="77777777" w:rsidTr="00C77DF2">
        <w:trPr>
          <w:trHeight w:val="36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B8500" w14:textId="4340CCBE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AFA8F" w14:textId="3E7E46EE" w:rsidR="70ECD4C1" w:rsidRDefault="5A0D8E52" w:rsidP="70ECD4C1">
            <w:pPr>
              <w:rPr>
                <w:rFonts w:eastAsiaTheme="minorEastAsia"/>
                <w:sz w:val="24"/>
                <w:szCs w:val="24"/>
              </w:rPr>
            </w:pPr>
            <w:r w:rsidRPr="2901A97F">
              <w:rPr>
                <w:rFonts w:eastAsiaTheme="minorEastAsia"/>
                <w:sz w:val="24"/>
                <w:szCs w:val="24"/>
              </w:rPr>
              <w:t>vjeroučitelj Jurica Šegović</w:t>
            </w:r>
            <w:r w:rsidR="6A7C931F" w:rsidRPr="2901A97F">
              <w:rPr>
                <w:rFonts w:eastAsiaTheme="minorEastAsia"/>
                <w:sz w:val="24"/>
                <w:szCs w:val="24"/>
              </w:rPr>
              <w:t>/Aleksandra Švegović</w:t>
            </w:r>
          </w:p>
        </w:tc>
      </w:tr>
      <w:tr w:rsidR="70ECD4C1" w14:paraId="4A183367" w14:textId="77777777" w:rsidTr="00C77DF2">
        <w:trPr>
          <w:trHeight w:val="52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C350F" w14:textId="62C93085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 xml:space="preserve">Vrijeme </w:t>
            </w:r>
            <w:r w:rsidR="54E5B979" w:rsidRPr="70ECD4C1">
              <w:rPr>
                <w:rFonts w:eastAsiaTheme="minorEastAsia"/>
                <w:b/>
                <w:bCs/>
                <w:sz w:val="24"/>
                <w:szCs w:val="24"/>
              </w:rPr>
              <w:t>realizacije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C882C" w14:textId="60E12655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tijekom školske godine 2021./2022., 35 sati</w:t>
            </w:r>
          </w:p>
        </w:tc>
      </w:tr>
      <w:tr w:rsidR="70ECD4C1" w14:paraId="5F428868" w14:textId="77777777" w:rsidTr="00C77DF2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E4C4" w14:textId="69567B2F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4ECEC" w14:textId="3EC75D45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Aktivnost je namijenjena učenicima 1 – 4. razreda</w:t>
            </w:r>
          </w:p>
        </w:tc>
      </w:tr>
      <w:tr w:rsidR="70ECD4C1" w14:paraId="7E0C9DD6" w14:textId="77777777" w:rsidTr="00C77DF2">
        <w:trPr>
          <w:trHeight w:val="121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2434E" w14:textId="6487D7CF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Ciljevi i zadaci aktivnosti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670A" w14:textId="4CA85141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njegovanje lijepog pjevanja</w:t>
            </w:r>
          </w:p>
          <w:p w14:paraId="3356AA2D" w14:textId="2917C6D8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afirmiranje kvalitetnih glazbenih djela; klasičnih, tradicionalnih ili aktualnih</w:t>
            </w:r>
          </w:p>
          <w:p w14:paraId="47DA9A53" w14:textId="009CF1EB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rad na vokalnoj tehnici</w:t>
            </w:r>
          </w:p>
        </w:tc>
      </w:tr>
      <w:tr w:rsidR="70ECD4C1" w14:paraId="4F5B3DDC" w14:textId="77777777" w:rsidTr="00C77DF2">
        <w:trPr>
          <w:trHeight w:val="70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60D7" w14:textId="5125B8E3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Načini i metode realizacije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E99E" w14:textId="77CF0D09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Aktivnosti se realiziraju kroz satove i prigodnim školskim nastupima.</w:t>
            </w:r>
          </w:p>
        </w:tc>
      </w:tr>
      <w:tr w:rsidR="70ECD4C1" w14:paraId="38CBC713" w14:textId="77777777" w:rsidTr="00C77DF2">
        <w:trPr>
          <w:trHeight w:val="112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A837E" w14:textId="12EBD37A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Očekivani odgojno-obrazovni ishodi (kompetencije)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A13D9" w14:textId="32BA05B4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poznavanje važnosti pjevanja</w:t>
            </w:r>
          </w:p>
          <w:p w14:paraId="63870E48" w14:textId="68670220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sposobnost lijepog pjevanja</w:t>
            </w:r>
          </w:p>
          <w:p w14:paraId="78B2E4C0" w14:textId="570210AC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vrednovanje glazbene literature</w:t>
            </w:r>
          </w:p>
          <w:p w14:paraId="2D439CA9" w14:textId="7940DC41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- potvrda važnosti zborskog pjevanja</w:t>
            </w:r>
          </w:p>
        </w:tc>
      </w:tr>
      <w:tr w:rsidR="70ECD4C1" w14:paraId="17E19CC1" w14:textId="77777777" w:rsidTr="00C77DF2">
        <w:trPr>
          <w:trHeight w:val="67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8756D" w14:textId="152BAB80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Potrebna nastavna sredstva i pomagala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51EF5" w14:textId="7574991A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Potrošni materijali za kopiranje, cd player, računalo, projektor.</w:t>
            </w:r>
          </w:p>
        </w:tc>
      </w:tr>
      <w:tr w:rsidR="70ECD4C1" w14:paraId="162D2D72" w14:textId="77777777" w:rsidTr="00C77DF2">
        <w:trPr>
          <w:trHeight w:val="78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406BB" w14:textId="43CDDB9D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4696" w14:textId="41AE1266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Formativno praćenje napredovanja učenika/ca, samovrednovanje učenika i sudjelovanje na priredbama u školi.</w:t>
            </w:r>
          </w:p>
        </w:tc>
      </w:tr>
    </w:tbl>
    <w:p w14:paraId="71F87F76" w14:textId="29F98380" w:rsidR="038F21DA" w:rsidRDefault="038F21DA" w:rsidP="70ECD4C1">
      <w:pPr>
        <w:rPr>
          <w:rFonts w:eastAsiaTheme="minorEastAsia"/>
        </w:rPr>
      </w:pPr>
    </w:p>
    <w:p w14:paraId="64367EBE" w14:textId="77777777" w:rsidR="00C77DF2" w:rsidRDefault="00C77DF2" w:rsidP="70ECD4C1">
      <w:pPr>
        <w:rPr>
          <w:rFonts w:eastAsiaTheme="minorEastAsia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3251"/>
        <w:gridCol w:w="6109"/>
      </w:tblGrid>
      <w:tr w:rsidR="70ECD4C1" w14:paraId="3F1F9C6E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3147EB" w14:textId="41F4697D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055B03" w14:textId="52349450" w:rsidR="70ECD4C1" w:rsidRDefault="70ECD4C1" w:rsidP="70ECD4C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Medijska grupa</w:t>
            </w:r>
          </w:p>
        </w:tc>
      </w:tr>
      <w:tr w:rsidR="70ECD4C1" w14:paraId="62ED586B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E966A" w14:textId="2CC6473E" w:rsidR="5562BB3D" w:rsidRDefault="5562BB3D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Nositelj</w:t>
            </w:r>
            <w:r w:rsidR="0D8E78C3"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8C7BA" w14:textId="3D154131" w:rsidR="70ECD4C1" w:rsidRDefault="5A0D8E52" w:rsidP="70ECD4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901A97F">
              <w:rPr>
                <w:rFonts w:ascii="Calibri" w:eastAsia="Calibri" w:hAnsi="Calibri" w:cs="Calibri"/>
                <w:sz w:val="24"/>
                <w:szCs w:val="24"/>
              </w:rPr>
              <w:t>Jurica Šegović</w:t>
            </w:r>
            <w:r w:rsidR="5565F10D" w:rsidRPr="2901A97F">
              <w:rPr>
                <w:rFonts w:ascii="Calibri" w:eastAsia="Calibri" w:hAnsi="Calibri" w:cs="Calibri"/>
                <w:sz w:val="24"/>
                <w:szCs w:val="24"/>
              </w:rPr>
              <w:t>/ Aleksandra Švegović</w:t>
            </w:r>
          </w:p>
        </w:tc>
      </w:tr>
      <w:tr w:rsidR="70ECD4C1" w14:paraId="7A05305B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AE931" w14:textId="014D9560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Vremenik </w:t>
            </w:r>
            <w:r w:rsidR="4C5A02F5"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realizacije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2D8CD" w14:textId="6120B287" w:rsidR="70ECD4C1" w:rsidRDefault="70ECD4C1" w:rsidP="70ECD4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>Tijekom školske godine 2021./2022.</w:t>
            </w:r>
            <w:r w:rsidR="36EE61AF" w:rsidRPr="70ECD4C1">
              <w:rPr>
                <w:rFonts w:ascii="Calibri" w:eastAsia="Calibri" w:hAnsi="Calibri" w:cs="Calibri"/>
                <w:sz w:val="24"/>
                <w:szCs w:val="24"/>
              </w:rPr>
              <w:t>, 35 sati</w:t>
            </w:r>
          </w:p>
        </w:tc>
      </w:tr>
      <w:tr w:rsidR="70ECD4C1" w14:paraId="5C5A4A19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8A818" w14:textId="69567B2F" w:rsidR="70ECD4C1" w:rsidRDefault="70ECD4C1" w:rsidP="70ECD4C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0ECD4C1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D9199" w14:textId="3EC75D45" w:rsidR="70ECD4C1" w:rsidRDefault="70ECD4C1" w:rsidP="70ECD4C1">
            <w:pPr>
              <w:rPr>
                <w:rFonts w:eastAsiaTheme="minorEastAsia"/>
                <w:sz w:val="24"/>
                <w:szCs w:val="24"/>
              </w:rPr>
            </w:pPr>
            <w:r w:rsidRPr="70ECD4C1">
              <w:rPr>
                <w:rFonts w:eastAsiaTheme="minorEastAsia"/>
                <w:sz w:val="24"/>
                <w:szCs w:val="24"/>
              </w:rPr>
              <w:t>Aktivnost je namijenjena učenicima 1 – 4. razreda</w:t>
            </w:r>
          </w:p>
        </w:tc>
      </w:tr>
      <w:tr w:rsidR="70ECD4C1" w14:paraId="6DA76E71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9F1E8" w14:textId="6B50165C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Ciljevi aktivnosti: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867A" w14:textId="48F3D20B" w:rsidR="70ECD4C1" w:rsidRDefault="70ECD4C1" w:rsidP="70ECD4C1">
            <w:pPr>
              <w:tabs>
                <w:tab w:val="left" w:pos="30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F24BE4E" w14:textId="3D2D00E1" w:rsidR="70ECD4C1" w:rsidRDefault="1B72C636" w:rsidP="00260CB7">
            <w:pPr>
              <w:pStyle w:val="Odlomakpopisa"/>
              <w:numPr>
                <w:ilvl w:val="0"/>
                <w:numId w:val="7"/>
              </w:numPr>
            </w:pPr>
            <w:r w:rsidRPr="68CB901D">
              <w:rPr>
                <w:rFonts w:ascii="Calibri" w:eastAsia="Calibri" w:hAnsi="Calibri" w:cs="Calibri"/>
                <w:color w:val="080808"/>
                <w:sz w:val="24"/>
                <w:szCs w:val="24"/>
              </w:rPr>
              <w:t>Upoznati načine medijskog komuniciranja.</w:t>
            </w:r>
          </w:p>
          <w:p w14:paraId="33C936BF" w14:textId="2220FC55" w:rsidR="70ECD4C1" w:rsidRDefault="1B72C636" w:rsidP="00260CB7">
            <w:pPr>
              <w:pStyle w:val="Odlomakpopisa"/>
              <w:numPr>
                <w:ilvl w:val="0"/>
                <w:numId w:val="7"/>
              </w:numPr>
            </w:pPr>
            <w:r w:rsidRPr="68CB901D">
              <w:rPr>
                <w:rFonts w:ascii="Calibri" w:eastAsia="Calibri" w:hAnsi="Calibri" w:cs="Calibri"/>
                <w:color w:val="080808"/>
                <w:sz w:val="24"/>
                <w:szCs w:val="24"/>
              </w:rPr>
              <w:t>Upoznati način pisanja novinskih članaka.</w:t>
            </w:r>
          </w:p>
          <w:p w14:paraId="1E83682B" w14:textId="1D5D161C" w:rsidR="70ECD4C1" w:rsidRDefault="70ECD4C1" w:rsidP="70ECD4C1">
            <w:pPr>
              <w:tabs>
                <w:tab w:val="left" w:pos="30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70ECD4C1" w14:paraId="7D58F462" w14:textId="77777777" w:rsidTr="00C77DF2">
        <w:trPr>
          <w:trHeight w:val="51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2ABCA" w14:textId="06324E95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Sadržaj aktivnosti: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89612" w14:textId="69D9FCFE" w:rsidR="70ECD4C1" w:rsidRDefault="70ECD4C1" w:rsidP="70ECD4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>Određen godišnjim planom i programom.</w:t>
            </w:r>
          </w:p>
        </w:tc>
      </w:tr>
      <w:tr w:rsidR="70ECD4C1" w14:paraId="4BFA18B6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83B2F" w14:textId="0D0CA25D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realizacije: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3FC99" w14:textId="46A9FF1A" w:rsidR="70ECD4C1" w:rsidRDefault="70ECD4C1" w:rsidP="70ECD4C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>Redovito se vrši informiranje javnosti o događajima u školi i povezanima sa školom.</w:t>
            </w:r>
          </w:p>
        </w:tc>
      </w:tr>
      <w:tr w:rsidR="70ECD4C1" w14:paraId="3AE5BA19" w14:textId="77777777" w:rsidTr="00C77DF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88CAF" w14:textId="4A072FD4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Očekivani efekti: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59603" w14:textId="6B50716C" w:rsidR="70ECD4C1" w:rsidRDefault="70ECD4C1" w:rsidP="70ECD4C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>Učenici usvajaju osnovne vještine vezane uz korištenje medija. Znaju razlikovati medije i informacije. Učenici znaju napisati članak te isti popratiti fotografijama.</w:t>
            </w:r>
          </w:p>
        </w:tc>
      </w:tr>
      <w:tr w:rsidR="70ECD4C1" w14:paraId="1C31C1DB" w14:textId="77777777" w:rsidTr="00C77DF2">
        <w:trPr>
          <w:trHeight w:val="46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E0B08" w14:textId="6F5E382A" w:rsidR="70ECD4C1" w:rsidRDefault="70ECD4C1" w:rsidP="70ECD4C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Potrebni resursi: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E008E" w14:textId="21BFBC37" w:rsidR="70ECD4C1" w:rsidRDefault="70ECD4C1" w:rsidP="70ECD4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ECD4C1">
              <w:rPr>
                <w:rFonts w:ascii="Calibri" w:eastAsia="Calibri" w:hAnsi="Calibri" w:cs="Calibri"/>
                <w:sz w:val="24"/>
                <w:szCs w:val="24"/>
              </w:rPr>
              <w:t xml:space="preserve"> Svi potrebni resursi dostupni u školi.</w:t>
            </w:r>
          </w:p>
        </w:tc>
      </w:tr>
    </w:tbl>
    <w:p w14:paraId="293C3A84" w14:textId="6593E355" w:rsidR="7BBE6B45" w:rsidRDefault="7BBE6B45" w:rsidP="70ECD4C1">
      <w:pPr>
        <w:rPr>
          <w:rFonts w:eastAsiaTheme="minorEastAsia"/>
        </w:rPr>
      </w:pPr>
    </w:p>
    <w:p w14:paraId="71EE7810" w14:textId="19A93689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0B9DF4BF" w14:textId="45C30819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661A7036" w14:textId="77777777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48091D7F" w14:textId="77777777" w:rsidTr="00C77DF2">
        <w:tc>
          <w:tcPr>
            <w:tcW w:w="3256" w:type="dxa"/>
          </w:tcPr>
          <w:p w14:paraId="39002AE0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5360A033" w14:textId="0B5FBB09" w:rsidR="09D074DE" w:rsidRPr="00F0255B" w:rsidRDefault="6B4C12A5" w:rsidP="1734B918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C</w:t>
            </w:r>
            <w:r w:rsidR="6C2174D1" w:rsidRPr="1734B918">
              <w:rPr>
                <w:rFonts w:eastAsiaTheme="minorEastAsia"/>
                <w:b/>
                <w:bCs/>
                <w:sz w:val="24"/>
                <w:szCs w:val="24"/>
              </w:rPr>
              <w:t>rveni križ</w:t>
            </w:r>
          </w:p>
        </w:tc>
      </w:tr>
      <w:tr w:rsidR="09D074DE" w14:paraId="3B99F3B1" w14:textId="77777777" w:rsidTr="00C77DF2">
        <w:tc>
          <w:tcPr>
            <w:tcW w:w="3256" w:type="dxa"/>
          </w:tcPr>
          <w:p w14:paraId="6B540024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62CCE0C3" w14:textId="24A9BFE7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 Denis Kos</w:t>
            </w:r>
          </w:p>
        </w:tc>
      </w:tr>
      <w:tr w:rsidR="09D074DE" w14:paraId="4685DF17" w14:textId="77777777" w:rsidTr="00C77DF2">
        <w:tc>
          <w:tcPr>
            <w:tcW w:w="3256" w:type="dxa"/>
          </w:tcPr>
          <w:p w14:paraId="304BACD4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04" w:type="dxa"/>
          </w:tcPr>
          <w:p w14:paraId="431CB448" w14:textId="0987EB78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35 sati tijekom školske godine</w:t>
            </w:r>
          </w:p>
        </w:tc>
      </w:tr>
      <w:tr w:rsidR="00D4264D" w14:paraId="08AD7463" w14:textId="77777777" w:rsidTr="00C77DF2">
        <w:tc>
          <w:tcPr>
            <w:tcW w:w="3256" w:type="dxa"/>
          </w:tcPr>
          <w:p w14:paraId="015EC014" w14:textId="30D1CEA1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2AFB6063" w14:textId="530C4559" w:rsidR="00D4264D" w:rsidRDefault="079F2098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Naučiti osnove pružanja prve pomoći. Pripremanje ekipe za Natjecanje mladih Hrvatskog Crvenog križa i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produbljivanje znanja 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o Međunarodnom pokretu Crvenog križa i Crvenog polumjeseca, Hrvatskom Crvenom križu, međunarodnom humanitarnom pravu i ljudskim pravima. </w:t>
            </w:r>
          </w:p>
        </w:tc>
      </w:tr>
      <w:tr w:rsidR="09D074DE" w14:paraId="72B7BCA3" w14:textId="77777777" w:rsidTr="00C77DF2">
        <w:tc>
          <w:tcPr>
            <w:tcW w:w="3256" w:type="dxa"/>
          </w:tcPr>
          <w:p w14:paraId="67EDD4EA" w14:textId="1964B2F1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0D2259C6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2CFCE19C" w14:textId="5FE0DFA6" w:rsidR="09D074DE" w:rsidRDefault="13E6011F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Potaknuti interes učenika za Međunarodni pokret Crvenog križa i Crvenog polumjeseca. Shvatiti njegov značaj. Osposobiti učenike za pružanje prve pomoći. Stvoriti korelaciju s drugim predmetima i pozitivan odnos prema radu (aktivnost, samostalnost, timski rad). Pripremiti ih za natjecanje.</w:t>
            </w:r>
          </w:p>
        </w:tc>
      </w:tr>
      <w:tr w:rsidR="09D074DE" w14:paraId="38E6EEC8" w14:textId="77777777" w:rsidTr="00C77DF2">
        <w:tc>
          <w:tcPr>
            <w:tcW w:w="3256" w:type="dxa"/>
          </w:tcPr>
          <w:p w14:paraId="6D64F0C4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2D1DB505" w14:textId="36D54C62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 obrađuju pisane i slikovne materijale.  Praktičnim vježbama uče kako postupati prilikom pružanja prve pomoći.</w:t>
            </w:r>
          </w:p>
        </w:tc>
      </w:tr>
      <w:tr w:rsidR="09D074DE" w14:paraId="2C31EFE0" w14:textId="77777777" w:rsidTr="00C77DF2">
        <w:tc>
          <w:tcPr>
            <w:tcW w:w="3256" w:type="dxa"/>
          </w:tcPr>
          <w:p w14:paraId="7057C107" w14:textId="535987F0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309D8542" w14:textId="4E6283FF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Razvoj vještina i stecanje znanja potrebnih za pravilno pružanje prve pomoći. Potaknuti međusobnu suradnju i stvaranje timskog duha. Proširiti znanje o Međunarodnom pokretu Crvenog križa i Crvenog polumjeseca, Hrvatskom Crvenom križu, međunarodnom humanitarnom pravu i ljudskim pravima. </w:t>
            </w:r>
          </w:p>
        </w:tc>
      </w:tr>
      <w:tr w:rsidR="09D074DE" w14:paraId="6F2E4F63" w14:textId="77777777" w:rsidTr="00C77DF2">
        <w:tc>
          <w:tcPr>
            <w:tcW w:w="3256" w:type="dxa"/>
          </w:tcPr>
          <w:p w14:paraId="336A5675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6829F1E0" w14:textId="4FF1419B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</w:tr>
      <w:tr w:rsidR="09D074DE" w14:paraId="7C818CF4" w14:textId="77777777" w:rsidTr="00C77DF2">
        <w:tc>
          <w:tcPr>
            <w:tcW w:w="3256" w:type="dxa"/>
          </w:tcPr>
          <w:p w14:paraId="4759058A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425C02DB" w14:textId="28036CEA" w:rsidR="09D074DE" w:rsidRDefault="2E11D8B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Voditelj grupe prati rad i zalaganje učenika. Vrednuje se rezultat učenika na natjecanju i sudjelovanje na prigodnim manifestacijama.</w:t>
            </w:r>
          </w:p>
        </w:tc>
      </w:tr>
    </w:tbl>
    <w:p w14:paraId="371DE148" w14:textId="1450B7B1" w:rsidR="038F21DA" w:rsidRDefault="038F21DA" w:rsidP="2BAA93B2">
      <w:pPr>
        <w:rPr>
          <w:rFonts w:eastAsiaTheme="minorEastAsia"/>
        </w:rPr>
      </w:pPr>
    </w:p>
    <w:p w14:paraId="716B3CE6" w14:textId="5DBA6627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9D074DE" w14:paraId="75484644" w14:textId="77777777" w:rsidTr="00C77DF2">
        <w:tc>
          <w:tcPr>
            <w:tcW w:w="3256" w:type="dxa"/>
          </w:tcPr>
          <w:p w14:paraId="635F1C54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7E0ADFEE" w14:textId="5A55A9FA" w:rsidR="09D074DE" w:rsidRPr="00F0255B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GEOGRAFSKA GRUPA</w:t>
            </w:r>
          </w:p>
        </w:tc>
      </w:tr>
      <w:tr w:rsidR="09D074DE" w14:paraId="158F8084" w14:textId="77777777" w:rsidTr="00C77DF2">
        <w:tc>
          <w:tcPr>
            <w:tcW w:w="3256" w:type="dxa"/>
          </w:tcPr>
          <w:p w14:paraId="7ED8B03C" w14:textId="535987F0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7F114E03" w14:textId="1F5929C0" w:rsidR="09D074DE" w:rsidRDefault="26309267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Učitelj</w:t>
            </w:r>
            <w:r w:rsidR="04C79FB6" w:rsidRPr="388D9631">
              <w:rPr>
                <w:rFonts w:eastAsiaTheme="minorEastAsia"/>
                <w:sz w:val="24"/>
                <w:szCs w:val="24"/>
              </w:rPr>
              <w:t xml:space="preserve">ica </w:t>
            </w:r>
            <w:r w:rsidR="04C79FB6" w:rsidRPr="388D9631">
              <w:rPr>
                <w:rFonts w:eastAsiaTheme="minorEastAsia"/>
                <w:b/>
                <w:bCs/>
                <w:sz w:val="24"/>
                <w:szCs w:val="24"/>
              </w:rPr>
              <w:t>Palmina Novak</w:t>
            </w:r>
          </w:p>
        </w:tc>
      </w:tr>
      <w:tr w:rsidR="09D074DE" w14:paraId="11CF135E" w14:textId="77777777" w:rsidTr="00C77DF2">
        <w:tc>
          <w:tcPr>
            <w:tcW w:w="3256" w:type="dxa"/>
          </w:tcPr>
          <w:p w14:paraId="3128F5FD" w14:textId="0146DAA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104" w:type="dxa"/>
          </w:tcPr>
          <w:p w14:paraId="6922F1DE" w14:textId="3D18CD1E" w:rsidR="09D074DE" w:rsidRDefault="11EC8073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 </w:t>
            </w:r>
            <w:r w:rsidR="5BAEC831" w:rsidRPr="68CB901D">
              <w:rPr>
                <w:rFonts w:eastAsiaTheme="minorEastAsia"/>
                <w:sz w:val="24"/>
                <w:szCs w:val="24"/>
              </w:rPr>
              <w:t>1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 sat tjedno</w:t>
            </w:r>
            <w:r w:rsidR="7EFCBC76" w:rsidRPr="68CB901D">
              <w:rPr>
                <w:rFonts w:eastAsiaTheme="minorEastAsia"/>
                <w:sz w:val="24"/>
                <w:szCs w:val="24"/>
              </w:rPr>
              <w:t>, petkom 0. ili 6. sat</w:t>
            </w:r>
          </w:p>
        </w:tc>
      </w:tr>
      <w:tr w:rsidR="00D4264D" w14:paraId="6E5F51AD" w14:textId="77777777" w:rsidTr="00C77DF2">
        <w:tc>
          <w:tcPr>
            <w:tcW w:w="3256" w:type="dxa"/>
          </w:tcPr>
          <w:p w14:paraId="3EA9B03A" w14:textId="59CD51A8" w:rsidR="00D4264D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0EDA78F7" w14:textId="3956FA23" w:rsidR="00D4264D" w:rsidRDefault="52170931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Stjecanje, razvijanje I utvrđivanje geografskih znanja I vještina</w:t>
            </w:r>
          </w:p>
        </w:tc>
      </w:tr>
      <w:tr w:rsidR="09D074DE" w14:paraId="58FA0914" w14:textId="77777777" w:rsidTr="00C77DF2">
        <w:tc>
          <w:tcPr>
            <w:tcW w:w="3256" w:type="dxa"/>
          </w:tcPr>
          <w:p w14:paraId="27BBE87B" w14:textId="2923AECC" w:rsidR="09D074D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4660070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2F7FA42C" w14:textId="5CA86113" w:rsidR="09D074DE" w:rsidRDefault="6C4AD2EC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Cilj geografske grupe je stjecanje i utvrđivanje osnovnih geografskih znanja o Zemlji, značenju i povezanosti prirodnih elemenata i društvenih pojava i procesa u svjetlu suvremenih zbivanja u svijetu, razvijanje i njegovanje geografskih načina mišljenja i sposobnosti učenika. </w:t>
            </w:r>
          </w:p>
          <w:p w14:paraId="4B069415" w14:textId="641A3677" w:rsidR="09D074DE" w:rsidRDefault="3E6CAAF5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Priprema učenika za natjecanje iz geografije</w:t>
            </w:r>
          </w:p>
        </w:tc>
      </w:tr>
      <w:tr w:rsidR="09D074DE" w14:paraId="3B690592" w14:textId="77777777" w:rsidTr="00C77DF2">
        <w:tc>
          <w:tcPr>
            <w:tcW w:w="3256" w:type="dxa"/>
          </w:tcPr>
          <w:p w14:paraId="25389AA6" w14:textId="0146DAA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085CE382" w14:textId="11CDCFB8" w:rsidR="09D074DE" w:rsidRDefault="6E970289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Čitanjem znanstvemne literaure, gledanjem dokumentarnih filmova, istraživanjem odabranih tema na internetskim stranicama. </w:t>
            </w:r>
            <w:r w:rsidR="2215CFF8" w:rsidRPr="68CB901D">
              <w:rPr>
                <w:rFonts w:eastAsiaTheme="minorEastAsia"/>
                <w:sz w:val="24"/>
                <w:szCs w:val="24"/>
              </w:rPr>
              <w:t>Praktični rad na terenu u školskom dvorištu, mjestu, obližnjoj šljunčari I planiranim terenskim izlascima</w:t>
            </w:r>
            <w:r w:rsidR="18340C50" w:rsidRPr="68CB901D">
              <w:rPr>
                <w:rFonts w:eastAsiaTheme="minorEastAsia"/>
                <w:sz w:val="24"/>
                <w:szCs w:val="24"/>
              </w:rPr>
              <w:t>.  U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 suradnji s planinarskom grupom</w:t>
            </w:r>
            <w:r w:rsidR="0430ACDA" w:rsidRPr="68CB901D">
              <w:rPr>
                <w:rFonts w:eastAsiaTheme="minorEastAsia"/>
                <w:sz w:val="24"/>
                <w:szCs w:val="24"/>
              </w:rPr>
              <w:t xml:space="preserve"> 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planirani su </w:t>
            </w:r>
            <w:r w:rsidR="309F19A8" w:rsidRPr="68CB901D">
              <w:rPr>
                <w:rFonts w:eastAsiaTheme="minorEastAsia"/>
                <w:sz w:val="24"/>
                <w:szCs w:val="24"/>
              </w:rPr>
              <w:t xml:space="preserve">terenski izlasci na obližnje gore. 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 </w:t>
            </w:r>
            <w:r w:rsidR="04017F52" w:rsidRPr="68CB901D">
              <w:rPr>
                <w:rFonts w:eastAsiaTheme="minorEastAsia"/>
                <w:sz w:val="24"/>
                <w:szCs w:val="24"/>
              </w:rPr>
              <w:t>Prezentiranje učeničkih radova.</w:t>
            </w:r>
          </w:p>
        </w:tc>
      </w:tr>
      <w:tr w:rsidR="09D074DE" w14:paraId="7A146CEA" w14:textId="77777777" w:rsidTr="00C77DF2">
        <w:tc>
          <w:tcPr>
            <w:tcW w:w="3256" w:type="dxa"/>
          </w:tcPr>
          <w:p w14:paraId="6151D43D" w14:textId="0146DAA9" w:rsidR="09D074DE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42A24C24" w14:textId="701A7316" w:rsidR="09D074DE" w:rsidRDefault="6C4AD2EC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 – </w:t>
            </w:r>
            <w:r w:rsidR="3074398D" w:rsidRPr="68CB901D">
              <w:rPr>
                <w:rFonts w:eastAsiaTheme="minorEastAsia"/>
                <w:sz w:val="24"/>
                <w:szCs w:val="24"/>
              </w:rPr>
              <w:t xml:space="preserve">razvijanje </w:t>
            </w:r>
            <w:r w:rsidRPr="68CB901D">
              <w:rPr>
                <w:rFonts w:eastAsiaTheme="minorEastAsia"/>
                <w:sz w:val="24"/>
                <w:szCs w:val="24"/>
              </w:rPr>
              <w:t>kartografske pismenosti</w:t>
            </w:r>
            <w:r w:rsidR="4105D237" w:rsidRPr="68CB901D">
              <w:rPr>
                <w:rFonts w:eastAsiaTheme="minorEastAsia"/>
                <w:sz w:val="24"/>
                <w:szCs w:val="24"/>
              </w:rPr>
              <w:t xml:space="preserve">, </w:t>
            </w:r>
            <w:r w:rsidRPr="68CB901D">
              <w:rPr>
                <w:rFonts w:eastAsiaTheme="minorEastAsia"/>
                <w:sz w:val="24"/>
                <w:szCs w:val="24"/>
              </w:rPr>
              <w:t>uporabe geografske karte i atlasa kao izvora znanja</w:t>
            </w:r>
          </w:p>
          <w:p w14:paraId="5B2235FC" w14:textId="1B5BF664" w:rsidR="09D074DE" w:rsidRDefault="6C4AD2EC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 – </w:t>
            </w:r>
            <w:r w:rsidR="4366A938" w:rsidRPr="68CB901D">
              <w:rPr>
                <w:rFonts w:eastAsiaTheme="minorEastAsia"/>
                <w:sz w:val="24"/>
                <w:szCs w:val="24"/>
              </w:rPr>
              <w:t xml:space="preserve">primjena 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metode znanstvenoga istraživanja (neposredno promatranje, brojanje, crtanje, skiciranje, uzorkovanje, kartiranje, anketiranje...) </w:t>
            </w:r>
            <w:r w:rsidR="3B7C8DC4" w:rsidRPr="68CB901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80E1E5B" w14:textId="4B1EE5F1" w:rsidR="09D074DE" w:rsidRDefault="6C4AD2EC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 </w:t>
            </w:r>
            <w:r w:rsidR="0792B9E7" w:rsidRPr="68CB901D">
              <w:rPr>
                <w:rFonts w:eastAsiaTheme="minorEastAsia"/>
                <w:sz w:val="24"/>
                <w:szCs w:val="24"/>
              </w:rPr>
              <w:t xml:space="preserve">- </w:t>
            </w:r>
            <w:r w:rsidRPr="68CB901D">
              <w:rPr>
                <w:rFonts w:eastAsiaTheme="minorEastAsia"/>
                <w:sz w:val="24"/>
                <w:szCs w:val="24"/>
              </w:rPr>
              <w:t>razvijati zanimanje za istraživanje prostora</w:t>
            </w:r>
          </w:p>
          <w:p w14:paraId="2934ECD4" w14:textId="1B1AF72C" w:rsidR="09D074DE" w:rsidRDefault="31E2EF1F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</w:t>
            </w:r>
            <w:r w:rsidR="6C4AD2EC" w:rsidRPr="68CB901D">
              <w:rPr>
                <w:rFonts w:eastAsiaTheme="minorEastAsia"/>
                <w:sz w:val="24"/>
                <w:szCs w:val="24"/>
              </w:rPr>
              <w:t xml:space="preserve">razvijati sposobnost znanstvenoga razmišljanja i priopćivanja rezultata istraživanja (pisanja izvješća o istraživanju). </w:t>
            </w:r>
          </w:p>
          <w:p w14:paraId="037DF8CA" w14:textId="2DFF9117" w:rsidR="09D074DE" w:rsidRDefault="7A253479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– uočiti ekološke probleme u svijetu i mogućnosti očuvanja okoliša za zdravlje i kvalitetu života</w:t>
            </w:r>
          </w:p>
        </w:tc>
      </w:tr>
      <w:tr w:rsidR="09D074DE" w14:paraId="69D82FC3" w14:textId="77777777" w:rsidTr="00C77DF2">
        <w:tc>
          <w:tcPr>
            <w:tcW w:w="3256" w:type="dxa"/>
          </w:tcPr>
          <w:p w14:paraId="3B28FF85" w14:textId="0146DAA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071DBFA7" w14:textId="593E7724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-</w:t>
            </w:r>
          </w:p>
        </w:tc>
      </w:tr>
      <w:tr w:rsidR="09D074DE" w14:paraId="01A63A10" w14:textId="77777777" w:rsidTr="00C77DF2">
        <w:tc>
          <w:tcPr>
            <w:tcW w:w="3256" w:type="dxa"/>
          </w:tcPr>
          <w:p w14:paraId="351DA533" w14:textId="0146DAA9" w:rsid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77A067FC" w14:textId="702D69CC" w:rsidR="09D074DE" w:rsidRDefault="49C266EA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Učiteljica </w:t>
            </w:r>
            <w:r w:rsidR="6C4AD2EC" w:rsidRPr="68CB901D">
              <w:rPr>
                <w:rFonts w:eastAsiaTheme="minorEastAsia"/>
                <w:sz w:val="24"/>
                <w:szCs w:val="24"/>
              </w:rPr>
              <w:t>prati rad i zalaganje učenika</w:t>
            </w:r>
            <w:r w:rsidR="70EBF107" w:rsidRPr="68CB901D">
              <w:rPr>
                <w:rFonts w:eastAsiaTheme="minorEastAsia"/>
                <w:sz w:val="24"/>
                <w:szCs w:val="24"/>
              </w:rPr>
              <w:t xml:space="preserve">, </w:t>
            </w:r>
            <w:r w:rsidR="21883B99" w:rsidRPr="68CB901D">
              <w:rPr>
                <w:rFonts w:eastAsiaTheme="minorEastAsia"/>
                <w:sz w:val="24"/>
                <w:szCs w:val="24"/>
              </w:rPr>
              <w:t xml:space="preserve">učenici provode </w:t>
            </w:r>
            <w:r w:rsidR="70EBF107" w:rsidRPr="68CB901D">
              <w:rPr>
                <w:rFonts w:eastAsiaTheme="minorEastAsia"/>
                <w:sz w:val="24"/>
                <w:szCs w:val="24"/>
              </w:rPr>
              <w:t>samovrednovanje</w:t>
            </w:r>
            <w:r w:rsidR="6C4AD2EC" w:rsidRPr="68CB901D">
              <w:rPr>
                <w:rFonts w:eastAsiaTheme="minorEastAsia"/>
                <w:sz w:val="24"/>
                <w:szCs w:val="24"/>
              </w:rPr>
              <w:t xml:space="preserve"> Vrednuje se i rezultat učenika na natjecanju.</w:t>
            </w:r>
          </w:p>
        </w:tc>
      </w:tr>
    </w:tbl>
    <w:p w14:paraId="7B6C046D" w14:textId="198215F4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1BB6CA1A" w14:textId="755C3284" w:rsidR="40A9840E" w:rsidRDefault="40A9840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ook w:val="06A0" w:firstRow="1" w:lastRow="0" w:firstColumn="1" w:lastColumn="0" w:noHBand="1" w:noVBand="1"/>
      </w:tblPr>
      <w:tblGrid>
        <w:gridCol w:w="3256"/>
        <w:gridCol w:w="6104"/>
      </w:tblGrid>
      <w:tr w:rsidR="18E589B1" w14:paraId="23FB5D9F" w14:textId="77777777" w:rsidTr="00C77DF2">
        <w:tc>
          <w:tcPr>
            <w:tcW w:w="3256" w:type="dxa"/>
          </w:tcPr>
          <w:p w14:paraId="195498D4" w14:textId="535987F0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5E82CD2D" w14:textId="7ADB57C0" w:rsidR="18E589B1" w:rsidRDefault="3633D0F6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PLANINARSK</w:t>
            </w:r>
            <w:r w:rsidR="15283614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O-EKOLOŠKA </w:t>
            </w: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GRUPA</w:t>
            </w:r>
          </w:p>
        </w:tc>
      </w:tr>
      <w:tr w:rsidR="18E589B1" w14:paraId="4500D96E" w14:textId="77777777" w:rsidTr="00C77DF2">
        <w:tc>
          <w:tcPr>
            <w:tcW w:w="3256" w:type="dxa"/>
          </w:tcPr>
          <w:p w14:paraId="7B353F51" w14:textId="1D944523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  <w:p w14:paraId="421A234B" w14:textId="6E51E7BD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716FD16" w14:textId="14AA66B8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8B8CE3D" w14:textId="710D4B73" w:rsidR="18E589B1" w:rsidRDefault="4957C414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Sati tjedno/godišnje </w:t>
            </w:r>
          </w:p>
        </w:tc>
        <w:tc>
          <w:tcPr>
            <w:tcW w:w="6104" w:type="dxa"/>
          </w:tcPr>
          <w:p w14:paraId="3996BF4A" w14:textId="796D1A50" w:rsidR="18E589B1" w:rsidRDefault="18E589B1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Nina Magdalenić - Veselko i učenici 5.-8. razreda u suradnji s PD Bundek </w:t>
            </w:r>
          </w:p>
          <w:p w14:paraId="34C05F24" w14:textId="0980021D" w:rsidR="18E589B1" w:rsidRDefault="18E589B1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587D9990" w14:textId="67535A60" w:rsidR="18E589B1" w:rsidRDefault="00B9C90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70 sati godišnje </w:t>
            </w:r>
          </w:p>
        </w:tc>
      </w:tr>
      <w:tr w:rsidR="18E589B1" w14:paraId="1F48F5E3" w14:textId="77777777" w:rsidTr="00C77DF2">
        <w:tc>
          <w:tcPr>
            <w:tcW w:w="3256" w:type="dxa"/>
          </w:tcPr>
          <w:p w14:paraId="698C4C82" w14:textId="40C21AF6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C489496" w14:textId="7E9D6B91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Ciljevi i namjena aktivnosti </w:t>
            </w:r>
          </w:p>
        </w:tc>
        <w:tc>
          <w:tcPr>
            <w:tcW w:w="6104" w:type="dxa"/>
          </w:tcPr>
          <w:p w14:paraId="148A7802" w14:textId="11B006F8" w:rsidR="18E589B1" w:rsidRDefault="37C65E4B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Učenici</w:t>
            </w:r>
            <w:r w:rsidR="3FC9F587" w:rsidRPr="2BAA93B2">
              <w:rPr>
                <w:rFonts w:eastAsiaTheme="minorEastAsia"/>
                <w:sz w:val="24"/>
                <w:szCs w:val="24"/>
              </w:rPr>
              <w:t>ma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koji iskazuju interes za kre</w:t>
            </w:r>
            <w:r w:rsidR="5BF2FCF4" w:rsidRPr="2BAA93B2">
              <w:rPr>
                <w:rFonts w:eastAsiaTheme="minorEastAsia"/>
                <w:sz w:val="24"/>
                <w:szCs w:val="24"/>
              </w:rPr>
              <w:t xml:space="preserve">tanje i boravak u prirodi </w:t>
            </w:r>
            <w:r w:rsidR="1FC47C0A" w:rsidRPr="2BAA93B2">
              <w:rPr>
                <w:rFonts w:eastAsiaTheme="minorEastAsia"/>
                <w:sz w:val="24"/>
                <w:szCs w:val="24"/>
              </w:rPr>
              <w:t xml:space="preserve">uz  </w:t>
            </w:r>
            <w:r w:rsidR="5BF2FCF4" w:rsidRPr="2BAA93B2">
              <w:rPr>
                <w:rFonts w:eastAsiaTheme="minorEastAsia"/>
                <w:sz w:val="24"/>
                <w:szCs w:val="24"/>
              </w:rPr>
              <w:t>u</w:t>
            </w:r>
            <w:r w:rsidR="18E589B1" w:rsidRPr="2BAA93B2">
              <w:rPr>
                <w:rFonts w:eastAsiaTheme="minorEastAsia"/>
                <w:sz w:val="24"/>
                <w:szCs w:val="24"/>
              </w:rPr>
              <w:t xml:space="preserve">svajanje znanja snalaženja u prirodi, prvoj pomoći, planinarenju, meteorologiji, orijentaciji. Stjecanje zdrave navike kretanja u prirodi, njegovanje ekoloških i kulturnih vrijednosti, razvijanje ljubavi prema prirodi. Razvijanje </w:t>
            </w:r>
            <w:r w:rsidR="79FECB56" w:rsidRPr="2BAA93B2">
              <w:rPr>
                <w:rFonts w:eastAsiaTheme="minorEastAsia"/>
                <w:sz w:val="24"/>
                <w:szCs w:val="24"/>
              </w:rPr>
              <w:t xml:space="preserve">svijesti o potrebi očuvanja prirode te razvoj </w:t>
            </w:r>
            <w:r w:rsidR="18E589B1" w:rsidRPr="2BAA93B2">
              <w:rPr>
                <w:rFonts w:eastAsiaTheme="minorEastAsia"/>
                <w:sz w:val="24"/>
                <w:szCs w:val="24"/>
              </w:rPr>
              <w:t>socijalnih vještina.</w:t>
            </w:r>
          </w:p>
        </w:tc>
      </w:tr>
      <w:tr w:rsidR="18E589B1" w14:paraId="00D78842" w14:textId="77777777" w:rsidTr="00C77DF2">
        <w:tc>
          <w:tcPr>
            <w:tcW w:w="3256" w:type="dxa"/>
          </w:tcPr>
          <w:p w14:paraId="753F9E42" w14:textId="0146DAA9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5B18A823" w14:textId="212F8592" w:rsidR="18E589B1" w:rsidRDefault="18E589B1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Dio nastave, odnosno usvajanje teorijskog znanja izvodit će se u školi, a praktični dio kroz 3-4 izleta u suradnji s planinarskim društvom.  </w:t>
            </w:r>
          </w:p>
        </w:tc>
      </w:tr>
      <w:tr w:rsidR="18E589B1" w14:paraId="7F4ADCC4" w14:textId="77777777" w:rsidTr="00C77DF2">
        <w:tc>
          <w:tcPr>
            <w:tcW w:w="3256" w:type="dxa"/>
          </w:tcPr>
          <w:p w14:paraId="4B0F677D" w14:textId="0146DAA9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1D3434BE" w14:textId="3DFD3852" w:rsidR="18E589B1" w:rsidRDefault="18E589B1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Po potrebi</w:t>
            </w:r>
          </w:p>
        </w:tc>
      </w:tr>
      <w:tr w:rsidR="18E589B1" w14:paraId="41BE3208" w14:textId="77777777" w:rsidTr="00C77DF2">
        <w:tc>
          <w:tcPr>
            <w:tcW w:w="3256" w:type="dxa"/>
          </w:tcPr>
          <w:p w14:paraId="75720C15" w14:textId="49E76062" w:rsidR="18E589B1" w:rsidRDefault="18E589B1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39529783" w14:textId="4CCE591D" w:rsidR="18E589B1" w:rsidRDefault="18E589B1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Samoprocjena stečenih znanja i vještina, trud i aktivnost u grupi,  izložba , prezentacija .</w:t>
            </w:r>
          </w:p>
        </w:tc>
      </w:tr>
    </w:tbl>
    <w:p w14:paraId="5F630634" w14:textId="484391E6" w:rsidR="1145480A" w:rsidRDefault="1145480A"/>
    <w:p w14:paraId="2723D3AD" w14:textId="78077971" w:rsidR="5A23E5BF" w:rsidRPr="00B93E2F" w:rsidRDefault="5A23E5BF" w:rsidP="2BAA93B2">
      <w:pPr>
        <w:jc w:val="both"/>
        <w:rPr>
          <w:rFonts w:eastAsiaTheme="minorEastAsia"/>
          <w:color w:val="008000"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5A23E5BF" w14:paraId="7AEA9FF8" w14:textId="77777777" w:rsidTr="00C77DF2">
        <w:tc>
          <w:tcPr>
            <w:tcW w:w="3256" w:type="dxa"/>
          </w:tcPr>
          <w:p w14:paraId="59750D99" w14:textId="7CB609A5" w:rsidR="5A23E5BF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04" w:type="dxa"/>
          </w:tcPr>
          <w:p w14:paraId="58F7F4A7" w14:textId="2740B7A6" w:rsidR="5A23E5BF" w:rsidRDefault="11D27D7D" w:rsidP="11D27D7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11D27D7D">
              <w:rPr>
                <w:rFonts w:eastAsiaTheme="minorEastAsia"/>
                <w:b/>
                <w:bCs/>
                <w:sz w:val="28"/>
                <w:szCs w:val="28"/>
              </w:rPr>
              <w:t>ODRŽIVI RAZVOJ</w:t>
            </w:r>
          </w:p>
        </w:tc>
      </w:tr>
      <w:tr w:rsidR="5A23E5BF" w14:paraId="421BE4AB" w14:textId="77777777" w:rsidTr="00C77DF2">
        <w:tc>
          <w:tcPr>
            <w:tcW w:w="3256" w:type="dxa"/>
          </w:tcPr>
          <w:p w14:paraId="157F99E5" w14:textId="08CAF1DC" w:rsidR="5A23E5BF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04" w:type="dxa"/>
          </w:tcPr>
          <w:p w14:paraId="39F0AC3E" w14:textId="1D981411" w:rsidR="5A23E5BF" w:rsidRDefault="11D27D7D" w:rsidP="11D27D7D">
            <w:pPr>
              <w:rPr>
                <w:rFonts w:eastAsiaTheme="minorEastAsia"/>
              </w:rPr>
            </w:pPr>
            <w:r w:rsidRPr="11D27D7D">
              <w:rPr>
                <w:rFonts w:eastAsiaTheme="minorEastAsia"/>
              </w:rPr>
              <w:t xml:space="preserve"> Marija Purić Hranjec i učenici od 5.-8. razreda</w:t>
            </w:r>
          </w:p>
        </w:tc>
      </w:tr>
      <w:tr w:rsidR="5A23E5BF" w14:paraId="4BEA2048" w14:textId="77777777" w:rsidTr="00C77DF2">
        <w:tc>
          <w:tcPr>
            <w:tcW w:w="3256" w:type="dxa"/>
          </w:tcPr>
          <w:p w14:paraId="3800EEC4" w14:textId="4CEFF7CE" w:rsidR="5A23E5BF" w:rsidRDefault="2E11D8B6" w:rsidP="2BAA93B2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 xml:space="preserve">Sati tjedno/godišnje </w:t>
            </w:r>
          </w:p>
        </w:tc>
        <w:tc>
          <w:tcPr>
            <w:tcW w:w="6104" w:type="dxa"/>
          </w:tcPr>
          <w:p w14:paraId="73E9621F" w14:textId="4349E294" w:rsidR="5A23E5BF" w:rsidRDefault="2E11D8B6" w:rsidP="2BAA93B2">
            <w:pPr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1 tjedno / 35 godišnje</w:t>
            </w:r>
          </w:p>
        </w:tc>
      </w:tr>
      <w:tr w:rsidR="5A23E5BF" w14:paraId="34A8C698" w14:textId="77777777" w:rsidTr="00C77DF2">
        <w:tc>
          <w:tcPr>
            <w:tcW w:w="3256" w:type="dxa"/>
          </w:tcPr>
          <w:p w14:paraId="78734273" w14:textId="0E1BFF64" w:rsidR="5A23E5BF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04" w:type="dxa"/>
          </w:tcPr>
          <w:p w14:paraId="20A4DF99" w14:textId="3987DBA6" w:rsidR="5A23E5BF" w:rsidRDefault="11D27D7D" w:rsidP="11D27D7D">
            <w:pPr>
              <w:rPr>
                <w:rFonts w:eastAsiaTheme="minorEastAsia"/>
              </w:rPr>
            </w:pPr>
            <w:r w:rsidRPr="11D27D7D">
              <w:rPr>
                <w:rFonts w:eastAsiaTheme="minorEastAsia"/>
              </w:rPr>
              <w:t>Učenicima zainteresiranim za okolišnu i ekološku problematiku  I projekte održivog razvoja, produbljivanje znanja i svijesti o važnosti ekologije, održivog razvoja, njegovanja tradicije kraja i zaštite okoliša  uz očuvanje vlastitog psihofizičkog zdravlja</w:t>
            </w:r>
          </w:p>
        </w:tc>
      </w:tr>
      <w:tr w:rsidR="5A23E5BF" w14:paraId="7F6EF16D" w14:textId="77777777" w:rsidTr="00C77DF2">
        <w:tc>
          <w:tcPr>
            <w:tcW w:w="3256" w:type="dxa"/>
          </w:tcPr>
          <w:p w14:paraId="7CF6CB46" w14:textId="296B1C04" w:rsidR="5A23E5BF" w:rsidRDefault="26309267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70311B22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104" w:type="dxa"/>
          </w:tcPr>
          <w:p w14:paraId="4DD52034" w14:textId="48849391" w:rsidR="5A23E5BF" w:rsidRDefault="56153050" w:rsidP="2BAA93B2">
            <w:pPr>
              <w:rPr>
                <w:rFonts w:eastAsiaTheme="minorEastAsia"/>
              </w:rPr>
            </w:pPr>
            <w:r w:rsidRPr="319EA600">
              <w:rPr>
                <w:rFonts w:eastAsiaTheme="minorEastAsia"/>
              </w:rPr>
              <w:t xml:space="preserve">Razvoj ekološke svijesti učenika, briga za okoliš i prirodi bliske navike života. Razvijati sposobnosti ekološkog razmišljanja i zaključivanja. Proširivanje znanja dodatnim, praktičnim i problemskim zadacima. Rješavanje problemskih zadataka koji iziskuju istraživački rad. </w:t>
            </w:r>
          </w:p>
          <w:p w14:paraId="7A80F09C" w14:textId="0F0094F6" w:rsidR="5A23E5BF" w:rsidRDefault="1384537E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bilježenje ekološkog otiska pojedinca putem projekata</w:t>
            </w:r>
          </w:p>
          <w:p w14:paraId="2632E86A" w14:textId="36334B3E" w:rsidR="5A23E5BF" w:rsidRDefault="1384537E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njegovanje dječjih tradicijskih igara uz očuvanje psihofizičkog zdravlja </w:t>
            </w:r>
          </w:p>
          <w:p w14:paraId="39270465" w14:textId="32601F57" w:rsidR="5A23E5BF" w:rsidRDefault="1384537E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popularizacija vrijednosti izvornog genoma vrsta kraja u kojem živimo</w:t>
            </w:r>
          </w:p>
          <w:p w14:paraId="4E69D566" w14:textId="2F7AC403" w:rsidR="5A23E5BF" w:rsidRDefault="1384537E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fenološka promatranja I bilježenje promjena u okolišu</w:t>
            </w:r>
          </w:p>
          <w:p w14:paraId="1C764F89" w14:textId="5CF8DF41" w:rsidR="5A23E5BF" w:rsidRDefault="1384537E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 upoznati osnove ekologije, najaktualnijih ekoloških problema na globalnom planu i kod nas,  </w:t>
            </w:r>
          </w:p>
          <w:p w14:paraId="31C8D967" w14:textId="1A6271E3" w:rsidR="5A23E5BF" w:rsidRDefault="3334237D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senzibilizacija mladih za ekološku problematiku i rješavanja problema na najnižoj razini počevši vlastitim primjerom,   </w:t>
            </w:r>
          </w:p>
          <w:p w14:paraId="586752BF" w14:textId="5C29B244" w:rsidR="5A23E5BF" w:rsidRDefault="3334237D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uočavanje ekoloških problema u sredini u kojoj živimo, </w:t>
            </w:r>
          </w:p>
          <w:p w14:paraId="07896FD8" w14:textId="290824E6" w:rsidR="5A23E5BF" w:rsidRDefault="3334237D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suradnja s udrugama i aktivistima očuvanja prirodne i kulturne baštine, obilježavanje važnih ekoloških datuma,  </w:t>
            </w:r>
          </w:p>
          <w:p w14:paraId="4B7F0095" w14:textId="338EAAAF" w:rsidR="5A23E5BF" w:rsidRDefault="3334237D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praćenje ekoloških promjena u okolišu uvjetovanih promjenom životnih uvjeta,  </w:t>
            </w:r>
          </w:p>
          <w:p w14:paraId="5C952D1C" w14:textId="3833817D" w:rsidR="5A23E5BF" w:rsidRDefault="3334237D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praćenje biološke raznolikosti kraja u kojem živimo,  </w:t>
            </w:r>
          </w:p>
          <w:p w14:paraId="237F2DF0" w14:textId="06951438" w:rsidR="5A23E5BF" w:rsidRDefault="3334237D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praćenje prilagodbi organizama promjenama u okolišu,  </w:t>
            </w:r>
          </w:p>
          <w:p w14:paraId="22DB2796" w14:textId="62D83A3B" w:rsidR="5A23E5BF" w:rsidRDefault="1384537E" w:rsidP="00260CB7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biološka raznolikost, održivi razvoj i vode Međimurja </w:t>
            </w:r>
          </w:p>
          <w:p w14:paraId="5CF6FDDA" w14:textId="4CD2D4B1" w:rsidR="5A23E5BF" w:rsidRPr="00C77DF2" w:rsidRDefault="1384537E" w:rsidP="11D27D7D">
            <w:pPr>
              <w:pStyle w:val="Odlomakpopisa"/>
              <w:numPr>
                <w:ilvl w:val="0"/>
                <w:numId w:val="29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praćenje i popularizacija prirodoslovnih časopisa i literature,  </w:t>
            </w:r>
          </w:p>
        </w:tc>
      </w:tr>
      <w:tr w:rsidR="60112B91" w14:paraId="31277771" w14:textId="77777777" w:rsidTr="00C77DF2">
        <w:tc>
          <w:tcPr>
            <w:tcW w:w="3256" w:type="dxa"/>
          </w:tcPr>
          <w:p w14:paraId="207799F6" w14:textId="5C74E9C9" w:rsidR="60112B91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6104" w:type="dxa"/>
          </w:tcPr>
          <w:p w14:paraId="42BD4A73" w14:textId="4F365FB8" w:rsidR="60112B91" w:rsidRDefault="11D27D7D" w:rsidP="2BAA93B2">
            <w:pPr>
              <w:rPr>
                <w:rFonts w:eastAsiaTheme="minorEastAsia"/>
              </w:rPr>
            </w:pPr>
            <w:r w:rsidRPr="11D27D7D">
              <w:rPr>
                <w:rFonts w:eastAsiaTheme="minorEastAsia"/>
              </w:rPr>
              <w:t>Učenici se uključuju u aktivnost grupe za održivi razvoj na temelju vlastite odluke. U radu će se koristiti metode; praktičnih radova, usmenog izlaganja, individualni rad, rad u skupini – istraživanje problema pomoću suradničkog učenja te osposobljavanje učenika za samostalno rješavanje zadataka, istraživačkog rada u prirodi, promatranja I zaključivanja, istraživanje i izvođenja tradicijskih dječjih igara</w:t>
            </w:r>
          </w:p>
        </w:tc>
      </w:tr>
      <w:tr w:rsidR="5A23E5BF" w14:paraId="004AA0D0" w14:textId="77777777" w:rsidTr="00C77DF2">
        <w:tc>
          <w:tcPr>
            <w:tcW w:w="3256" w:type="dxa"/>
          </w:tcPr>
          <w:p w14:paraId="6EF4B40E" w14:textId="29256F39" w:rsidR="5A23E5BF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104" w:type="dxa"/>
          </w:tcPr>
          <w:p w14:paraId="74C9EB9C" w14:textId="77777777" w:rsidR="00A7082D" w:rsidRDefault="11D27D7D" w:rsidP="11D27D7D">
            <w:pPr>
              <w:rPr>
                <w:rFonts w:eastAsiaTheme="minorEastAsia"/>
              </w:rPr>
            </w:pPr>
            <w:r w:rsidRPr="11D27D7D">
              <w:rPr>
                <w:rFonts w:eastAsiaTheme="minorEastAsia"/>
              </w:rPr>
              <w:t>Savladavanjem sadržaja vezanih uz ekološku, okolišnu i zaštitarsku problematiku:</w:t>
            </w:r>
          </w:p>
          <w:p w14:paraId="455ABE24" w14:textId="3FECA6DB" w:rsidR="11D27D7D" w:rsidRPr="00A7082D" w:rsidRDefault="11D27D7D" w:rsidP="00A7082D">
            <w:pPr>
              <w:pStyle w:val="Odlomakpopisa"/>
              <w:numPr>
                <w:ilvl w:val="0"/>
                <w:numId w:val="31"/>
              </w:numPr>
              <w:rPr>
                <w:rFonts w:eastAsiaTheme="minorEastAsia"/>
              </w:rPr>
            </w:pPr>
            <w:r w:rsidRPr="00A7082D">
              <w:rPr>
                <w:rFonts w:eastAsiaTheme="minorEastAsia"/>
              </w:rPr>
              <w:t>razvoj prirodoslovne pismenosti i njena primjena u         svakidašnjem životu</w:t>
            </w:r>
          </w:p>
          <w:p w14:paraId="0900D907" w14:textId="07528D32" w:rsidR="5A23E5BF" w:rsidRDefault="731F8DC5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razvoj ljubavi prema prirodnoj i kulturnoj baštini</w:t>
            </w:r>
          </w:p>
          <w:p w14:paraId="42E7A88F" w14:textId="453730B2" w:rsidR="5A23E5BF" w:rsidRDefault="731F8DC5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razvoj svijesti za vlastiit život i život ljudi oko sebe</w:t>
            </w:r>
          </w:p>
          <w:p w14:paraId="6F87E39E" w14:textId="0486B504" w:rsidR="5A23E5BF" w:rsidRDefault="731F8DC5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Služiti ekološkom terminologijom u postavljanju problema rješavanju praktičnih zadataka,</w:t>
            </w:r>
          </w:p>
          <w:p w14:paraId="65F6BC39" w14:textId="0042B8B0" w:rsidR="5A23E5BF" w:rsidRDefault="731F8DC5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Suradnički rješavati zadatke uz razumijevanje, pomaganje, toleranciju, empatičnost</w:t>
            </w:r>
          </w:p>
          <w:p w14:paraId="7E092D73" w14:textId="7470C859" w:rsidR="5A23E5BF" w:rsidRDefault="1384537E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postavljati i analizirati okolišne probleme, tražiti odgovarajuća praktična rješenja uz adekvatno tumačenje, primjere iz prakse</w:t>
            </w:r>
          </w:p>
          <w:p w14:paraId="58122FCA" w14:textId="5CFD9A21" w:rsidR="5A23E5BF" w:rsidRDefault="1384537E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razvijanje urednosti i radnih navika</w:t>
            </w:r>
          </w:p>
          <w:p w14:paraId="4B3E664B" w14:textId="0358F09C" w:rsidR="5A23E5BF" w:rsidRDefault="1384537E" w:rsidP="00260CB7">
            <w:pPr>
              <w:pStyle w:val="Odlomakpopisa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očuvanje i briga za psihofizičko zdravlje</w:t>
            </w:r>
          </w:p>
        </w:tc>
      </w:tr>
      <w:tr w:rsidR="5A23E5BF" w14:paraId="2F47BC3E" w14:textId="77777777" w:rsidTr="00C77DF2">
        <w:tc>
          <w:tcPr>
            <w:tcW w:w="3256" w:type="dxa"/>
          </w:tcPr>
          <w:p w14:paraId="74F11CBB" w14:textId="72CF1FA8" w:rsidR="5A23E5BF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104" w:type="dxa"/>
          </w:tcPr>
          <w:p w14:paraId="79C6BE37" w14:textId="49AE3E18" w:rsidR="5A23E5BF" w:rsidRDefault="38A43F0F" w:rsidP="2BAA93B2">
            <w:pPr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50 kuna po učeniku za troškove opreme za praktične radove, materijal i pribor</w:t>
            </w:r>
          </w:p>
        </w:tc>
      </w:tr>
      <w:tr w:rsidR="5A23E5BF" w14:paraId="43C66B92" w14:textId="77777777" w:rsidTr="00C77DF2">
        <w:tc>
          <w:tcPr>
            <w:tcW w:w="3256" w:type="dxa"/>
          </w:tcPr>
          <w:p w14:paraId="7D6C1B2F" w14:textId="14B48A70" w:rsidR="5A23E5BF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04" w:type="dxa"/>
          </w:tcPr>
          <w:p w14:paraId="77A176D4" w14:textId="09AE8D19" w:rsidR="5A23E5BF" w:rsidRDefault="3F7BE25E" w:rsidP="00A7082D">
            <w:pPr>
              <w:spacing w:line="259" w:lineRule="auto"/>
              <w:rPr>
                <w:rFonts w:eastAsiaTheme="minorEastAsia"/>
                <w:lang w:val="hr-HR"/>
              </w:rPr>
            </w:pPr>
            <w:r w:rsidRPr="319EA600">
              <w:rPr>
                <w:rFonts w:eastAsiaTheme="minorEastAsia"/>
                <w:lang w:val="hr-HR"/>
              </w:rPr>
              <w:t>Samovrednovanje učenika i vršnjačko vrednovanje. Kontinuirano usmeno te opisno, tj. pismeno praćenje učenika od strane učiteljice. Vrjednovanje rezultata na  javnim nastupima i prezentacijama rezultata rada</w:t>
            </w:r>
            <w:r w:rsidR="70C51B71" w:rsidRPr="319EA600">
              <w:rPr>
                <w:rFonts w:eastAsiaTheme="minorEastAsia"/>
                <w:lang w:val="hr-HR"/>
              </w:rPr>
              <w:t>.</w:t>
            </w:r>
          </w:p>
        </w:tc>
      </w:tr>
    </w:tbl>
    <w:p w14:paraId="53FDC640" w14:textId="07C09505" w:rsidR="1145480A" w:rsidRDefault="1145480A"/>
    <w:p w14:paraId="4A460EF5" w14:textId="42A87238" w:rsidR="09D074DE" w:rsidRDefault="09D074DE" w:rsidP="2BAA93B2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12B5A0AB" w14:paraId="7DD3C6EA" w14:textId="77777777" w:rsidTr="00C77DF2">
        <w:tc>
          <w:tcPr>
            <w:tcW w:w="3256" w:type="dxa"/>
          </w:tcPr>
          <w:p w14:paraId="442DC6C3" w14:textId="7760CC1A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6261D78E" w14:textId="7AD1756A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Mladi informatičari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12B5A0AB" w14:paraId="12746A83" w14:textId="77777777" w:rsidTr="00C77DF2">
        <w:tc>
          <w:tcPr>
            <w:tcW w:w="3256" w:type="dxa"/>
          </w:tcPr>
          <w:p w14:paraId="3B3AD822" w14:textId="33DD1AE3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21254328" w14:textId="65CE502F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Učiteljica Kristina Fegeš i učenici 5. - 8. razreda </w:t>
            </w:r>
          </w:p>
        </w:tc>
      </w:tr>
      <w:tr w:rsidR="12B5A0AB" w14:paraId="5DF4ED1A" w14:textId="77777777" w:rsidTr="00C77DF2">
        <w:tc>
          <w:tcPr>
            <w:tcW w:w="3256" w:type="dxa"/>
          </w:tcPr>
          <w:p w14:paraId="643B4464" w14:textId="15279E43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27A4D0D1" w14:textId="18EE7B17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Tijekom školske godine, 1h tjedno  (35 sati godišnje)</w:t>
            </w:r>
          </w:p>
        </w:tc>
      </w:tr>
      <w:tr w:rsidR="12B5A0AB" w14:paraId="0C943183" w14:textId="77777777" w:rsidTr="00C77DF2">
        <w:tc>
          <w:tcPr>
            <w:tcW w:w="3256" w:type="dxa"/>
          </w:tcPr>
          <w:p w14:paraId="36397089" w14:textId="4ECFEC7F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24480411" w14:textId="590CB9AD" w:rsidR="12B5A0AB" w:rsidRDefault="00072A89" w:rsidP="388D9631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Učenici zainteresirani za programiranje</w:t>
            </w:r>
            <w:r w:rsidR="2B8D980E" w:rsidRPr="71126DF2">
              <w:rPr>
                <w:rFonts w:eastAsiaTheme="minorEastAsia"/>
                <w:sz w:val="24"/>
                <w:szCs w:val="24"/>
              </w:rPr>
              <w:t>,</w:t>
            </w:r>
            <w:r w:rsidRPr="71126DF2">
              <w:rPr>
                <w:rFonts w:eastAsiaTheme="minorEastAsia"/>
              </w:rPr>
              <w:t xml:space="preserve"> </w:t>
            </w:r>
            <w:r w:rsidR="2D25E62A" w:rsidRPr="71126DF2">
              <w:rPr>
                <w:rFonts w:eastAsiaTheme="minorEastAsia"/>
                <w:sz w:val="24"/>
                <w:szCs w:val="24"/>
              </w:rPr>
              <w:t>rješavanje logičkih zadataka</w:t>
            </w:r>
            <w:r w:rsidR="2542CF9C" w:rsidRPr="71126DF2">
              <w:rPr>
                <w:rFonts w:eastAsiaTheme="minorEastAsia"/>
                <w:sz w:val="24"/>
                <w:szCs w:val="24"/>
              </w:rPr>
              <w:t xml:space="preserve"> </w:t>
            </w:r>
            <w:r w:rsidR="5998C350" w:rsidRPr="71126DF2">
              <w:rPr>
                <w:rFonts w:eastAsiaTheme="minorEastAsia"/>
                <w:sz w:val="24"/>
                <w:szCs w:val="24"/>
              </w:rPr>
              <w:t>t</w:t>
            </w:r>
            <w:r w:rsidR="204740FB" w:rsidRPr="71126DF2">
              <w:rPr>
                <w:rFonts w:eastAsiaTheme="minorEastAsia"/>
                <w:sz w:val="24"/>
                <w:szCs w:val="24"/>
              </w:rPr>
              <w:t xml:space="preserve">e za </w:t>
            </w:r>
            <w:r w:rsidR="5998C35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produbljivanje znanja iz informatike.</w:t>
            </w:r>
          </w:p>
        </w:tc>
      </w:tr>
      <w:tr w:rsidR="12B5A0AB" w14:paraId="25265310" w14:textId="77777777" w:rsidTr="00C77DF2">
        <w:tc>
          <w:tcPr>
            <w:tcW w:w="3256" w:type="dxa"/>
          </w:tcPr>
          <w:p w14:paraId="0E2693B6" w14:textId="03EE2F27" w:rsidR="12B5A0AB" w:rsidRDefault="26309267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06EB955D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30E97908" w14:textId="5C23A4A2" w:rsidR="12B5A0AB" w:rsidRDefault="6E76DBFC" w:rsidP="1734B918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Proširiti znanje i omogućiti bolji individualni napredak. Rješavati složenije logičke zadatke. Razvijati logičko i računalno razmišljanje te samostalnost u radu. Pripremati učenike za natjecanj</w:t>
            </w:r>
            <w:r w:rsidR="4D72EA68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e iz informatike</w:t>
            </w:r>
            <w:r w:rsidR="00C77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="4D72EA68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međunarodno natjecanje iz informatike i računalno</w:t>
            </w:r>
            <w:r w:rsidR="4A2B1B6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g</w:t>
            </w:r>
            <w:r w:rsidR="4D72EA68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razmišljanj</w:t>
            </w:r>
            <w:r w:rsidR="4EEDB6D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a</w:t>
            </w:r>
            <w:r w:rsidR="4D72EA68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Dabar</w:t>
            </w:r>
            <w:r w:rsidR="07CA6D48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Izrađivati igre u Scrath-u, </w:t>
            </w:r>
            <w:r w:rsidR="437331E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programira</w:t>
            </w:r>
            <w:r w:rsidR="59C0652F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ti</w:t>
            </w:r>
            <w:r w:rsidR="437331E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 kreativn</w:t>
            </w:r>
            <w:r w:rsidR="03271789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 </w:t>
            </w:r>
            <w:r w:rsidR="437331E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rad</w:t>
            </w:r>
            <w:r w:rsidR="0CE4E49D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iti</w:t>
            </w:r>
            <w:r w:rsidR="437331E0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 micro:bitom, </w:t>
            </w:r>
            <w:r w:rsidR="07CA6D48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naučiti kako pokrenuti mBota te</w:t>
            </w:r>
            <w:r w:rsidR="42248326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izrađivati</w:t>
            </w:r>
            <w:r w:rsidR="23D762D5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jednostavn</w:t>
            </w:r>
            <w:r w:rsidR="4A57615A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e</w:t>
            </w:r>
            <w:r w:rsidR="23D762D5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aplikaci</w:t>
            </w:r>
            <w:r w:rsidR="2B06C3F5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je u Py</w:t>
            </w:r>
            <w:r w:rsidR="0B84864E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t</w:t>
            </w:r>
            <w:r w:rsidR="2B06C3F5"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honu.</w:t>
            </w:r>
          </w:p>
        </w:tc>
      </w:tr>
      <w:tr w:rsidR="12B5A0AB" w14:paraId="488DEF60" w14:textId="77777777" w:rsidTr="00C77DF2">
        <w:tc>
          <w:tcPr>
            <w:tcW w:w="3256" w:type="dxa"/>
          </w:tcPr>
          <w:p w14:paraId="39237FE9" w14:textId="0074D14B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69BAB5C4" w14:textId="488E398C" w:rsidR="12B5A0AB" w:rsidRDefault="40C51F83" w:rsidP="2BAA93B2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U radu će koristiti metode demonstracije, praktičnog rada, usmenog izlaganja, individualni rad</w:t>
            </w:r>
            <w:r w:rsidR="2A2CCD06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="373CF418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rad u paru, </w:t>
            </w:r>
            <w:r w:rsidR="2A2CCD06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kao i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rad</w:t>
            </w:r>
            <w:r w:rsidR="64275AA6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 skupini </w:t>
            </w:r>
            <w:r w:rsidR="7AFBE86A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 istraživanje problema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pomoću suradničkog učenja te</w:t>
            </w:r>
            <w:r w:rsidR="477C8ABF"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osposobljavanje učenika za samostalno rješavanje zadataka.  </w:t>
            </w:r>
          </w:p>
        </w:tc>
      </w:tr>
      <w:tr w:rsidR="12B5A0AB" w14:paraId="03A77AC2" w14:textId="77777777" w:rsidTr="00C77DF2">
        <w:tc>
          <w:tcPr>
            <w:tcW w:w="3256" w:type="dxa"/>
          </w:tcPr>
          <w:p w14:paraId="4DCE28CF" w14:textId="2FDC5BBC" w:rsidR="12B5A0AB" w:rsidRDefault="2E11D8B6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Odgojno – obrazovni ishodi</w:t>
            </w:r>
          </w:p>
        </w:tc>
        <w:tc>
          <w:tcPr>
            <w:tcW w:w="6104" w:type="dxa"/>
          </w:tcPr>
          <w:p w14:paraId="1CFF8955" w14:textId="38986B70" w:rsidR="12B5A0AB" w:rsidRDefault="1BE87FB7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 xml:space="preserve">Učenici </w:t>
            </w:r>
            <w:r w:rsidR="6FF9B9C8" w:rsidRPr="1734B918">
              <w:rPr>
                <w:rFonts w:eastAsiaTheme="minorEastAsia"/>
                <w:sz w:val="24"/>
                <w:szCs w:val="24"/>
              </w:rPr>
              <w:t xml:space="preserve">će </w:t>
            </w:r>
            <w:r w:rsidRPr="1734B918">
              <w:rPr>
                <w:rFonts w:eastAsiaTheme="minorEastAsia"/>
                <w:sz w:val="24"/>
                <w:szCs w:val="24"/>
              </w:rPr>
              <w:t>korist</w:t>
            </w:r>
            <w:r w:rsidR="40DDA983" w:rsidRPr="1734B918">
              <w:rPr>
                <w:rFonts w:eastAsiaTheme="minorEastAsia"/>
                <w:sz w:val="24"/>
                <w:szCs w:val="24"/>
              </w:rPr>
              <w:t>iti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programski alat za stvaranje programa. Stvara</w:t>
            </w:r>
            <w:r w:rsidR="4C2F1AA5" w:rsidRPr="1734B918">
              <w:rPr>
                <w:rFonts w:eastAsiaTheme="minorEastAsia"/>
                <w:sz w:val="24"/>
                <w:szCs w:val="24"/>
              </w:rPr>
              <w:t>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algoritme za rješavanje zadatka, provjerava</w:t>
            </w:r>
            <w:r w:rsidR="165FC46E" w:rsidRPr="1734B918">
              <w:rPr>
                <w:rFonts w:eastAsiaTheme="minorEastAsia"/>
                <w:sz w:val="24"/>
                <w:szCs w:val="24"/>
              </w:rPr>
              <w:t>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njihovu ispravnost te otkriva</w:t>
            </w:r>
            <w:r w:rsidR="47C45771" w:rsidRPr="1734B918">
              <w:rPr>
                <w:rFonts w:eastAsiaTheme="minorEastAsia"/>
                <w:sz w:val="24"/>
                <w:szCs w:val="24"/>
              </w:rPr>
              <w:t>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i popravlja</w:t>
            </w:r>
            <w:r w:rsidR="7B78D38F" w:rsidRPr="1734B918">
              <w:rPr>
                <w:rFonts w:eastAsiaTheme="minorEastAsia"/>
                <w:sz w:val="24"/>
                <w:szCs w:val="24"/>
              </w:rPr>
              <w:t>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pogreške. </w:t>
            </w:r>
          </w:p>
        </w:tc>
      </w:tr>
      <w:tr w:rsidR="12B5A0AB" w14:paraId="33A5650F" w14:textId="77777777" w:rsidTr="00C77DF2">
        <w:tc>
          <w:tcPr>
            <w:tcW w:w="3256" w:type="dxa"/>
          </w:tcPr>
          <w:p w14:paraId="0E889BB1" w14:textId="67C70A54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59F40527" w14:textId="718DE8C9" w:rsidR="12B5A0AB" w:rsidRDefault="0C1608C2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Prema potrebi</w:t>
            </w:r>
            <w:r w:rsidR="3138BC20" w:rsidRPr="2BAA93B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12B5A0AB" w14:paraId="46CAC04C" w14:textId="77777777" w:rsidTr="00C77DF2">
        <w:tc>
          <w:tcPr>
            <w:tcW w:w="3256" w:type="dxa"/>
          </w:tcPr>
          <w:p w14:paraId="520B6E30" w14:textId="7D2FAE43" w:rsidR="12B5A0AB" w:rsidRDefault="2E11D8B6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73CC7F1F" w14:textId="2EA394CD" w:rsidR="12B5A0AB" w:rsidRDefault="62703070" w:rsidP="388D96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325EE34" w:rsidRPr="388D9631">
              <w:rPr>
                <w:rFonts w:eastAsiaTheme="minorEastAsia"/>
                <w:sz w:val="24"/>
                <w:szCs w:val="24"/>
              </w:rPr>
              <w:t>Vrednovanje zalaganja i rezultata istraživanja učenika tijekom godine, samovrednovanje</w:t>
            </w:r>
            <w:r w:rsidR="2EBC5E69" w:rsidRPr="388D9631">
              <w:rPr>
                <w:rFonts w:eastAsiaTheme="minorEastAsia"/>
                <w:sz w:val="24"/>
                <w:szCs w:val="24"/>
              </w:rPr>
              <w:t>,</w:t>
            </w:r>
            <w:r w:rsidR="6325EE34" w:rsidRPr="388D9631">
              <w:rPr>
                <w:rFonts w:eastAsiaTheme="minorEastAsia"/>
                <w:sz w:val="24"/>
                <w:szCs w:val="24"/>
              </w:rPr>
              <w:t xml:space="preserve"> prezentacije i izlaganje učeničkih radova. Voditelj grupe prati rad i zalaganje učenika. </w:t>
            </w:r>
            <w:r w:rsidR="7BD3D13D"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>Vrednuje se</w:t>
            </w:r>
            <w:r w:rsidR="18609728"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</w:t>
            </w:r>
            <w:r w:rsidR="7BD3D13D" w:rsidRPr="388D963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</w:t>
            </w:r>
            <w:r w:rsidR="7BD3D13D" w:rsidRPr="388D9631">
              <w:rPr>
                <w:rFonts w:eastAsiaTheme="minorEastAsia"/>
                <w:sz w:val="24"/>
                <w:szCs w:val="24"/>
              </w:rPr>
              <w:t>ezultat učenika na natjecan</w:t>
            </w:r>
            <w:r w:rsidR="3B7421B9" w:rsidRPr="388D9631">
              <w:rPr>
                <w:rFonts w:eastAsiaTheme="minorEastAsia"/>
                <w:sz w:val="24"/>
                <w:szCs w:val="24"/>
              </w:rPr>
              <w:t>jima.</w:t>
            </w:r>
          </w:p>
        </w:tc>
      </w:tr>
    </w:tbl>
    <w:p w14:paraId="4E421D34" w14:textId="3C6D4CFD" w:rsidR="1145480A" w:rsidRDefault="1145480A"/>
    <w:p w14:paraId="35398814" w14:textId="01BDA4B8" w:rsidR="038F21DA" w:rsidRDefault="038F21DA" w:rsidP="2BAA93B2">
      <w:pPr>
        <w:rPr>
          <w:rFonts w:eastAsiaTheme="minorEastAsia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3256"/>
        <w:gridCol w:w="6094"/>
      </w:tblGrid>
      <w:tr w:rsidR="1734B918" w14:paraId="28C1A80C" w14:textId="77777777" w:rsidTr="00C77DF2">
        <w:tc>
          <w:tcPr>
            <w:tcW w:w="3256" w:type="dxa"/>
          </w:tcPr>
          <w:p w14:paraId="6CE759C1" w14:textId="7760CC1A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338433BA" w14:textId="7CCE7CD1" w:rsidR="1734B918" w:rsidRDefault="1734B918" w:rsidP="1734B91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="76D32C75" w:rsidRPr="1734B918">
              <w:rPr>
                <w:rFonts w:eastAsiaTheme="minorEastAsia"/>
                <w:b/>
                <w:bCs/>
                <w:sz w:val="24"/>
                <w:szCs w:val="24"/>
              </w:rPr>
              <w:t>edijska grupa</w:t>
            </w:r>
          </w:p>
        </w:tc>
      </w:tr>
      <w:tr w:rsidR="1734B918" w14:paraId="7419E129" w14:textId="77777777" w:rsidTr="00C77DF2">
        <w:tc>
          <w:tcPr>
            <w:tcW w:w="3256" w:type="dxa"/>
          </w:tcPr>
          <w:p w14:paraId="7AD970B7" w14:textId="33DD1AE3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2126A714" w14:textId="65CE502F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 xml:space="preserve">Učiteljica Kristina Fegeš i učenici 5. - 8. razreda </w:t>
            </w:r>
          </w:p>
        </w:tc>
      </w:tr>
      <w:tr w:rsidR="1734B918" w14:paraId="4407E4F7" w14:textId="77777777" w:rsidTr="00C77DF2">
        <w:tc>
          <w:tcPr>
            <w:tcW w:w="3256" w:type="dxa"/>
          </w:tcPr>
          <w:p w14:paraId="0F104271" w14:textId="15279E43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237EBE67" w14:textId="18EE7B17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Tijekom školske godine, 1h tjedno  (35 sati godišnje)</w:t>
            </w:r>
          </w:p>
        </w:tc>
      </w:tr>
      <w:tr w:rsidR="1734B918" w14:paraId="20E2A7EB" w14:textId="77777777" w:rsidTr="00C77DF2">
        <w:tc>
          <w:tcPr>
            <w:tcW w:w="3256" w:type="dxa"/>
          </w:tcPr>
          <w:p w14:paraId="1D318C21" w14:textId="4ECFEC7F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55CE0199" w14:textId="74762C23" w:rsidR="1734B918" w:rsidRDefault="201981A3" w:rsidP="1734B918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Učenici zainteresirani za </w:t>
            </w:r>
            <w:r w:rsidRPr="71126DF2">
              <w:rPr>
                <w:rFonts w:eastAsiaTheme="minorEastAsia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</w:rPr>
              <w:t>kreiranje digitalnih sadržaja, suradnju</w:t>
            </w:r>
            <w:r w:rsidR="04CD15C3" w:rsidRPr="71126DF2">
              <w:rPr>
                <w:rFonts w:eastAsiaTheme="minorEastAsia"/>
                <w:sz w:val="24"/>
                <w:szCs w:val="24"/>
              </w:rPr>
              <w:t xml:space="preserve"> </w:t>
            </w:r>
            <w:r w:rsidRPr="71126DF2">
              <w:rPr>
                <w:rFonts w:eastAsiaTheme="minorEastAsia"/>
                <w:sz w:val="24"/>
                <w:szCs w:val="24"/>
              </w:rPr>
              <w:t xml:space="preserve">na mreži te za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produbljivanje znanja iz informatike.</w:t>
            </w:r>
          </w:p>
        </w:tc>
      </w:tr>
      <w:tr w:rsidR="1734B918" w14:paraId="3AB7D985" w14:textId="77777777" w:rsidTr="00C77DF2">
        <w:tc>
          <w:tcPr>
            <w:tcW w:w="3256" w:type="dxa"/>
          </w:tcPr>
          <w:p w14:paraId="3CA2A3ED" w14:textId="03EE2F27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Ciljevi i zadatci aktivnosti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6861A913" w14:textId="14AA9CB7" w:rsidR="1734B918" w:rsidRDefault="201981A3" w:rsidP="1734B918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Proširiti znanje i omogućiti bolji individualni napredak. </w:t>
            </w:r>
            <w:r w:rsidRPr="71126DF2">
              <w:rPr>
                <w:rFonts w:eastAsiaTheme="minorEastAsia"/>
                <w:sz w:val="24"/>
                <w:szCs w:val="24"/>
              </w:rPr>
              <w:t>Povezati se s novinarskom, knjižničarskom</w:t>
            </w:r>
            <w:r w:rsidR="5631B553" w:rsidRPr="71126DF2">
              <w:rPr>
                <w:rFonts w:eastAsiaTheme="minorEastAsia"/>
                <w:sz w:val="24"/>
                <w:szCs w:val="24"/>
              </w:rPr>
              <w:t xml:space="preserve"> i</w:t>
            </w:r>
            <w:r w:rsidRPr="71126DF2">
              <w:rPr>
                <w:rFonts w:eastAsiaTheme="minorEastAsia"/>
                <w:sz w:val="24"/>
                <w:szCs w:val="24"/>
              </w:rPr>
              <w:t xml:space="preserve"> likovno</w:t>
            </w:r>
            <w:r w:rsidR="6A70B547" w:rsidRPr="71126DF2">
              <w:rPr>
                <w:rFonts w:eastAsiaTheme="minorEastAsia"/>
                <w:sz w:val="24"/>
                <w:szCs w:val="24"/>
              </w:rPr>
              <w:t>m grupom, kao i s</w:t>
            </w:r>
            <w:r w:rsidRPr="71126DF2">
              <w:rPr>
                <w:rFonts w:eastAsiaTheme="minorEastAsia"/>
                <w:sz w:val="24"/>
                <w:szCs w:val="24"/>
              </w:rPr>
              <w:t xml:space="preserve"> me</w:t>
            </w:r>
            <w:r w:rsidR="71874409" w:rsidRPr="71126DF2">
              <w:rPr>
                <w:rFonts w:eastAsiaTheme="minorEastAsia"/>
                <w:sz w:val="24"/>
                <w:szCs w:val="24"/>
              </w:rPr>
              <w:t xml:space="preserve">dijskom družinom </w:t>
            </w:r>
            <w:r w:rsidRPr="71126DF2">
              <w:rPr>
                <w:rFonts w:eastAsiaTheme="minorEastAsia"/>
                <w:sz w:val="24"/>
                <w:szCs w:val="24"/>
              </w:rPr>
              <w:t>te surađivati na raznim projektima tokom školske godine. Sudjelovati u izradi školskoga lista Ivančica</w:t>
            </w:r>
            <w:r w:rsidR="4371FAF4" w:rsidRPr="71126DF2">
              <w:rPr>
                <w:rFonts w:eastAsiaTheme="minorEastAsia"/>
                <w:sz w:val="24"/>
                <w:szCs w:val="24"/>
              </w:rPr>
              <w:t xml:space="preserve">, obrađivati slike, </w:t>
            </w:r>
            <w:r w:rsidR="0216E026" w:rsidRPr="71126DF2">
              <w:rPr>
                <w:rFonts w:eastAsiaTheme="minorEastAsia"/>
                <w:sz w:val="24"/>
                <w:szCs w:val="24"/>
              </w:rPr>
              <w:t xml:space="preserve">tekst, </w:t>
            </w:r>
            <w:r w:rsidR="4371FAF4" w:rsidRPr="71126DF2">
              <w:rPr>
                <w:rFonts w:eastAsiaTheme="minorEastAsia"/>
                <w:sz w:val="24"/>
                <w:szCs w:val="24"/>
              </w:rPr>
              <w:t>zvuk, video</w:t>
            </w:r>
            <w:r w:rsidR="4CEF5685" w:rsidRPr="71126DF2">
              <w:rPr>
                <w:rFonts w:eastAsiaTheme="minorEastAsia"/>
                <w:sz w:val="24"/>
                <w:szCs w:val="24"/>
              </w:rPr>
              <w:t>,</w:t>
            </w:r>
            <w:r w:rsidRPr="71126DF2">
              <w:rPr>
                <w:rFonts w:eastAsiaTheme="minorEastAsia"/>
                <w:sz w:val="24"/>
                <w:szCs w:val="24"/>
              </w:rPr>
              <w:t xml:space="preserve"> kao i uređivati web stranicu škole. </w:t>
            </w:r>
          </w:p>
        </w:tc>
      </w:tr>
      <w:tr w:rsidR="1734B918" w14:paraId="2921C98A" w14:textId="77777777" w:rsidTr="00C77DF2">
        <w:tc>
          <w:tcPr>
            <w:tcW w:w="3256" w:type="dxa"/>
          </w:tcPr>
          <w:p w14:paraId="535BA1A7" w14:textId="0074D14B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59C2DAFA" w14:textId="13427DB7" w:rsidR="1734B918" w:rsidRDefault="1734B918" w:rsidP="1734B918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734B9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 radu će koristiti metode demonstracije, praktičnog rada, usmenog izlaganja, individualni rad, rad u paru, kao i rad u skupini - istraživanje problema pomoću suradničkog učenja te osposobljavanje učenika za samostalno rješavanje zadataka.  </w:t>
            </w:r>
          </w:p>
        </w:tc>
      </w:tr>
      <w:tr w:rsidR="1734B918" w14:paraId="606570B6" w14:textId="77777777" w:rsidTr="00C77DF2">
        <w:tc>
          <w:tcPr>
            <w:tcW w:w="3256" w:type="dxa"/>
          </w:tcPr>
          <w:p w14:paraId="54C67D4B" w14:textId="2FDC5BBC" w:rsidR="1734B918" w:rsidRDefault="1734B918" w:rsidP="1734B91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Odgojno – obrazovni ishodi</w:t>
            </w:r>
          </w:p>
        </w:tc>
        <w:tc>
          <w:tcPr>
            <w:tcW w:w="6094" w:type="dxa"/>
          </w:tcPr>
          <w:p w14:paraId="59EA1C1C" w14:textId="7385B1CC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 xml:space="preserve"> Upotrebljavati multimedijske programe za osmišljavanje i kreiranje digitalnih sadržaja te komunicirati i surađivati u online okruženju. </w:t>
            </w:r>
          </w:p>
        </w:tc>
      </w:tr>
      <w:tr w:rsidR="1734B918" w14:paraId="78412618" w14:textId="77777777" w:rsidTr="00C77DF2">
        <w:tc>
          <w:tcPr>
            <w:tcW w:w="3256" w:type="dxa"/>
          </w:tcPr>
          <w:p w14:paraId="56E0769F" w14:textId="67C70A54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Troškovnik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1B886D3F" w14:textId="718DE8C9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sz w:val="24"/>
                <w:szCs w:val="24"/>
              </w:rPr>
              <w:t>Prema potrebi.</w:t>
            </w:r>
          </w:p>
        </w:tc>
      </w:tr>
      <w:tr w:rsidR="1734B918" w14:paraId="4B6CDBDF" w14:textId="77777777" w:rsidTr="00C77DF2">
        <w:tc>
          <w:tcPr>
            <w:tcW w:w="3256" w:type="dxa"/>
          </w:tcPr>
          <w:p w14:paraId="3E17F3EB" w14:textId="7D2FAE43" w:rsidR="1734B918" w:rsidRDefault="1734B918" w:rsidP="1734B918">
            <w:pPr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14:paraId="37BEC395" w14:textId="52531870" w:rsidR="1734B918" w:rsidRDefault="1734B918" w:rsidP="1734B91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734B9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1734B918">
              <w:rPr>
                <w:rFonts w:eastAsiaTheme="minorEastAsia"/>
                <w:sz w:val="24"/>
                <w:szCs w:val="24"/>
              </w:rPr>
              <w:t xml:space="preserve">Vrednovanje zalaganja i rezultata istraživanja učenika tijekom godine, samovrednovanje, prezentacije i izlaganje učeničkih radova. Voditelj grupe prati rad i zalaganje učenika. </w:t>
            </w:r>
          </w:p>
        </w:tc>
      </w:tr>
    </w:tbl>
    <w:p w14:paraId="6D4C652D" w14:textId="3E571461" w:rsidR="68CB901D" w:rsidRDefault="68CB901D" w:rsidP="68CB901D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51"/>
        <w:gridCol w:w="6109"/>
      </w:tblGrid>
      <w:tr w:rsidR="68CB901D" w14:paraId="5F1864CE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17625" w14:textId="1553B9B4" w:rsidR="68CB901D" w:rsidRDefault="68CB901D"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aktivnosti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738D8" w14:textId="4AFA5986" w:rsidR="68CB901D" w:rsidRDefault="68CB901D"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Medijsko – novinarska grupa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68CB901D" w14:paraId="079BC874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56CB1" w14:textId="483B9710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Nositelji aktivnosti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8A3B07" w14:textId="203E0387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>Knjižničarka u suradnji učiteljicama hrvatskog jezika, informatike i vjeronauka</w:t>
            </w:r>
          </w:p>
        </w:tc>
      </w:tr>
      <w:tr w:rsidR="68CB901D" w14:paraId="4B4DFA28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9D5AC" w14:textId="622C173B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Vremenik aktivnosti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EAB27" w14:textId="5F996AF6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Tijekom školske godine. </w:t>
            </w:r>
          </w:p>
        </w:tc>
      </w:tr>
      <w:tr w:rsidR="68CB901D" w14:paraId="127B63BE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7AD24" w14:textId="18185B1A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Namjena aktivnosti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591CA" w14:textId="62D78985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>Učenicima zainteresiranima za učenje i rad s različitim medijima, osobito u sferi novinarstva.</w:t>
            </w:r>
          </w:p>
          <w:p w14:paraId="796298B0" w14:textId="1E9C931D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>Učenicima zainteresiranima za izradu školskog lista i drugih medijskih sadržaja.</w:t>
            </w:r>
          </w:p>
          <w:p w14:paraId="659382FE" w14:textId="2F89E8CD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Učenicima zainteresiranima za aktivnosti knjižnice i </w:t>
            </w:r>
          </w:p>
          <w:p w14:paraId="4CBA425C" w14:textId="5A69B8A2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produbljivanje knjižnično – informacijskih znanja, za ljepotu pisane riječi i kreativan rad, te onima koji žele </w:t>
            </w:r>
          </w:p>
          <w:p w14:paraId="3C81A3D7" w14:textId="151C7FB5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sudjelovati u projektima. </w:t>
            </w:r>
          </w:p>
        </w:tc>
      </w:tr>
      <w:tr w:rsidR="68CB901D" w14:paraId="652A7578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27709" w14:textId="4C8C49B0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Ciljevi i zadaci aktivnosti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4C16CD" w14:textId="51730C66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Razvijati svijest o važnosti čitanja u suvremenom društvu. Razvijati svijest o očuvanju materijalne i duhovne baštine. Osigurati stjecanje temeljnih općeobrazovnih kompetencija, osposobiti ih za život i rad prema zahtjevima modernog društva. Poticati i razvijati samostalnost, samopouzdanje, kreativnost i informacijsku pismenost. Upoznati učenike sa osnovama novinarstva. Raditi na izradi digitalnog školskog lista i drugim medijskim proizvodima. Osposobiti učenike za cjeloživotno učenje i medijku pismenost. </w:t>
            </w:r>
          </w:p>
        </w:tc>
      </w:tr>
      <w:tr w:rsidR="68CB901D" w14:paraId="7B982919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5E9F01" w14:textId="1BD4DFD7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Načini realizacije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FF46E" w14:textId="04E4A3BC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>Učenici se uključuju u aktivnost Medijsko – novinarske grupe na temelju vlastite odluke. Radi se u suradnji s drugim medijskim grupama škole na postizanju zajedničkih ciljeva, medijskoj pismenosti, stvaranju medijskih sadržaja, istraživanju, pisanju, timskom i terenskom radu. U radu će se koristiti metode usmenog izlaganja, individualni rad, rad u</w:t>
            </w:r>
            <w:r w:rsidR="00C77D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skupini - istraživanje problema pomoću suradničkog učenja te osposobljavanje učenika za samostalno rješavanje zadataka. </w:t>
            </w:r>
          </w:p>
        </w:tc>
      </w:tr>
      <w:tr w:rsidR="68CB901D" w14:paraId="58901B8C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82D6BB" w14:textId="066813A8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Troškovnik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ACA6AC" w14:textId="705DE612" w:rsidR="68CB901D" w:rsidRDefault="68CB901D" w:rsidP="00A7082D">
            <w:pPr>
              <w:spacing w:after="0"/>
            </w:pP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Troškovi fotokopiranja, stručna literatura, prijevoz učenika na natjecanje, troškovi nabave materijala za kreativne radionice. </w:t>
            </w:r>
          </w:p>
        </w:tc>
      </w:tr>
      <w:tr w:rsidR="68CB901D" w14:paraId="07D88D4A" w14:textId="77777777" w:rsidTr="00A7082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0070B" w14:textId="48877BD6" w:rsidR="68CB901D" w:rsidRDefault="68CB901D">
            <w:r w:rsidRPr="68CB90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Načini vrednovanja</w:t>
            </w:r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EA1A7E" w14:textId="0BFEDAA5" w:rsidR="68CB901D" w:rsidRDefault="68CB901D">
            <w:r w:rsidRPr="68CB901D">
              <w:rPr>
                <w:rFonts w:ascii="Calibri" w:eastAsia="Calibri" w:hAnsi="Calibri" w:cs="Calibri"/>
                <w:sz w:val="24"/>
                <w:szCs w:val="24"/>
              </w:rPr>
              <w:t xml:space="preserve">Samovrjednovanje učenika. Prezentacija osobnih i grupnih ostvaraja pred učenicima i nastavnicima te lokalnom zajednicom. Uspješnost školskog lista na natjecanjima ili smotrama. Nagrade, pohvale, anketa. </w:t>
            </w:r>
          </w:p>
        </w:tc>
      </w:tr>
    </w:tbl>
    <w:p w14:paraId="63590044" w14:textId="77777777" w:rsidR="00C77DF2" w:rsidRDefault="00C77DF2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pPr w:leftFromText="180" w:rightFromText="180" w:vertAnchor="text" w:horzAnchor="margin" w:tblpY="1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0A7082D" w14:paraId="5FB95D83" w14:textId="77777777" w:rsidTr="00A7082D">
        <w:tc>
          <w:tcPr>
            <w:tcW w:w="3256" w:type="dxa"/>
          </w:tcPr>
          <w:p w14:paraId="04DF86BC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104" w:type="dxa"/>
          </w:tcPr>
          <w:p w14:paraId="0E409C50" w14:textId="77777777" w:rsidR="00A7082D" w:rsidRPr="00F0255B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ŠSD - KOŠARKA M / Ž</w:t>
            </w:r>
          </w:p>
        </w:tc>
      </w:tr>
      <w:tr w:rsidR="00A7082D" w14:paraId="6DB5ECEE" w14:textId="77777777" w:rsidTr="00A7082D">
        <w:tc>
          <w:tcPr>
            <w:tcW w:w="3256" w:type="dxa"/>
          </w:tcPr>
          <w:p w14:paraId="65454A1F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104" w:type="dxa"/>
          </w:tcPr>
          <w:p w14:paraId="2E3977CE" w14:textId="77777777" w:rsidR="00A7082D" w:rsidRDefault="00A7082D" w:rsidP="000600D9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Učitelj Bruno Kovačić i učenici 5.-8. razreda</w:t>
            </w:r>
          </w:p>
        </w:tc>
      </w:tr>
      <w:tr w:rsidR="00A7082D" w14:paraId="6BDCF3CD" w14:textId="77777777" w:rsidTr="00A7082D">
        <w:tc>
          <w:tcPr>
            <w:tcW w:w="3256" w:type="dxa"/>
          </w:tcPr>
          <w:p w14:paraId="774F5128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104" w:type="dxa"/>
          </w:tcPr>
          <w:p w14:paraId="38E95E8C" w14:textId="77777777" w:rsidR="00A7082D" w:rsidRDefault="00A7082D" w:rsidP="000600D9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Tjedno 1 sat tijekom školske godine</w:t>
            </w:r>
          </w:p>
        </w:tc>
      </w:tr>
      <w:tr w:rsidR="00A7082D" w14:paraId="0B3A6DAC" w14:textId="77777777" w:rsidTr="00A7082D">
        <w:tc>
          <w:tcPr>
            <w:tcW w:w="3256" w:type="dxa"/>
          </w:tcPr>
          <w:p w14:paraId="1682029A" w14:textId="77777777" w:rsidR="00A7082D" w:rsidRPr="09D074DE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104" w:type="dxa"/>
          </w:tcPr>
          <w:p w14:paraId="14AA7CA1" w14:textId="77777777" w:rsidR="00A7082D" w:rsidRDefault="00A7082D" w:rsidP="000600D9">
            <w:pPr>
              <w:spacing w:line="276" w:lineRule="auto"/>
              <w:jc w:val="both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Elementarne igre, štafetne igre, košarka, košarka modificiranih pravila, elementi tehnike i taktike iz košarke, natjecanje unutar grupe, međuškolska, regionalna i državna natjecanja</w:t>
            </w:r>
          </w:p>
          <w:p w14:paraId="6B7BE62E" w14:textId="77777777" w:rsidR="00A7082D" w:rsidRPr="00BB54E0" w:rsidRDefault="00A7082D" w:rsidP="000600D9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A7082D" w14:paraId="24900262" w14:textId="77777777" w:rsidTr="00A7082D">
        <w:tc>
          <w:tcPr>
            <w:tcW w:w="3256" w:type="dxa"/>
          </w:tcPr>
          <w:p w14:paraId="5B8E15CE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zadatci aktivnosti</w:t>
            </w:r>
          </w:p>
        </w:tc>
        <w:tc>
          <w:tcPr>
            <w:tcW w:w="6104" w:type="dxa"/>
          </w:tcPr>
          <w:p w14:paraId="74E7741F" w14:textId="77777777" w:rsidR="00A7082D" w:rsidRDefault="00A7082D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inicirati višestrani psihosomatski razvoj djece,</w:t>
            </w:r>
          </w:p>
          <w:p w14:paraId="6E5EC5DD" w14:textId="77777777" w:rsidR="00A7082D" w:rsidRPr="00BB54E0" w:rsidRDefault="00A7082D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razviti svijest djece o vježbanju u svrhu očuvanja i</w:t>
            </w:r>
          </w:p>
          <w:p w14:paraId="44D9B22F" w14:textId="77777777" w:rsidR="00A7082D" w:rsidRDefault="00A7082D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unapređenja zdravlja,</w:t>
            </w:r>
          </w:p>
          <w:p w14:paraId="6E959B80" w14:textId="77777777" w:rsidR="00A7082D" w:rsidRDefault="00A7082D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razvijati motoričke i funkcionalne sposobnosti</w:t>
            </w:r>
          </w:p>
          <w:p w14:paraId="7C7B62F3" w14:textId="77777777" w:rsidR="00A7082D" w:rsidRPr="006C3823" w:rsidRDefault="00A7082D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potaknuti kompetitivnost i motiviranost za natjecanja u košarci</w:t>
            </w:r>
          </w:p>
        </w:tc>
      </w:tr>
      <w:tr w:rsidR="00A7082D" w14:paraId="0A4A35FE" w14:textId="77777777" w:rsidTr="00A7082D">
        <w:tc>
          <w:tcPr>
            <w:tcW w:w="3256" w:type="dxa"/>
          </w:tcPr>
          <w:p w14:paraId="43B8380D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realizacije</w:t>
            </w:r>
          </w:p>
        </w:tc>
        <w:tc>
          <w:tcPr>
            <w:tcW w:w="6104" w:type="dxa"/>
          </w:tcPr>
          <w:p w14:paraId="0D4B2B62" w14:textId="77777777" w:rsidR="00A7082D" w:rsidRDefault="00A7082D" w:rsidP="000600D9">
            <w:pPr>
              <w:spacing w:line="276" w:lineRule="auto"/>
              <w:jc w:val="both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Većina sadržaja se realizira putem redovite aktivnosti grupe u školskoj dvorani ili na igralištu; natjecanja se vrše prema ždrijebu unutar same grupe ili prema Pravilniku HŠSS odnosno SŠSD Međimurske županije</w:t>
            </w:r>
          </w:p>
          <w:p w14:paraId="17CC0E38" w14:textId="77777777" w:rsidR="00A7082D" w:rsidRPr="00BB54E0" w:rsidRDefault="00A7082D" w:rsidP="000600D9">
            <w:pPr>
              <w:spacing w:line="276" w:lineRule="auto"/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A7082D" w14:paraId="050EE871" w14:textId="77777777" w:rsidTr="00A7082D">
        <w:tc>
          <w:tcPr>
            <w:tcW w:w="3256" w:type="dxa"/>
          </w:tcPr>
          <w:p w14:paraId="5C05F4DD" w14:textId="77777777" w:rsidR="00A7082D" w:rsidRPr="00C249F7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Odgojno-obrazovni ishodi</w:t>
            </w:r>
          </w:p>
        </w:tc>
        <w:tc>
          <w:tcPr>
            <w:tcW w:w="6104" w:type="dxa"/>
          </w:tcPr>
          <w:p w14:paraId="6B8FA6D6" w14:textId="77777777" w:rsidR="00A7082D" w:rsidRDefault="00A7082D" w:rsidP="000600D9">
            <w:pPr>
              <w:spacing w:line="276" w:lineRule="auto"/>
              <w:jc w:val="both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Nakon ostvarene satnice prema planu i programu učenici / učenice će usvojiti sve sadržaje te razviti vještine i znanja potrebnih za bavljenje košarkom. Na taj način košarkaška aktivnost doprinosi višestranom I specifičnom razvoju motoričkih i funkcionalnih sposobnosti učenika.</w:t>
            </w:r>
          </w:p>
          <w:p w14:paraId="010056CF" w14:textId="77777777" w:rsidR="00A7082D" w:rsidRPr="00BB54E0" w:rsidRDefault="00A7082D" w:rsidP="000600D9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82D" w14:paraId="1BDBBC99" w14:textId="77777777" w:rsidTr="00A7082D">
        <w:tc>
          <w:tcPr>
            <w:tcW w:w="3256" w:type="dxa"/>
          </w:tcPr>
          <w:p w14:paraId="27F7F518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Troškovnik</w:t>
            </w:r>
          </w:p>
        </w:tc>
        <w:tc>
          <w:tcPr>
            <w:tcW w:w="6104" w:type="dxa"/>
          </w:tcPr>
          <w:p w14:paraId="6E8267F9" w14:textId="77777777" w:rsidR="00A7082D" w:rsidRPr="00BB54E0" w:rsidRDefault="00A7082D" w:rsidP="000600D9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Košarkaške lopte</w:t>
            </w:r>
          </w:p>
        </w:tc>
      </w:tr>
      <w:tr w:rsidR="00A7082D" w14:paraId="7D5A2EE2" w14:textId="77777777" w:rsidTr="00A7082D">
        <w:tc>
          <w:tcPr>
            <w:tcW w:w="3256" w:type="dxa"/>
          </w:tcPr>
          <w:p w14:paraId="57DF027C" w14:textId="77777777" w:rsidR="00A7082D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104" w:type="dxa"/>
          </w:tcPr>
          <w:p w14:paraId="216F4523" w14:textId="77777777" w:rsidR="00A7082D" w:rsidRDefault="00A7082D" w:rsidP="000600D9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Inicijalnim i finalnim provjeravanjem znanja i sposobnosti učenika; rezultatima na međuškolskim, regionalnim i državnim natjecanjima.</w:t>
            </w:r>
          </w:p>
          <w:p w14:paraId="44BC0D62" w14:textId="77777777" w:rsidR="00A7082D" w:rsidRPr="00BB54E0" w:rsidRDefault="00A7082D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</w:tbl>
    <w:p w14:paraId="170248D7" w14:textId="377BD6B3" w:rsidR="00BB54E0" w:rsidRDefault="00BB54E0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p w14:paraId="24E8750F" w14:textId="77777777" w:rsidR="00A7082D" w:rsidRDefault="00A7082D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0BB54E0" w14:paraId="62F3ED95" w14:textId="77777777" w:rsidTr="00A7082D">
        <w:tc>
          <w:tcPr>
            <w:tcW w:w="3256" w:type="dxa"/>
          </w:tcPr>
          <w:p w14:paraId="7024A9D7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104" w:type="dxa"/>
          </w:tcPr>
          <w:p w14:paraId="49948D0C" w14:textId="2D74A16D" w:rsidR="00BB54E0" w:rsidRPr="00F0255B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ŠSD – ODBOJKA M / Ž</w:t>
            </w:r>
          </w:p>
        </w:tc>
      </w:tr>
      <w:tr w:rsidR="00BB54E0" w14:paraId="1F959688" w14:textId="77777777" w:rsidTr="00A7082D">
        <w:tc>
          <w:tcPr>
            <w:tcW w:w="3256" w:type="dxa"/>
          </w:tcPr>
          <w:p w14:paraId="42EE605E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104" w:type="dxa"/>
          </w:tcPr>
          <w:p w14:paraId="4DF3DDEC" w14:textId="44E5DB76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Učitelj Bruno Kovačić i učenici 5. – 8. razreda</w:t>
            </w:r>
          </w:p>
        </w:tc>
      </w:tr>
      <w:tr w:rsidR="00BB54E0" w14:paraId="640C61E1" w14:textId="77777777" w:rsidTr="00A7082D">
        <w:tc>
          <w:tcPr>
            <w:tcW w:w="3256" w:type="dxa"/>
          </w:tcPr>
          <w:p w14:paraId="48BC932E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104" w:type="dxa"/>
          </w:tcPr>
          <w:p w14:paraId="05673943" w14:textId="17AD2041" w:rsidR="00BB54E0" w:rsidRDefault="2E4F9F1E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Tjedno 1 sat tijekom školske godine</w:t>
            </w:r>
          </w:p>
        </w:tc>
      </w:tr>
      <w:tr w:rsidR="00BB54E0" w14:paraId="0902F3DC" w14:textId="77777777" w:rsidTr="00A7082D">
        <w:tc>
          <w:tcPr>
            <w:tcW w:w="3256" w:type="dxa"/>
          </w:tcPr>
          <w:p w14:paraId="4A13EAD3" w14:textId="77777777" w:rsidR="00BB54E0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104" w:type="dxa"/>
          </w:tcPr>
          <w:p w14:paraId="06FA513C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Elementarne igre, štafetne igre, odbojka, odbojka modificiranih pravila, elementi tehnike i taktike iz odbojke, natjecanje unutar grupe, međuškolska, regionalna i državna natjecanja</w:t>
            </w:r>
          </w:p>
          <w:p w14:paraId="792484AE" w14:textId="1DFCD168" w:rsidR="00BB54E0" w:rsidRPr="00BB54E0" w:rsidRDefault="00BB54E0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75243F87" w14:textId="77777777" w:rsidTr="00A7082D">
        <w:tc>
          <w:tcPr>
            <w:tcW w:w="3256" w:type="dxa"/>
          </w:tcPr>
          <w:p w14:paraId="51520115" w14:textId="6C12803E" w:rsidR="00BB54E0" w:rsidRDefault="26309267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56957ECD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104" w:type="dxa"/>
          </w:tcPr>
          <w:p w14:paraId="7AA365BA" w14:textId="77777777" w:rsidR="00BB54E0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inicirati višestrani psihosomatski razvoj djece,</w:t>
            </w:r>
          </w:p>
          <w:p w14:paraId="6982787E" w14:textId="77777777" w:rsidR="00BB54E0" w:rsidRPr="00BB54E0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razviti svijest djece o vježbanju u svrhu očuvanja i</w:t>
            </w:r>
          </w:p>
          <w:p w14:paraId="4D557794" w14:textId="77777777" w:rsidR="00BB54E0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unapređenja zdravlja,</w:t>
            </w:r>
          </w:p>
          <w:p w14:paraId="62D941A1" w14:textId="77777777" w:rsidR="00BB54E0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razvijati motoričke i funkcionalne sposobnosti</w:t>
            </w:r>
          </w:p>
          <w:p w14:paraId="52006B61" w14:textId="0347F7BC" w:rsidR="00BB54E0" w:rsidRPr="00A7082D" w:rsidRDefault="731F8DC5" w:rsidP="2BAA93B2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potaknuti kompetitivnost i motiviranost za natjecanja u odbojci</w:t>
            </w:r>
          </w:p>
        </w:tc>
      </w:tr>
      <w:tr w:rsidR="00BB54E0" w14:paraId="69DB7F18" w14:textId="77777777" w:rsidTr="00A7082D">
        <w:tc>
          <w:tcPr>
            <w:tcW w:w="3256" w:type="dxa"/>
          </w:tcPr>
          <w:p w14:paraId="0AA60F57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realizacije</w:t>
            </w:r>
          </w:p>
        </w:tc>
        <w:tc>
          <w:tcPr>
            <w:tcW w:w="6104" w:type="dxa"/>
          </w:tcPr>
          <w:p w14:paraId="63937A5D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Većina sadržaja se realizira putem redovite aktivnosti grupe u školskoj dvorani ili na igralištu; natjecanja se vrše prema ždrijebu unutar same grupe ili prema Pravilniku HŠSS odnosno SŠSD Međimurske županije</w:t>
            </w:r>
          </w:p>
          <w:p w14:paraId="1FA7224C" w14:textId="08BD5C88" w:rsidR="00BB54E0" w:rsidRPr="00BB54E0" w:rsidRDefault="00BB54E0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7DB036F2" w14:textId="77777777" w:rsidTr="00A7082D">
        <w:tc>
          <w:tcPr>
            <w:tcW w:w="3256" w:type="dxa"/>
          </w:tcPr>
          <w:p w14:paraId="24A7B27B" w14:textId="77777777" w:rsidR="00BB54E0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Odgojno-obrazovni ishodi</w:t>
            </w:r>
          </w:p>
        </w:tc>
        <w:tc>
          <w:tcPr>
            <w:tcW w:w="6104" w:type="dxa"/>
          </w:tcPr>
          <w:p w14:paraId="66A3DE2E" w14:textId="77777777" w:rsidR="00BB54E0" w:rsidRDefault="44ECB39E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Nakon ostvarene satnicei učenici će usvojiti sve sadržaje plana te razviti vještine i znanja potrebnih za bavljenje odbojkom. Na taj način odbojkašaka aktivnost doprinosi višestranom i specifičnom razvoju motoričkih i funkcionalnih sposobnosti učenika.</w:t>
            </w:r>
          </w:p>
          <w:p w14:paraId="5076EEB3" w14:textId="1B31F580" w:rsidR="00BB54E0" w:rsidRPr="00BB54E0" w:rsidRDefault="00BB54E0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7EBF1017" w14:textId="77777777" w:rsidTr="00A7082D">
        <w:tc>
          <w:tcPr>
            <w:tcW w:w="3256" w:type="dxa"/>
          </w:tcPr>
          <w:p w14:paraId="6C38CDA9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Troškovnik</w:t>
            </w:r>
          </w:p>
        </w:tc>
        <w:tc>
          <w:tcPr>
            <w:tcW w:w="6104" w:type="dxa"/>
          </w:tcPr>
          <w:p w14:paraId="5A36AE06" w14:textId="25782EDF" w:rsidR="00BB54E0" w:rsidRP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Odbojkaške lopte</w:t>
            </w:r>
          </w:p>
        </w:tc>
      </w:tr>
      <w:tr w:rsidR="00BB54E0" w14:paraId="7DFDB800" w14:textId="77777777" w:rsidTr="00A7082D">
        <w:tc>
          <w:tcPr>
            <w:tcW w:w="3256" w:type="dxa"/>
          </w:tcPr>
          <w:p w14:paraId="02D9427D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104" w:type="dxa"/>
          </w:tcPr>
          <w:p w14:paraId="6E252E8B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Inicijalnimi finalnim provjeravanjem znanja i sposobnosti učenika; rezultatima na međuškolskim, regionalnim i državnim natjecanjima.</w:t>
            </w:r>
          </w:p>
          <w:p w14:paraId="63D859E6" w14:textId="6FBAD909" w:rsidR="00BB54E0" w:rsidRPr="00BB54E0" w:rsidRDefault="00BB54E0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</w:tbl>
    <w:p w14:paraId="36656C57" w14:textId="2382028B" w:rsidR="7BBE6B45" w:rsidRDefault="7BBE6B45" w:rsidP="2BAA93B2">
      <w:pPr>
        <w:rPr>
          <w:rFonts w:eastAsiaTheme="minorEastAsia"/>
        </w:rPr>
      </w:pPr>
    </w:p>
    <w:p w14:paraId="4C8A4923" w14:textId="0988DAFA" w:rsidR="00BB54E0" w:rsidRDefault="00BB54E0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256"/>
        <w:gridCol w:w="6104"/>
      </w:tblGrid>
      <w:tr w:rsidR="00BB54E0" w14:paraId="6DC8DDCD" w14:textId="77777777" w:rsidTr="00A7082D">
        <w:tc>
          <w:tcPr>
            <w:tcW w:w="3256" w:type="dxa"/>
          </w:tcPr>
          <w:p w14:paraId="1CDDFFA9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104" w:type="dxa"/>
          </w:tcPr>
          <w:p w14:paraId="0BA5AC1F" w14:textId="34CD8E9A" w:rsidR="00BB54E0" w:rsidRPr="00F0255B" w:rsidRDefault="157971D4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ŠSD – NOGOMET (M )</w:t>
            </w:r>
          </w:p>
        </w:tc>
      </w:tr>
      <w:tr w:rsidR="00BB54E0" w14:paraId="2428D3B3" w14:textId="77777777" w:rsidTr="00A7082D">
        <w:tc>
          <w:tcPr>
            <w:tcW w:w="3256" w:type="dxa"/>
          </w:tcPr>
          <w:p w14:paraId="4DF1F8AF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104" w:type="dxa"/>
          </w:tcPr>
          <w:p w14:paraId="56DE2B1D" w14:textId="7C62317C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Učitelj Bruno Kovačić i učenici</w:t>
            </w:r>
          </w:p>
        </w:tc>
      </w:tr>
      <w:tr w:rsidR="00BB54E0" w14:paraId="66EA08C2" w14:textId="77777777" w:rsidTr="00A7082D">
        <w:tc>
          <w:tcPr>
            <w:tcW w:w="3256" w:type="dxa"/>
          </w:tcPr>
          <w:p w14:paraId="4D4E3D8A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104" w:type="dxa"/>
          </w:tcPr>
          <w:p w14:paraId="4D9BA3DC" w14:textId="21154D40" w:rsidR="00BB54E0" w:rsidRDefault="3CF97504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</w:t>
            </w:r>
            <w:r w:rsidR="2E11D8B6" w:rsidRPr="2BAA93B2">
              <w:rPr>
                <w:rFonts w:eastAsiaTheme="minorEastAsia"/>
              </w:rPr>
              <w:t>jedno</w:t>
            </w:r>
            <w:r w:rsidR="66FE752C" w:rsidRPr="2BAA93B2">
              <w:rPr>
                <w:rFonts w:eastAsiaTheme="minorEastAsia"/>
              </w:rPr>
              <w:t xml:space="preserve"> 1 sat tijekom školske godine</w:t>
            </w:r>
          </w:p>
        </w:tc>
      </w:tr>
      <w:tr w:rsidR="00BB54E0" w14:paraId="0C50BF6A" w14:textId="77777777" w:rsidTr="00A7082D">
        <w:tc>
          <w:tcPr>
            <w:tcW w:w="3256" w:type="dxa"/>
          </w:tcPr>
          <w:p w14:paraId="3B5EF283" w14:textId="77777777" w:rsidR="00BB54E0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104" w:type="dxa"/>
          </w:tcPr>
          <w:p w14:paraId="448A64FB" w14:textId="686C19FA" w:rsidR="00A33751" w:rsidRPr="00C77DF2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Elementarne igre, nogomet modificiranih pravila, elementi tehnike i taktike iz nogometa, natjecanje unutar grupe, međuškolska, regionalna i državna natjecanja</w:t>
            </w:r>
          </w:p>
        </w:tc>
      </w:tr>
      <w:tr w:rsidR="00BB54E0" w14:paraId="511B534A" w14:textId="77777777" w:rsidTr="00A7082D">
        <w:tc>
          <w:tcPr>
            <w:tcW w:w="3256" w:type="dxa"/>
          </w:tcPr>
          <w:p w14:paraId="10CBEAE6" w14:textId="510D80C5" w:rsidR="00BB54E0" w:rsidRDefault="26309267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61321151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104" w:type="dxa"/>
          </w:tcPr>
          <w:p w14:paraId="6604EF24" w14:textId="77777777" w:rsidR="00A33751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inicirati višestrani psihosomatski razvoj djece,</w:t>
            </w:r>
          </w:p>
          <w:p w14:paraId="66572A91" w14:textId="77777777" w:rsidR="00A33751" w:rsidRPr="00BB54E0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razviti svijest djece o vježbanju u svrhu očuvanja i</w:t>
            </w:r>
          </w:p>
          <w:p w14:paraId="3908EB7F" w14:textId="77777777" w:rsidR="00A33751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unapređenja zdravlja,</w:t>
            </w:r>
          </w:p>
          <w:p w14:paraId="263F336A" w14:textId="77777777" w:rsidR="00A33751" w:rsidRDefault="731F8DC5" w:rsidP="00260CB7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razvijati motoričke i funkcionalne sposobnosti</w:t>
            </w:r>
          </w:p>
          <w:p w14:paraId="79FF4587" w14:textId="70CBE8AD" w:rsidR="00BB54E0" w:rsidRPr="006C3823" w:rsidRDefault="731F8DC5" w:rsidP="2BAA93B2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potaknuti kompetitivnost i motiv</w:t>
            </w:r>
            <w:r w:rsidR="006C3823">
              <w:rPr>
                <w:rFonts w:eastAsiaTheme="minorEastAsia"/>
              </w:rPr>
              <w:t>iranost za natjecanja u nogometu</w:t>
            </w:r>
          </w:p>
        </w:tc>
      </w:tr>
      <w:tr w:rsidR="00BB54E0" w14:paraId="2F7FCDC8" w14:textId="77777777" w:rsidTr="00A7082D">
        <w:tc>
          <w:tcPr>
            <w:tcW w:w="3256" w:type="dxa"/>
          </w:tcPr>
          <w:p w14:paraId="2057127B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realizacije</w:t>
            </w:r>
          </w:p>
        </w:tc>
        <w:tc>
          <w:tcPr>
            <w:tcW w:w="6104" w:type="dxa"/>
          </w:tcPr>
          <w:p w14:paraId="476CAEEE" w14:textId="714F0AA4" w:rsidR="00A33751" w:rsidRPr="006C3823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Većina sadržaja se realizira putem redovite aktivnosti grupe u školskoj dvorani ili na igralištu; natjecanja se vrše prema ždrijebu unutar same grupe ili prema Pravilniku HŠSS odnosno SŠSD Međimurske županije</w:t>
            </w:r>
          </w:p>
        </w:tc>
      </w:tr>
      <w:tr w:rsidR="00BB54E0" w14:paraId="10307BD4" w14:textId="77777777" w:rsidTr="00A7082D">
        <w:tc>
          <w:tcPr>
            <w:tcW w:w="3256" w:type="dxa"/>
          </w:tcPr>
          <w:p w14:paraId="55064C05" w14:textId="77777777" w:rsidR="00BB54E0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Odgojno-obrazovni ishodi</w:t>
            </w:r>
          </w:p>
        </w:tc>
        <w:tc>
          <w:tcPr>
            <w:tcW w:w="6104" w:type="dxa"/>
          </w:tcPr>
          <w:p w14:paraId="06CD4A7E" w14:textId="77777777" w:rsidR="00BB54E0" w:rsidRDefault="7FBFBCBC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Nakon ostvarene satnice učenici će usvojiti sve sadržaje plana te razviti vještine i znanja potrebnih za bavljenje nogometom. Na taj način bavljenje nogometom doprinosi višestranom i specifičnom razvoju motoričkih i funkcionalnih sposobnosti učenika.</w:t>
            </w:r>
          </w:p>
          <w:p w14:paraId="6D9F37E7" w14:textId="5D2C47D9" w:rsidR="00A33751" w:rsidRPr="00A33751" w:rsidRDefault="00A33751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3DBEF1ED" w14:textId="77777777" w:rsidTr="00A7082D">
        <w:tc>
          <w:tcPr>
            <w:tcW w:w="3256" w:type="dxa"/>
          </w:tcPr>
          <w:p w14:paraId="2F0B1E80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Troškovnik</w:t>
            </w:r>
          </w:p>
        </w:tc>
        <w:tc>
          <w:tcPr>
            <w:tcW w:w="6104" w:type="dxa"/>
          </w:tcPr>
          <w:p w14:paraId="589DEDF7" w14:textId="153404F1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Nogometne lopte</w:t>
            </w:r>
          </w:p>
        </w:tc>
      </w:tr>
      <w:tr w:rsidR="00BB54E0" w14:paraId="0164AFE2" w14:textId="77777777" w:rsidTr="00A7082D">
        <w:tc>
          <w:tcPr>
            <w:tcW w:w="3256" w:type="dxa"/>
          </w:tcPr>
          <w:p w14:paraId="6153D8BA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104" w:type="dxa"/>
          </w:tcPr>
          <w:p w14:paraId="68AE4A49" w14:textId="7402F261" w:rsidR="00A33751" w:rsidRPr="00C77DF2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Inicijalnim i finalnim provjeravanjem znanja i sposobnosti učenika; rezultatima na međuškolskim, regionalnim i državnim natjecanjima.</w:t>
            </w:r>
          </w:p>
        </w:tc>
      </w:tr>
    </w:tbl>
    <w:p w14:paraId="05088B14" w14:textId="201B4A2A" w:rsidR="24FAF7C9" w:rsidRDefault="24FAF7C9" w:rsidP="24FAF7C9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pPr w:leftFromText="180" w:rightFromText="180" w:vertAnchor="text" w:horzAnchor="margin" w:tblpY="41"/>
        <w:tblW w:w="9350" w:type="dxa"/>
        <w:tblLook w:val="06A0" w:firstRow="1" w:lastRow="0" w:firstColumn="1" w:lastColumn="0" w:noHBand="1" w:noVBand="1"/>
      </w:tblPr>
      <w:tblGrid>
        <w:gridCol w:w="3256"/>
        <w:gridCol w:w="6094"/>
      </w:tblGrid>
      <w:tr w:rsidR="00C77DF2" w14:paraId="4D54F60F" w14:textId="77777777" w:rsidTr="00A7082D">
        <w:tc>
          <w:tcPr>
            <w:tcW w:w="3256" w:type="dxa"/>
          </w:tcPr>
          <w:p w14:paraId="360A50A6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094" w:type="dxa"/>
          </w:tcPr>
          <w:p w14:paraId="44C4CF64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ŠSD – RUKOMET (M/Ž )</w:t>
            </w:r>
          </w:p>
        </w:tc>
      </w:tr>
      <w:tr w:rsidR="00C77DF2" w14:paraId="116D1DBD" w14:textId="77777777" w:rsidTr="00A7082D">
        <w:tc>
          <w:tcPr>
            <w:tcW w:w="3256" w:type="dxa"/>
          </w:tcPr>
          <w:p w14:paraId="4F708945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094" w:type="dxa"/>
          </w:tcPr>
          <w:p w14:paraId="2B4F0485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Učitelj Bruno Kovačić i učenici</w:t>
            </w:r>
          </w:p>
        </w:tc>
      </w:tr>
      <w:tr w:rsidR="00C77DF2" w14:paraId="3E3F760F" w14:textId="77777777" w:rsidTr="00A7082D">
        <w:tc>
          <w:tcPr>
            <w:tcW w:w="3256" w:type="dxa"/>
          </w:tcPr>
          <w:p w14:paraId="221A90B6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094" w:type="dxa"/>
          </w:tcPr>
          <w:p w14:paraId="702E60AB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Tjedno 1 sat tijekom školske godine</w:t>
            </w:r>
          </w:p>
        </w:tc>
      </w:tr>
      <w:tr w:rsidR="00C77DF2" w14:paraId="7532D662" w14:textId="77777777" w:rsidTr="00A7082D">
        <w:tc>
          <w:tcPr>
            <w:tcW w:w="3256" w:type="dxa"/>
          </w:tcPr>
          <w:p w14:paraId="23A0F3B2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094" w:type="dxa"/>
          </w:tcPr>
          <w:p w14:paraId="70B1A9C2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Elementarne igre, elementi, tehnike i taktike iz rukometa, natjecanje unutar grupe, međuškolska, regionalna i državna natjecanja</w:t>
            </w:r>
          </w:p>
          <w:p w14:paraId="6ACA7D39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C77DF2" w14:paraId="333DF5E1" w14:textId="77777777" w:rsidTr="00A7082D">
        <w:tc>
          <w:tcPr>
            <w:tcW w:w="3256" w:type="dxa"/>
          </w:tcPr>
          <w:p w14:paraId="3A577659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zadatci aktivnosti</w:t>
            </w:r>
          </w:p>
        </w:tc>
        <w:tc>
          <w:tcPr>
            <w:tcW w:w="6094" w:type="dxa"/>
          </w:tcPr>
          <w:p w14:paraId="4863FAD7" w14:textId="77777777" w:rsidR="00C77DF2" w:rsidRDefault="00C77DF2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inicirati višestrani psihosomatski razvoj djece,</w:t>
            </w:r>
          </w:p>
          <w:p w14:paraId="3E9AE106" w14:textId="77777777" w:rsidR="00C77DF2" w:rsidRDefault="00C77DF2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razviti svijest djece o vježbanju u svrhu očuvanja i</w:t>
            </w:r>
          </w:p>
          <w:p w14:paraId="56B771A1" w14:textId="77777777" w:rsidR="00C77DF2" w:rsidRDefault="00C77DF2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unapređenja zdravlja,</w:t>
            </w:r>
          </w:p>
          <w:p w14:paraId="568F0E25" w14:textId="77777777" w:rsidR="00C77DF2" w:rsidRDefault="00C77DF2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razvijati motoričke i funkcionalne sposobnosti</w:t>
            </w:r>
          </w:p>
          <w:p w14:paraId="491E876B" w14:textId="77777777" w:rsidR="00C77DF2" w:rsidRPr="006C3823" w:rsidRDefault="00C77DF2" w:rsidP="000600D9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potaknuti kompetitivnost i motiviranost za natjecanja u rukometu</w:t>
            </w:r>
          </w:p>
        </w:tc>
      </w:tr>
      <w:tr w:rsidR="00C77DF2" w14:paraId="54C90D3F" w14:textId="77777777" w:rsidTr="00A7082D">
        <w:tc>
          <w:tcPr>
            <w:tcW w:w="3256" w:type="dxa"/>
          </w:tcPr>
          <w:p w14:paraId="6B0E82B1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Načini realizacije</w:t>
            </w:r>
          </w:p>
        </w:tc>
        <w:tc>
          <w:tcPr>
            <w:tcW w:w="6094" w:type="dxa"/>
          </w:tcPr>
          <w:p w14:paraId="26B8A4DB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Većina sadržaja se realizira putem redovite aktivnosti grupe u školskoj dvorani ili na igralištu; natjecanja se vrše prema ždrijebu unutar same grupe ili prema Pravilniku HŠSS odnosno SŠSD Međimurske županije</w:t>
            </w:r>
          </w:p>
          <w:p w14:paraId="14993669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C77DF2" w14:paraId="072F31BD" w14:textId="77777777" w:rsidTr="00A7082D">
        <w:tc>
          <w:tcPr>
            <w:tcW w:w="3256" w:type="dxa"/>
          </w:tcPr>
          <w:p w14:paraId="400DFF15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Odgojno-obrazovni ishodi</w:t>
            </w:r>
          </w:p>
        </w:tc>
        <w:tc>
          <w:tcPr>
            <w:tcW w:w="6094" w:type="dxa"/>
          </w:tcPr>
          <w:p w14:paraId="73FF9042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Nakon ostvarene satnice učenici će usvojiti sve sadržaje plana te razviti vještine i znanja potrebnih za bavljenje rukometom. Na taj način bavljenje rukometom doprinosi višestranom i specifičnom razvoju motoričkih i funkcionalnih sposobnosti učenika.</w:t>
            </w:r>
          </w:p>
          <w:p w14:paraId="2E4E26B1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C77DF2" w14:paraId="2C204C0A" w14:textId="77777777" w:rsidTr="00A7082D">
        <w:tc>
          <w:tcPr>
            <w:tcW w:w="3256" w:type="dxa"/>
          </w:tcPr>
          <w:p w14:paraId="3893E68B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Troškovnik</w:t>
            </w:r>
          </w:p>
        </w:tc>
        <w:tc>
          <w:tcPr>
            <w:tcW w:w="6094" w:type="dxa"/>
          </w:tcPr>
          <w:p w14:paraId="1D0035E5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Rukometne lopte</w:t>
            </w:r>
          </w:p>
        </w:tc>
      </w:tr>
      <w:tr w:rsidR="00C77DF2" w14:paraId="69023E68" w14:textId="77777777" w:rsidTr="00A7082D">
        <w:tc>
          <w:tcPr>
            <w:tcW w:w="3256" w:type="dxa"/>
          </w:tcPr>
          <w:p w14:paraId="6E11D7CC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4FAF7C9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094" w:type="dxa"/>
          </w:tcPr>
          <w:p w14:paraId="3D90A7D8" w14:textId="77777777" w:rsidR="00C77DF2" w:rsidRDefault="00C77DF2" w:rsidP="000600D9">
            <w:pPr>
              <w:spacing w:line="276" w:lineRule="auto"/>
              <w:rPr>
                <w:rFonts w:eastAsiaTheme="minorEastAsia"/>
              </w:rPr>
            </w:pPr>
            <w:r w:rsidRPr="24FAF7C9">
              <w:rPr>
                <w:rFonts w:eastAsiaTheme="minorEastAsia"/>
              </w:rPr>
              <w:t>Inicijalnim i finalnim provjeravanjem znanja i sposobnosti učenika; rezultatima na međuškolskim, regionalnim i državnim natjecanjima.</w:t>
            </w:r>
          </w:p>
          <w:p w14:paraId="7183D153" w14:textId="77777777" w:rsidR="00C77DF2" w:rsidRDefault="00C77DF2" w:rsidP="000600D9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</w:tbl>
    <w:p w14:paraId="325AED49" w14:textId="6A1D7F51" w:rsidR="24FAF7C9" w:rsidRDefault="24FAF7C9" w:rsidP="24FAF7C9">
      <w:pPr>
        <w:spacing w:line="276" w:lineRule="auto"/>
        <w:rPr>
          <w:rFonts w:eastAsiaTheme="minorEastAsia"/>
          <w:b/>
          <w:bCs/>
          <w:i/>
          <w:iCs/>
        </w:rPr>
      </w:pPr>
    </w:p>
    <w:p w14:paraId="39EBA88E" w14:textId="1CED6F50" w:rsidR="24FAF7C9" w:rsidRDefault="24FAF7C9" w:rsidP="24FAF7C9">
      <w:pPr>
        <w:spacing w:line="276" w:lineRule="auto"/>
        <w:rPr>
          <w:rFonts w:eastAsiaTheme="minorEastAsia"/>
          <w:b/>
          <w:bCs/>
          <w:i/>
          <w:iCs/>
        </w:rPr>
      </w:pPr>
    </w:p>
    <w:p w14:paraId="5BD422DB" w14:textId="77777777" w:rsidR="00A7082D" w:rsidRDefault="00A7082D" w:rsidP="24FAF7C9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W w:w="9350" w:type="dxa"/>
        <w:tblLook w:val="06A0" w:firstRow="1" w:lastRow="0" w:firstColumn="1" w:lastColumn="0" w:noHBand="1" w:noVBand="1"/>
      </w:tblPr>
      <w:tblGrid>
        <w:gridCol w:w="3256"/>
        <w:gridCol w:w="6094"/>
      </w:tblGrid>
      <w:tr w:rsidR="7DC9683A" w14:paraId="54F3C79C" w14:textId="77777777" w:rsidTr="00A7082D">
        <w:tc>
          <w:tcPr>
            <w:tcW w:w="3256" w:type="dxa"/>
          </w:tcPr>
          <w:p w14:paraId="20F223CA" w14:textId="77777777" w:rsidR="7DC9683A" w:rsidRDefault="64A48318" w:rsidP="00A7082D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094" w:type="dxa"/>
          </w:tcPr>
          <w:p w14:paraId="710D7DFA" w14:textId="71415984" w:rsidR="7DC9683A" w:rsidRDefault="07B5584B" w:rsidP="00A7082D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GRAĐANSKI ODGOJ</w:t>
            </w:r>
          </w:p>
        </w:tc>
      </w:tr>
      <w:tr w:rsidR="7DC9683A" w14:paraId="225E01D7" w14:textId="77777777" w:rsidTr="00A7082D">
        <w:tc>
          <w:tcPr>
            <w:tcW w:w="3256" w:type="dxa"/>
          </w:tcPr>
          <w:p w14:paraId="5A3F6DDA" w14:textId="77777777" w:rsidR="7DC9683A" w:rsidRDefault="64A48318" w:rsidP="00A7082D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094" w:type="dxa"/>
          </w:tcPr>
          <w:p w14:paraId="758C01EB" w14:textId="1D6D7C7D" w:rsidR="7DC9683A" w:rsidRDefault="4AD7D409" w:rsidP="00A7082D">
            <w:p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Učiteljic</w:t>
            </w:r>
            <w:r w:rsidR="570CE766" w:rsidRPr="68CB901D">
              <w:rPr>
                <w:rFonts w:eastAsiaTheme="minorEastAsia"/>
              </w:rPr>
              <w:t>e</w:t>
            </w:r>
            <w:r w:rsidRPr="68CB901D">
              <w:rPr>
                <w:rFonts w:eastAsiaTheme="minorEastAsia"/>
              </w:rPr>
              <w:t xml:space="preserve"> Nataša Kralj</w:t>
            </w:r>
            <w:r w:rsidR="2BDEFABA" w:rsidRPr="68CB901D">
              <w:rPr>
                <w:rFonts w:eastAsiaTheme="minorEastAsia"/>
              </w:rPr>
              <w:t xml:space="preserve">, </w:t>
            </w:r>
            <w:r w:rsidR="02C4E958" w:rsidRPr="68CB901D">
              <w:rPr>
                <w:rFonts w:eastAsiaTheme="minorEastAsia"/>
              </w:rPr>
              <w:t xml:space="preserve"> Palmina Novak</w:t>
            </w:r>
          </w:p>
        </w:tc>
      </w:tr>
      <w:tr w:rsidR="7DC9683A" w14:paraId="72D565FB" w14:textId="77777777" w:rsidTr="00A7082D">
        <w:tc>
          <w:tcPr>
            <w:tcW w:w="3256" w:type="dxa"/>
          </w:tcPr>
          <w:p w14:paraId="12FFEFE2" w14:textId="77777777" w:rsidR="7DC9683A" w:rsidRDefault="64A48318" w:rsidP="00A7082D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094" w:type="dxa"/>
          </w:tcPr>
          <w:p w14:paraId="0905EB72" w14:textId="739B8ECC" w:rsidR="7DC9683A" w:rsidRDefault="4C553D8B" w:rsidP="00A7082D">
            <w:pPr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Tijekom školske godine, 1 sat tjedno</w:t>
            </w:r>
          </w:p>
        </w:tc>
      </w:tr>
      <w:tr w:rsidR="7DC9683A" w14:paraId="5A617285" w14:textId="77777777" w:rsidTr="00A7082D">
        <w:tc>
          <w:tcPr>
            <w:tcW w:w="3256" w:type="dxa"/>
          </w:tcPr>
          <w:p w14:paraId="52B1B83B" w14:textId="77777777" w:rsidR="7DC9683A" w:rsidRDefault="64A48318" w:rsidP="00A7082D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094" w:type="dxa"/>
          </w:tcPr>
          <w:p w14:paraId="7E16B787" w14:textId="37F5A9D5" w:rsidR="7DC9683A" w:rsidRDefault="1CBB43D1" w:rsidP="00A7082D">
            <w:p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Učenicima </w:t>
            </w:r>
            <w:r w:rsidR="763C8BD8" w:rsidRPr="68CB901D">
              <w:rPr>
                <w:rFonts w:eastAsiaTheme="minorEastAsia"/>
              </w:rPr>
              <w:t xml:space="preserve">5. I </w:t>
            </w:r>
            <w:r w:rsidRPr="68CB901D">
              <w:rPr>
                <w:rFonts w:eastAsiaTheme="minorEastAsia"/>
              </w:rPr>
              <w:t>7. razreda</w:t>
            </w:r>
          </w:p>
        </w:tc>
      </w:tr>
      <w:tr w:rsidR="7DC9683A" w14:paraId="64222719" w14:textId="77777777" w:rsidTr="00A7082D">
        <w:tc>
          <w:tcPr>
            <w:tcW w:w="3256" w:type="dxa"/>
          </w:tcPr>
          <w:p w14:paraId="79302040" w14:textId="51DC9705" w:rsidR="7DC9683A" w:rsidRDefault="2516078B" w:rsidP="388D9631">
            <w:pPr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5EFF7457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094" w:type="dxa"/>
          </w:tcPr>
          <w:p w14:paraId="760DC9D1" w14:textId="737DD450" w:rsidR="7DC9683A" w:rsidRDefault="29242BDC" w:rsidP="388D9631">
            <w:pPr>
              <w:spacing w:line="276" w:lineRule="auto"/>
              <w:rPr>
                <w:rFonts w:eastAsiaTheme="minorEastAsia"/>
              </w:rPr>
            </w:pPr>
            <w:r w:rsidRPr="388D9631">
              <w:rPr>
                <w:rFonts w:eastAsiaTheme="minorEastAsia"/>
              </w:rPr>
              <w:t>Upoznati svoja prava i obveze i saznati više o važnosti sa - mopoštovanja, upoznati se s osnovama sudjelovanja u demokraciji i lokalnoj zajednici, naučiti kako kritički promišljati o reklamama i idolima te osvijestiti razliku između želja i potreba, upoznati se s prednostima i nedosta</w:t>
            </w:r>
            <w:r w:rsidR="75C16A5A" w:rsidRPr="388D9631">
              <w:rPr>
                <w:rFonts w:eastAsiaTheme="minorEastAsia"/>
              </w:rPr>
              <w:t>t</w:t>
            </w:r>
            <w:r w:rsidRPr="388D9631">
              <w:rPr>
                <w:rFonts w:eastAsiaTheme="minorEastAsia"/>
              </w:rPr>
              <w:t>cima društvenih mreža i saznati o životu i pravima ranjivih skupina u društvu, poduzetništvom i pravima potrošača, uočiti mnoge različitosti među djecom, odraslima i susjedima i naučiti uvažavati i poštovati druge, tuđa mišljenja, stavove i vrijednosti. Omogućiti učenicima stjecanje građanske kompetencije, praktičnog političkog obrazovanja usmjerenog na dobrobit pojedinca I društvene zajednice.</w:t>
            </w:r>
          </w:p>
        </w:tc>
      </w:tr>
      <w:tr w:rsidR="7DC9683A" w14:paraId="789ED1BA" w14:textId="77777777" w:rsidTr="00A7082D">
        <w:tc>
          <w:tcPr>
            <w:tcW w:w="3256" w:type="dxa"/>
          </w:tcPr>
          <w:p w14:paraId="266501C0" w14:textId="77777777" w:rsidR="7DC9683A" w:rsidRDefault="64A48318" w:rsidP="2BAA93B2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realizacije</w:t>
            </w:r>
          </w:p>
        </w:tc>
        <w:tc>
          <w:tcPr>
            <w:tcW w:w="6094" w:type="dxa"/>
          </w:tcPr>
          <w:p w14:paraId="07248846" w14:textId="2218A43E" w:rsidR="7DC9683A" w:rsidRDefault="29242BDC" w:rsidP="388D9631">
            <w:pPr>
              <w:spacing w:line="276" w:lineRule="auto"/>
              <w:rPr>
                <w:rFonts w:eastAsiaTheme="minorEastAsia"/>
              </w:rPr>
            </w:pPr>
            <w:r w:rsidRPr="388D9631">
              <w:rPr>
                <w:rFonts w:eastAsiaTheme="minorEastAsia"/>
              </w:rPr>
              <w:t xml:space="preserve">Učenici se uključuju u aktivnost – Građanski odgoj na temelju vlastite odluke. U radu će se koristiti metode; praktičnih radova, usmenog izlaganja, individualni rad, rad u skupini – istraživanje problema pomoću suradničkog učenja te osposobljavanje učenika za samostalno rješavanje zadataka. </w:t>
            </w:r>
          </w:p>
        </w:tc>
      </w:tr>
      <w:tr w:rsidR="7DC9683A" w14:paraId="361693D6" w14:textId="77777777" w:rsidTr="00A7082D">
        <w:tc>
          <w:tcPr>
            <w:tcW w:w="3256" w:type="dxa"/>
          </w:tcPr>
          <w:p w14:paraId="61944BE2" w14:textId="77777777" w:rsidR="7DC9683A" w:rsidRDefault="64A48318" w:rsidP="2BAA93B2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Odgojno-obrazovni ishodi</w:t>
            </w:r>
          </w:p>
        </w:tc>
        <w:tc>
          <w:tcPr>
            <w:tcW w:w="6094" w:type="dxa"/>
          </w:tcPr>
          <w:p w14:paraId="5D4F6359" w14:textId="661E4F3A" w:rsidR="7DC9683A" w:rsidRDefault="07B5584B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Razviti korisne građanske vještine i navike, steći nova znanja i, što je najvažnije – postati još bolji učenici, prijatelji i sugrađani. Na praktičan način učenici uče biti poduzetni, usvajaju metodologiju za rješavanje problema, traže nove alternativne politike, donose plan akcije te prezentiraju koje su rezultate ostvarili u provedbi dogovorene politke I koje su kompetencije stekli radeći timski na rješavanju društvenog problema.</w:t>
            </w:r>
          </w:p>
        </w:tc>
      </w:tr>
      <w:tr w:rsidR="7DC9683A" w14:paraId="339C8A65" w14:textId="77777777" w:rsidTr="00A7082D">
        <w:tc>
          <w:tcPr>
            <w:tcW w:w="3256" w:type="dxa"/>
          </w:tcPr>
          <w:p w14:paraId="20A936A9" w14:textId="77777777" w:rsidR="7DC9683A" w:rsidRDefault="64A48318" w:rsidP="2BAA93B2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Troškovnik</w:t>
            </w:r>
          </w:p>
        </w:tc>
        <w:tc>
          <w:tcPr>
            <w:tcW w:w="6094" w:type="dxa"/>
          </w:tcPr>
          <w:p w14:paraId="7C7CB3F8" w14:textId="40D92BE5" w:rsidR="7DC9683A" w:rsidRDefault="45A25F8C" w:rsidP="2BAA93B2">
            <w:pPr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Izrada plakata zs Smotru građanskoga odgoja i razvijanje fotografija</w:t>
            </w:r>
          </w:p>
        </w:tc>
      </w:tr>
      <w:tr w:rsidR="7DC9683A" w14:paraId="3C0067E0" w14:textId="77777777" w:rsidTr="00A7082D">
        <w:tc>
          <w:tcPr>
            <w:tcW w:w="3256" w:type="dxa"/>
          </w:tcPr>
          <w:p w14:paraId="3A3BA98D" w14:textId="77777777" w:rsidR="7DC9683A" w:rsidRDefault="64A48318" w:rsidP="2BAA93B2">
            <w:pPr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094" w:type="dxa"/>
          </w:tcPr>
          <w:p w14:paraId="45E9C4B4" w14:textId="1652613B" w:rsidR="7DC9683A" w:rsidRDefault="07B5584B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Samovrjednovanje, osvrt, valorizacija, stvaranje ugodnog ozračja u školi, zadovoljstvo učenika, Smotra ”Projekt građanin”, Društvo “Naša djeca”, Dječji forum “Ivančica”</w:t>
            </w:r>
          </w:p>
        </w:tc>
      </w:tr>
    </w:tbl>
    <w:p w14:paraId="5576FA5E" w14:textId="3ADC7964" w:rsidR="038F21DA" w:rsidRDefault="038F21DA" w:rsidP="2BAA93B2">
      <w:pPr>
        <w:rPr>
          <w:rFonts w:eastAsiaTheme="minorEastAsia"/>
        </w:rPr>
      </w:pPr>
    </w:p>
    <w:p w14:paraId="7DB0EB87" w14:textId="6D4220B6" w:rsidR="3E0F48D6" w:rsidRDefault="3E0F48D6" w:rsidP="2BAA93B2">
      <w:pPr>
        <w:spacing w:line="276" w:lineRule="auto"/>
        <w:rPr>
          <w:rFonts w:eastAsiaTheme="minorEastAsia"/>
        </w:rPr>
      </w:pPr>
    </w:p>
    <w:p w14:paraId="1CEDCA60" w14:textId="697979D9" w:rsidR="00A7082D" w:rsidRDefault="00A7082D" w:rsidP="2BAA93B2">
      <w:pPr>
        <w:spacing w:line="276" w:lineRule="auto"/>
        <w:rPr>
          <w:rFonts w:eastAsiaTheme="minorEastAsia"/>
        </w:rPr>
      </w:pPr>
    </w:p>
    <w:p w14:paraId="744463C7" w14:textId="7EB4C359" w:rsidR="00A7082D" w:rsidRDefault="00A7082D" w:rsidP="2BAA93B2">
      <w:pPr>
        <w:spacing w:line="276" w:lineRule="auto"/>
        <w:rPr>
          <w:rFonts w:eastAsiaTheme="minorEastAsia"/>
        </w:rPr>
      </w:pPr>
    </w:p>
    <w:p w14:paraId="77B7297C" w14:textId="48BF7980" w:rsidR="00A7082D" w:rsidRDefault="00A7082D" w:rsidP="2BAA93B2">
      <w:pPr>
        <w:spacing w:line="276" w:lineRule="auto"/>
        <w:rPr>
          <w:rFonts w:eastAsiaTheme="minorEastAsia"/>
        </w:rPr>
      </w:pPr>
    </w:p>
    <w:p w14:paraId="74A4FC4A" w14:textId="77777777" w:rsidR="00A7082D" w:rsidRDefault="00A7082D" w:rsidP="2BAA93B2">
      <w:pPr>
        <w:spacing w:line="276" w:lineRule="auto"/>
        <w:rPr>
          <w:rFonts w:eastAsiaTheme="minorEastAsia"/>
        </w:rPr>
      </w:pPr>
    </w:p>
    <w:tbl>
      <w:tblPr>
        <w:tblStyle w:val="Reetkatablice"/>
        <w:tblW w:w="9350" w:type="dxa"/>
        <w:tblLook w:val="06A0" w:firstRow="1" w:lastRow="0" w:firstColumn="1" w:lastColumn="0" w:noHBand="1" w:noVBand="1"/>
      </w:tblPr>
      <w:tblGrid>
        <w:gridCol w:w="2685"/>
        <w:gridCol w:w="6665"/>
      </w:tblGrid>
      <w:tr w:rsidR="3E0F48D6" w14:paraId="03F4E34C" w14:textId="77777777" w:rsidTr="68CB901D">
        <w:tc>
          <w:tcPr>
            <w:tcW w:w="2685" w:type="dxa"/>
          </w:tcPr>
          <w:p w14:paraId="104849BB" w14:textId="34684A74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665" w:type="dxa"/>
          </w:tcPr>
          <w:p w14:paraId="7E3A688E" w14:textId="3A6AFE66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Mladi tehničari</w:t>
            </w:r>
          </w:p>
        </w:tc>
      </w:tr>
      <w:tr w:rsidR="3E0F48D6" w14:paraId="4193EE4A" w14:textId="77777777" w:rsidTr="68CB901D">
        <w:tc>
          <w:tcPr>
            <w:tcW w:w="2685" w:type="dxa"/>
          </w:tcPr>
          <w:p w14:paraId="22DD2C94" w14:textId="13D3B1AD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665" w:type="dxa"/>
          </w:tcPr>
          <w:p w14:paraId="71AA3E9D" w14:textId="0F892521" w:rsidR="3E0F48D6" w:rsidRDefault="3E0F48D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Učitelj Marko Krhač i učenici 5.,6.,7. i 8. razreda</w:t>
            </w:r>
          </w:p>
        </w:tc>
      </w:tr>
      <w:tr w:rsidR="3E0F48D6" w14:paraId="432D411B" w14:textId="77777777" w:rsidTr="68CB901D">
        <w:tc>
          <w:tcPr>
            <w:tcW w:w="2685" w:type="dxa"/>
          </w:tcPr>
          <w:p w14:paraId="2184D081" w14:textId="50AE6F44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665" w:type="dxa"/>
          </w:tcPr>
          <w:p w14:paraId="509B0837" w14:textId="609313D9" w:rsidR="3E0F48D6" w:rsidRDefault="3E0F48D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1 sat tjedno tijekom školske godine</w:t>
            </w:r>
          </w:p>
        </w:tc>
      </w:tr>
      <w:tr w:rsidR="3E0F48D6" w14:paraId="40535BBF" w14:textId="77777777" w:rsidTr="68CB901D">
        <w:tc>
          <w:tcPr>
            <w:tcW w:w="2685" w:type="dxa"/>
          </w:tcPr>
          <w:p w14:paraId="6EA072C6" w14:textId="759C6298" w:rsidR="3E0F48D6" w:rsidRDefault="352EC867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39B2139D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665" w:type="dxa"/>
          </w:tcPr>
          <w:p w14:paraId="7C98966A" w14:textId="77777777" w:rsidR="3E0F48D6" w:rsidRDefault="3E0F48D6" w:rsidP="00C77DF2">
            <w:pPr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Potaknuti učenike na dodatne sadržaje, upoznati se sa ciljevima izvannastavne aktivnosti. Priprema učenika za razna natjecanja.</w:t>
            </w:r>
          </w:p>
          <w:p w14:paraId="7C517171" w14:textId="0DEDF339" w:rsidR="00C77DF2" w:rsidRDefault="00C77DF2" w:rsidP="00C77DF2">
            <w:pPr>
              <w:rPr>
                <w:rFonts w:eastAsiaTheme="minorEastAsia"/>
              </w:rPr>
            </w:pPr>
          </w:p>
        </w:tc>
      </w:tr>
      <w:tr w:rsidR="3E0F48D6" w14:paraId="0CBB9438" w14:textId="77777777" w:rsidTr="68CB901D">
        <w:tc>
          <w:tcPr>
            <w:tcW w:w="2685" w:type="dxa"/>
          </w:tcPr>
          <w:p w14:paraId="11D53DF1" w14:textId="3D796D4F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realizacije</w:t>
            </w:r>
          </w:p>
        </w:tc>
        <w:tc>
          <w:tcPr>
            <w:tcW w:w="6665" w:type="dxa"/>
          </w:tcPr>
          <w:p w14:paraId="38D0C86D" w14:textId="481EEECE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</w:rPr>
              <w:t>Učenici se uključuju u aktivnost – dodatna nastava iz tehničke kulture. Proučavanje dodatnih sadržaja, priprema za razna natjecanja na području tehničke kulture</w:t>
            </w:r>
          </w:p>
        </w:tc>
      </w:tr>
      <w:tr w:rsidR="3E0F48D6" w14:paraId="3FCBA826" w14:textId="77777777" w:rsidTr="68CB901D">
        <w:tc>
          <w:tcPr>
            <w:tcW w:w="2685" w:type="dxa"/>
          </w:tcPr>
          <w:p w14:paraId="176BF945" w14:textId="234CF9F1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Odgojno-obrazovni ishodi</w:t>
            </w:r>
          </w:p>
        </w:tc>
        <w:tc>
          <w:tcPr>
            <w:tcW w:w="6665" w:type="dxa"/>
          </w:tcPr>
          <w:p w14:paraId="67A78212" w14:textId="5E587431" w:rsidR="3E0F48D6" w:rsidRDefault="05C7281F" w:rsidP="00260CB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 upoznati sa dodatnim sadržajima na području tehnologije</w:t>
            </w:r>
          </w:p>
          <w:p w14:paraId="5DA490D9" w14:textId="02825E8F" w:rsidR="3E0F48D6" w:rsidRDefault="1106C748" w:rsidP="00260CB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 xml:space="preserve">Praktični rad, samostalan rad, </w:t>
            </w:r>
            <w:r w:rsidR="57ACC78F" w:rsidRPr="68CB901D">
              <w:rPr>
                <w:rFonts w:eastAsiaTheme="minorEastAsia"/>
              </w:rPr>
              <w:t>online rad</w:t>
            </w:r>
          </w:p>
        </w:tc>
      </w:tr>
      <w:tr w:rsidR="3E0F48D6" w14:paraId="12D04023" w14:textId="77777777" w:rsidTr="68CB901D">
        <w:tc>
          <w:tcPr>
            <w:tcW w:w="2685" w:type="dxa"/>
          </w:tcPr>
          <w:p w14:paraId="3A9245E8" w14:textId="6348D2E4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Troškovnik</w:t>
            </w:r>
          </w:p>
        </w:tc>
        <w:tc>
          <w:tcPr>
            <w:tcW w:w="6665" w:type="dxa"/>
          </w:tcPr>
          <w:p w14:paraId="5B223EDC" w14:textId="1E683AF0" w:rsidR="3E0F48D6" w:rsidRDefault="3E0F48D6" w:rsidP="2BAA93B2">
            <w:pPr>
              <w:spacing w:line="276" w:lineRule="auto"/>
              <w:ind w:left="360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-</w:t>
            </w:r>
          </w:p>
        </w:tc>
      </w:tr>
      <w:tr w:rsidR="3E0F48D6" w14:paraId="44094C5F" w14:textId="77777777" w:rsidTr="68CB901D">
        <w:tc>
          <w:tcPr>
            <w:tcW w:w="2685" w:type="dxa"/>
          </w:tcPr>
          <w:p w14:paraId="67301B81" w14:textId="530FB67E" w:rsidR="3E0F48D6" w:rsidRDefault="3E0F48D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665" w:type="dxa"/>
          </w:tcPr>
          <w:p w14:paraId="6D9E0279" w14:textId="6A030F88" w:rsidR="3E0F48D6" w:rsidRDefault="3E0F48D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Voditelj grupe prati rad i zalaganje učenika. Vrednuje se i rezultat učenika na natjecanju.</w:t>
            </w:r>
          </w:p>
        </w:tc>
      </w:tr>
    </w:tbl>
    <w:p w14:paraId="65E2A8B2" w14:textId="37DAC389" w:rsidR="00C77DF2" w:rsidRDefault="00C77DF2" w:rsidP="2BAA93B2">
      <w:pPr>
        <w:rPr>
          <w:rFonts w:eastAsiaTheme="minorEastAsia"/>
        </w:rPr>
      </w:pPr>
    </w:p>
    <w:p w14:paraId="5E8C3C6E" w14:textId="44F723C0" w:rsidR="00A7082D" w:rsidRDefault="00A7082D" w:rsidP="2BAA93B2">
      <w:pPr>
        <w:rPr>
          <w:rFonts w:eastAsiaTheme="minorEastAsia"/>
        </w:rPr>
      </w:pPr>
    </w:p>
    <w:p w14:paraId="582343C8" w14:textId="77777777" w:rsidR="00A7082D" w:rsidRDefault="00A7082D" w:rsidP="2BAA93B2">
      <w:pPr>
        <w:rPr>
          <w:rFonts w:eastAsiaTheme="minorEastAsia"/>
        </w:rPr>
      </w:pPr>
    </w:p>
    <w:p w14:paraId="386DF791" w14:textId="707C900E" w:rsidR="007A0F5A" w:rsidRPr="00A7082D" w:rsidRDefault="3E0F48D6" w:rsidP="00A7082D">
      <w:pPr>
        <w:pStyle w:val="Naslov3"/>
        <w:rPr>
          <w:i w:val="0"/>
          <w:iCs/>
        </w:rPr>
      </w:pPr>
      <w:r w:rsidRPr="00A7082D">
        <w:rPr>
          <w:i w:val="0"/>
          <w:iCs/>
        </w:rPr>
        <w:t xml:space="preserve"> </w:t>
      </w:r>
      <w:bookmarkStart w:id="12" w:name="_Toc84966196"/>
      <w:r w:rsidR="007A0F5A" w:rsidRPr="00A7082D">
        <w:rPr>
          <w:i w:val="0"/>
          <w:iCs/>
        </w:rPr>
        <w:t>5.5. PRODUŽENI BORAVAK</w:t>
      </w:r>
      <w:bookmarkEnd w:id="12"/>
    </w:p>
    <w:p w14:paraId="75AF6F34" w14:textId="77777777" w:rsidR="007A0F5A" w:rsidRPr="007A0F5A" w:rsidRDefault="007A0F5A" w:rsidP="007A0F5A"/>
    <w:tbl>
      <w:tblPr>
        <w:tblStyle w:val="Reetkatablice"/>
        <w:tblW w:w="93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2"/>
        <w:gridCol w:w="6753"/>
      </w:tblGrid>
      <w:tr w:rsidR="007A0F5A" w14:paraId="1C3B86EB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F5582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04247" w14:textId="77777777" w:rsidR="007A0F5A" w:rsidRDefault="007A0F5A" w:rsidP="00B508F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 produženog boravka u 1., 2. i 3. razredu</w:t>
            </w:r>
          </w:p>
        </w:tc>
      </w:tr>
      <w:tr w:rsidR="007A0F5A" w14:paraId="2C230B21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B924" w14:textId="77777777" w:rsidR="007A0F5A" w:rsidRDefault="007A0F5A" w:rsidP="00B508F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Nositelj aktivnosti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276C4" w14:textId="77777777" w:rsidR="007A0F5A" w:rsidRDefault="007A0F5A" w:rsidP="00B508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Učiteljica Andreja Podvezanec</w:t>
            </w:r>
          </w:p>
        </w:tc>
      </w:tr>
      <w:tr w:rsidR="007A0F5A" w14:paraId="12887694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EC73B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DFEE5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Učenici 1., 2. i 3. razreda</w:t>
            </w:r>
          </w:p>
        </w:tc>
      </w:tr>
      <w:tr w:rsidR="007A0F5A" w14:paraId="48CCDFC3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9C803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Vrijeme provedbe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D010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Svakodnevno tijekom cijele nastavne godine 2021./2022., od 7.30 -  12.30 ili 11.30 - 16.30  </w:t>
            </w:r>
          </w:p>
        </w:tc>
      </w:tr>
      <w:tr w:rsidR="007A0F5A" w14:paraId="60B0F163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10FAE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Mjesto provedbe aktivnosti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3903C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Škola, školska dvorana, školsko dvorište i igralište</w:t>
            </w:r>
          </w:p>
        </w:tc>
      </w:tr>
      <w:tr w:rsidR="007A0F5A" w14:paraId="537C9782" w14:textId="77777777" w:rsidTr="00A7082D">
        <w:trPr>
          <w:trHeight w:val="30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94784" w14:textId="77777777" w:rsidR="007A0F5A" w:rsidRDefault="007A0F5A" w:rsidP="00B508F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Ciljevi programa rada i organizacije vremena u produženom boravku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9A104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Omogućiti djetetu život ispunjen različitim sadržajima koji će povoljno utjecati na razvoj njegove/njezine cjelokupne osobnosti te</w:t>
            </w:r>
          </w:p>
          <w:p w14:paraId="1F92FF48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individualnih i jedinstvenih potencijala, omogućiti razvoj djeteta kao socijalnog bića – tijekom boravka u školi stalno je prisutna socijalna interakcija što omogućuje razvoj i</w:t>
            </w:r>
          </w:p>
          <w:p w14:paraId="65582520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unapređenje socijalnih vještina djeteta (suradnja s ostalim članovima razredne i školske zajednice),</w:t>
            </w:r>
          </w:p>
          <w:p w14:paraId="019530C5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pripremiti dijete za daljnje obrazovanje i cjeloživotno učenje (učiti kako učiti).</w:t>
            </w:r>
          </w:p>
        </w:tc>
      </w:tr>
      <w:tr w:rsidR="007A0F5A" w14:paraId="31B49D95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D3AEE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A68E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Učenici se uključuju u program produženog na temelju vlastite odluke i odluke roditelja. U radu će se koristiti metoda usmenog izlaganja, individualni rad, metoda demonstracije, crtanje, r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 xml:space="preserve">ad </w:t>
            </w:r>
            <w:r w:rsidRPr="388D9631">
              <w:rPr>
                <w:rFonts w:ascii="Calibri" w:eastAsia="Calibri" w:hAnsi="Calibri" w:cs="Calibri"/>
              </w:rPr>
              <w:t xml:space="preserve">u 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manjoj</w:t>
            </w:r>
            <w:r w:rsidRPr="388D963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skupini</w:t>
            </w:r>
            <w:r w:rsidRPr="388D9631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istraživanje</w:t>
            </w:r>
            <w:r w:rsidRPr="388D963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problema</w:t>
            </w:r>
            <w:r w:rsidRPr="388D963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pomoću</w:t>
            </w:r>
            <w:r w:rsidRPr="388D963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suradničkog</w:t>
            </w:r>
            <w:r w:rsidRPr="388D963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88D9631">
              <w:rPr>
                <w:rFonts w:ascii="Calibri" w:eastAsia="Calibri" w:hAnsi="Calibri" w:cs="Calibri"/>
                <w:color w:val="000000" w:themeColor="text1"/>
              </w:rPr>
              <w:t>uče-nja</w:t>
            </w:r>
            <w:r w:rsidRPr="388D9631">
              <w:rPr>
                <w:rFonts w:ascii="Calibri" w:eastAsia="Calibri" w:hAnsi="Calibri" w:cs="Calibri"/>
              </w:rPr>
              <w:t xml:space="preserve"> te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osposobljavanje učenika za samostalno rješavanje zadataka, učenje kroz igru, praksu, učenje za život.</w:t>
            </w:r>
          </w:p>
        </w:tc>
      </w:tr>
      <w:tr w:rsidR="007A0F5A" w14:paraId="6DAE7BDE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E2AAD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Konkretne aktivnosti koje će se provoditi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2EFA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Vježbanje i ponavljanje nastavnih sadržaja te pisanje domaćih zadaća.</w:t>
            </w:r>
          </w:p>
          <w:p w14:paraId="167EF7AD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Ostvarivanje aktivnosti organiziranog vremena kroz jezično-komunikacijsko</w:t>
            </w:r>
          </w:p>
          <w:p w14:paraId="1FF06CEF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područje, prirodoslovno-matematičko, kulturno-umjetničko te sportsko-rekreativno područje socijalizacija, odnos prema sebi, zdravlju, okolini i radnim obavezama,</w:t>
            </w:r>
          </w:p>
          <w:p w14:paraId="658FD26E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igre te aktivnosti prema</w:t>
            </w:r>
          </w:p>
          <w:p w14:paraId="5988BC59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odabiru škole, roditelja i učenika.</w:t>
            </w:r>
          </w:p>
        </w:tc>
      </w:tr>
      <w:tr w:rsidR="007A0F5A" w14:paraId="7C63A21A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F62C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Odgojno – obrazovna očekivanja međupredmetnih tema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AE003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goo:osposobiti i osnažiti učenike za aktivno i učinkovito obavljanje građanske</w:t>
            </w:r>
          </w:p>
          <w:p w14:paraId="26B08764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uloge</w:t>
            </w:r>
          </w:p>
          <w:p w14:paraId="5D46D8EC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zdr:razviti pozitivan stav prema zdravlju i zdravom načinu življenja kako bi se</w:t>
            </w:r>
          </w:p>
          <w:p w14:paraId="01FCCE86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omogućilo postizanje poželjnih tjelesnih, duševnih i društvenih potencijala</w:t>
            </w:r>
          </w:p>
          <w:p w14:paraId="5A8B96A9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učenika te njihovo osposobljavanje da sami preuzmu brigu o svojem zdravlju</w:t>
            </w:r>
          </w:p>
          <w:p w14:paraId="381FC324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ikt:razviti svijest o primjeni informacijske i komunikacijske tehnologije u</w:t>
            </w:r>
          </w:p>
          <w:p w14:paraId="358DFC38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osobnome i profesionalnome životu, o posljedicama njezine primjene te o</w:t>
            </w:r>
          </w:p>
          <w:p w14:paraId="2311B667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pravima i odgovornostima digitalnoga građanina</w:t>
            </w:r>
          </w:p>
          <w:p w14:paraId="798F60E3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odr:pripremiti učenike za prikladno djelovanje u društvu radi postizanja osobne</w:t>
            </w:r>
          </w:p>
          <w:p w14:paraId="0C84CBA5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i opće dobrobit</w:t>
            </w:r>
          </w:p>
          <w:p w14:paraId="5D853110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osr: poticati cjelovit razvoj djece i mladih osoba čija je svrha izgradnja zdrave,</w:t>
            </w:r>
          </w:p>
          <w:p w14:paraId="59B80E86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samopouzdane, kreativne, produktivne, proaktivne, zadovoljne i odgovorne</w:t>
            </w:r>
          </w:p>
          <w:p w14:paraId="0512111C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osobe sposobne za suradnju i doprinos zajednici</w:t>
            </w:r>
          </w:p>
          <w:p w14:paraId="21271E44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uku:omogućiti učenicima da razviju znanja i vještine upravljanja svojim učenjem</w:t>
            </w:r>
          </w:p>
          <w:p w14:paraId="74C0C7EE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i primjene odgovarajućih strategija u različitim situacijama učenja u formalnom,</w:t>
            </w:r>
          </w:p>
          <w:p w14:paraId="22C2DC44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neformalnom i informalnom okružju</w:t>
            </w:r>
          </w:p>
          <w:p w14:paraId="2888D846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pod:poticati i razvijati poduzetnički način promišljanja i djelovanja u</w:t>
            </w:r>
          </w:p>
          <w:p w14:paraId="24DDB86B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svakodnevnome životu i radu, stjecanje radnih navika i razvoj osobina poduzetne</w:t>
            </w:r>
          </w:p>
          <w:p w14:paraId="68F8A32E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osobe koja je tako osposobljena za prepoznavanje prilika i mogućnosti</w:t>
            </w:r>
          </w:p>
          <w:p w14:paraId="25991266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za samoaktualizaciju</w:t>
            </w:r>
          </w:p>
        </w:tc>
      </w:tr>
      <w:tr w:rsidR="007A0F5A" w14:paraId="6E3AB092" w14:textId="77777777" w:rsidTr="00A7082D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EB17D" w14:textId="77777777" w:rsidR="007A0F5A" w:rsidRDefault="007A0F5A" w:rsidP="00B508F1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Ishodi aktivnosti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CD93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Učenici će:</w:t>
            </w:r>
          </w:p>
          <w:p w14:paraId="050A269F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>-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poticati vještine za samoučenje</w:t>
            </w:r>
          </w:p>
          <w:p w14:paraId="7178474C" w14:textId="77777777" w:rsidR="007A0F5A" w:rsidRDefault="007A0F5A" w:rsidP="00B508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8D9631">
              <w:rPr>
                <w:rFonts w:ascii="Calibri" w:eastAsia="Calibri" w:hAnsi="Calibri" w:cs="Calibri"/>
                <w:sz w:val="24"/>
                <w:szCs w:val="24"/>
              </w:rPr>
              <w:t>- postizati solidnu uporabu jezika, usmeno</w:t>
            </w:r>
          </w:p>
          <w:p w14:paraId="2E542EE3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i pisano</w:t>
            </w:r>
          </w:p>
          <w:p w14:paraId="6E97931A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>-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poticati vještine preciznog i tečnog čitanja</w:t>
            </w:r>
          </w:p>
          <w:p w14:paraId="47F34814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 xml:space="preserve">-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naučiti pisati dovoljno brzo bez izostavljanja, zamjene ili ispuštanja slova</w:t>
            </w:r>
          </w:p>
          <w:p w14:paraId="5B20F604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 xml:space="preserve">-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poticati kreativno, jasno i logično rješavanje problema, primijeniti</w:t>
            </w:r>
          </w:p>
          <w:p w14:paraId="1A8ACDA0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matematička znanja, riječi, brojeve, simbole, matematičke zakonitosti</w:t>
            </w:r>
          </w:p>
          <w:p w14:paraId="59FF2241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>-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poticati radno-praktično-tehničke vještine</w:t>
            </w:r>
          </w:p>
          <w:p w14:paraId="2BD1FB1F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 xml:space="preserve">-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obratiti pozornost prema književnim, povijesnim i umjetničkim</w:t>
            </w:r>
          </w:p>
          <w:p w14:paraId="319B9021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stajalištima bliskim uzrastu učenika</w:t>
            </w:r>
          </w:p>
          <w:p w14:paraId="37F520D9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>-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utjecati na razvijanje potrebe za kretanjem</w:t>
            </w:r>
          </w:p>
          <w:p w14:paraId="51F9FD06" w14:textId="77777777" w:rsidR="007A0F5A" w:rsidRDefault="007A0F5A" w:rsidP="00B508F1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 xml:space="preserve">-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usvojiti praktična znanja povezana s elementarnim građanskim odgojem i</w:t>
            </w:r>
          </w:p>
          <w:p w14:paraId="7E6CA0FF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svakodnevnim životnim obvezama</w:t>
            </w:r>
          </w:p>
          <w:p w14:paraId="28696454" w14:textId="77777777" w:rsidR="007A0F5A" w:rsidRDefault="007A0F5A" w:rsidP="00B508F1">
            <w:r w:rsidRPr="388D9631">
              <w:rPr>
                <w:rFonts w:ascii="Calibri" w:eastAsia="Calibri" w:hAnsi="Calibri" w:cs="Calibri"/>
                <w:sz w:val="24"/>
                <w:szCs w:val="24"/>
              </w:rPr>
              <w:t>- utemeljiti osnovne navike koje služe svrsi.</w:t>
            </w:r>
          </w:p>
        </w:tc>
      </w:tr>
      <w:tr w:rsidR="00A7082D" w14:paraId="12E71ABB" w14:textId="77777777" w:rsidTr="00A7082D">
        <w:tc>
          <w:tcPr>
            <w:tcW w:w="2552" w:type="dxa"/>
          </w:tcPr>
          <w:p w14:paraId="02911D2B" w14:textId="77777777" w:rsidR="00A7082D" w:rsidRDefault="00A7082D" w:rsidP="000600D9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6753" w:type="dxa"/>
          </w:tcPr>
          <w:p w14:paraId="1418B511" w14:textId="4F02D67D" w:rsidR="00A7082D" w:rsidRDefault="00A7082D" w:rsidP="000600D9"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Oko 300,00 kn </w:t>
            </w:r>
            <w:r w:rsidRPr="388D9631">
              <w:rPr>
                <w:rFonts w:ascii="Calibri" w:eastAsia="Calibri" w:hAnsi="Calibri" w:cs="Calibri"/>
              </w:rPr>
              <w:t>(troškovi nabave didaktički neoblikovanog materijala, društvenih igara, kopiranja)</w:t>
            </w:r>
          </w:p>
        </w:tc>
      </w:tr>
      <w:tr w:rsidR="00A7082D" w14:paraId="65C844C3" w14:textId="77777777" w:rsidTr="00A7082D">
        <w:tc>
          <w:tcPr>
            <w:tcW w:w="2552" w:type="dxa"/>
          </w:tcPr>
          <w:p w14:paraId="46F94256" w14:textId="77777777" w:rsidR="00A7082D" w:rsidRDefault="00A7082D" w:rsidP="000600D9">
            <w:r w:rsidRPr="388D96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Evaulacija aktivnosti</w:t>
            </w:r>
          </w:p>
        </w:tc>
        <w:tc>
          <w:tcPr>
            <w:tcW w:w="6753" w:type="dxa"/>
          </w:tcPr>
          <w:p w14:paraId="6372C53E" w14:textId="77777777" w:rsidR="00A7082D" w:rsidRDefault="00A7082D" w:rsidP="000600D9">
            <w:r w:rsidRPr="388D9631">
              <w:rPr>
                <w:rFonts w:ascii="Calibri" w:eastAsia="Calibri" w:hAnsi="Calibri" w:cs="Calibri"/>
                <w:sz w:val="24"/>
                <w:szCs w:val="24"/>
              </w:rPr>
              <w:t>- sustavno praćenje učenikovih postignuća i uspjeha u ostvarivanju</w:t>
            </w:r>
          </w:p>
          <w:p w14:paraId="4505B9DC" w14:textId="77777777" w:rsidR="00A7082D" w:rsidRDefault="00A7082D" w:rsidP="000600D9">
            <w:r w:rsidRPr="388D9631">
              <w:rPr>
                <w:rFonts w:ascii="Calibri" w:eastAsia="Calibri" w:hAnsi="Calibri" w:cs="Calibri"/>
                <w:sz w:val="24"/>
                <w:szCs w:val="24"/>
              </w:rPr>
              <w:t>zadataka</w:t>
            </w:r>
          </w:p>
          <w:p w14:paraId="07B7FAB4" w14:textId="77777777" w:rsidR="00A7082D" w:rsidRDefault="00A7082D" w:rsidP="000600D9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>-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 xml:space="preserve">  zajednička evaluacija provedenog sadržaja</w:t>
            </w:r>
          </w:p>
          <w:p w14:paraId="38196D55" w14:textId="77777777" w:rsidR="00A7082D" w:rsidRDefault="00A7082D" w:rsidP="000600D9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 xml:space="preserve">-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primjena znanja i vještina u neposrednoj životnoj stvarnosti</w:t>
            </w:r>
          </w:p>
          <w:p w14:paraId="42843A95" w14:textId="77777777" w:rsidR="00A7082D" w:rsidRDefault="00A7082D" w:rsidP="000600D9">
            <w:r w:rsidRPr="388D9631">
              <w:rPr>
                <w:rFonts w:ascii="MS Gothic" w:eastAsia="MS Gothic" w:hAnsi="MS Gothic" w:cs="MS Gothic"/>
                <w:sz w:val="24"/>
                <w:szCs w:val="24"/>
              </w:rPr>
              <w:t xml:space="preserve">- </w:t>
            </w:r>
            <w:r w:rsidRPr="388D9631">
              <w:rPr>
                <w:rFonts w:ascii="Calibri" w:eastAsia="Calibri" w:hAnsi="Calibri" w:cs="Calibri"/>
                <w:sz w:val="24"/>
                <w:szCs w:val="24"/>
              </w:rPr>
              <w:t>likovni i literarni radovi</w:t>
            </w:r>
          </w:p>
        </w:tc>
      </w:tr>
    </w:tbl>
    <w:p w14:paraId="015A4E10" w14:textId="14A9A10B" w:rsidR="007A0F5A" w:rsidRDefault="007A0F5A" w:rsidP="007A0F5A">
      <w:pPr>
        <w:rPr>
          <w:rFonts w:eastAsiaTheme="minorEastAsia"/>
          <w:b/>
          <w:bCs/>
          <w:i/>
          <w:iCs/>
          <w:sz w:val="24"/>
          <w:szCs w:val="24"/>
        </w:rPr>
      </w:pPr>
    </w:p>
    <w:p w14:paraId="2D6E531B" w14:textId="4BB8729F" w:rsidR="2901A97F" w:rsidRDefault="2901A97F" w:rsidP="2901A97F">
      <w:pPr>
        <w:spacing w:line="276" w:lineRule="auto"/>
        <w:rPr>
          <w:rFonts w:eastAsiaTheme="minorEastAsia"/>
        </w:rPr>
      </w:pPr>
    </w:p>
    <w:p w14:paraId="7E12210A" w14:textId="5BEC30FD" w:rsidR="007A0F5A" w:rsidRDefault="007A0F5A" w:rsidP="2901A97F">
      <w:pPr>
        <w:spacing w:line="276" w:lineRule="auto"/>
        <w:rPr>
          <w:rFonts w:eastAsiaTheme="minorEastAsia"/>
        </w:rPr>
      </w:pPr>
    </w:p>
    <w:p w14:paraId="0F2031E1" w14:textId="612641A7" w:rsidR="00A7082D" w:rsidRDefault="00A7082D" w:rsidP="2901A97F">
      <w:pPr>
        <w:spacing w:line="276" w:lineRule="auto"/>
        <w:rPr>
          <w:rFonts w:eastAsiaTheme="minorEastAsia"/>
        </w:rPr>
      </w:pPr>
    </w:p>
    <w:p w14:paraId="13B1975C" w14:textId="3AEB5798" w:rsidR="00A7082D" w:rsidRDefault="00A7082D" w:rsidP="2901A97F">
      <w:pPr>
        <w:spacing w:line="276" w:lineRule="auto"/>
        <w:rPr>
          <w:rFonts w:eastAsiaTheme="minorEastAsia"/>
        </w:rPr>
      </w:pPr>
    </w:p>
    <w:p w14:paraId="718C486B" w14:textId="77777777" w:rsidR="00A7082D" w:rsidRDefault="00A7082D" w:rsidP="2901A97F">
      <w:pPr>
        <w:spacing w:line="276" w:lineRule="auto"/>
        <w:rPr>
          <w:rFonts w:eastAsiaTheme="minorEastAsia"/>
        </w:rPr>
      </w:pPr>
    </w:p>
    <w:p w14:paraId="20BBC63A" w14:textId="77777777" w:rsidR="00A7082D" w:rsidRDefault="00A7082D" w:rsidP="2901A97F">
      <w:pPr>
        <w:spacing w:line="276" w:lineRule="auto"/>
        <w:rPr>
          <w:rFonts w:eastAsiaTheme="minorEastAsia"/>
        </w:rPr>
      </w:pPr>
    </w:p>
    <w:p w14:paraId="1203E504" w14:textId="77777777" w:rsidR="007A0F5A" w:rsidRPr="006C3823" w:rsidRDefault="007A0F5A" w:rsidP="2901A97F">
      <w:pPr>
        <w:spacing w:line="276" w:lineRule="auto"/>
        <w:rPr>
          <w:rFonts w:eastAsiaTheme="minorEastAsia"/>
        </w:rPr>
      </w:pPr>
    </w:p>
    <w:p w14:paraId="7802113A" w14:textId="1E660AC9" w:rsidR="00787305" w:rsidRPr="00A7082D" w:rsidRDefault="007A0F5A" w:rsidP="00A7082D">
      <w:pPr>
        <w:pStyle w:val="Naslov3"/>
        <w:rPr>
          <w:i w:val="0"/>
          <w:iCs/>
        </w:rPr>
      </w:pPr>
      <w:bookmarkStart w:id="13" w:name="_Toc84966197"/>
      <w:r w:rsidRPr="00A7082D">
        <w:rPr>
          <w:i w:val="0"/>
          <w:iCs/>
        </w:rPr>
        <w:t>5.6</w:t>
      </w:r>
      <w:r w:rsidR="64B98981" w:rsidRPr="00A7082D">
        <w:rPr>
          <w:i w:val="0"/>
          <w:iCs/>
        </w:rPr>
        <w:t>. ŠKOLSKI PROJEKTI</w:t>
      </w:r>
      <w:bookmarkEnd w:id="13"/>
    </w:p>
    <w:p w14:paraId="662631F5" w14:textId="46B202BB" w:rsidR="00787305" w:rsidRDefault="00787305" w:rsidP="2BAA93B2">
      <w:pPr>
        <w:rPr>
          <w:rFonts w:eastAsiaTheme="minorEastAsia"/>
        </w:rPr>
      </w:pPr>
    </w:p>
    <w:p w14:paraId="361FA670" w14:textId="77777777" w:rsidR="00A7082D" w:rsidRPr="00787305" w:rsidRDefault="00A7082D" w:rsidP="2BAA93B2">
      <w:pPr>
        <w:rPr>
          <w:rFonts w:eastAsiaTheme="minorEastAsia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2610"/>
        <w:gridCol w:w="6750"/>
      </w:tblGrid>
      <w:tr w:rsidR="00BB54E0" w14:paraId="02AB4D16" w14:textId="77777777" w:rsidTr="388D9631">
        <w:tc>
          <w:tcPr>
            <w:tcW w:w="2610" w:type="dxa"/>
          </w:tcPr>
          <w:p w14:paraId="7EA33E6D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750" w:type="dxa"/>
          </w:tcPr>
          <w:p w14:paraId="5D3934CA" w14:textId="77777777" w:rsidR="00A33751" w:rsidRPr="00F0255B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Školski preventivni program – program za sprečavanje</w:t>
            </w:r>
          </w:p>
          <w:p w14:paraId="579ED056" w14:textId="76AB1C2C" w:rsidR="00BB54E0" w:rsidRPr="00F0255B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nasilja među učenicima</w:t>
            </w:r>
          </w:p>
        </w:tc>
      </w:tr>
      <w:tr w:rsidR="00BB54E0" w14:paraId="3C0D3C02" w14:textId="77777777" w:rsidTr="388D9631">
        <w:tc>
          <w:tcPr>
            <w:tcW w:w="2610" w:type="dxa"/>
          </w:tcPr>
          <w:p w14:paraId="00B8F04E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750" w:type="dxa"/>
          </w:tcPr>
          <w:p w14:paraId="51E7935D" w14:textId="7F91F846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Stručni suradnik, razrednici, predmetni učitelji</w:t>
            </w:r>
          </w:p>
        </w:tc>
      </w:tr>
      <w:tr w:rsidR="00BB54E0" w14:paraId="74A48B67" w14:textId="77777777" w:rsidTr="388D9631">
        <w:tc>
          <w:tcPr>
            <w:tcW w:w="2610" w:type="dxa"/>
          </w:tcPr>
          <w:p w14:paraId="62C3EEAB" w14:textId="4FC1449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Vrijeme održavanja</w:t>
            </w:r>
          </w:p>
        </w:tc>
        <w:tc>
          <w:tcPr>
            <w:tcW w:w="6750" w:type="dxa"/>
          </w:tcPr>
          <w:p w14:paraId="11A7FD13" w14:textId="6F25245A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Tijekom školske godine</w:t>
            </w:r>
          </w:p>
        </w:tc>
      </w:tr>
      <w:tr w:rsidR="00BB54E0" w14:paraId="2DAE6A1C" w14:textId="77777777" w:rsidTr="388D9631">
        <w:tc>
          <w:tcPr>
            <w:tcW w:w="2610" w:type="dxa"/>
          </w:tcPr>
          <w:p w14:paraId="6784F5E3" w14:textId="77777777" w:rsidR="00BB54E0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750" w:type="dxa"/>
          </w:tcPr>
          <w:p w14:paraId="72D9EEE3" w14:textId="55DF520B" w:rsidR="00BB54E0" w:rsidRP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</w:rPr>
              <w:t>Svi</w:t>
            </w:r>
            <w:r w:rsidR="5540480B" w:rsidRPr="2BAA93B2">
              <w:rPr>
                <w:rFonts w:eastAsiaTheme="minorEastAsia"/>
              </w:rPr>
              <w:t>m</w:t>
            </w:r>
            <w:r w:rsidRPr="2BAA93B2">
              <w:rPr>
                <w:rFonts w:eastAsiaTheme="minorEastAsia"/>
              </w:rPr>
              <w:t xml:space="preserve"> učenici</w:t>
            </w:r>
            <w:r w:rsidR="5DAD2586" w:rsidRPr="2BAA93B2">
              <w:rPr>
                <w:rFonts w:eastAsiaTheme="minorEastAsia"/>
              </w:rPr>
              <w:t>ma od prvog do osmog razreda</w:t>
            </w:r>
            <w:r w:rsidR="6B62D97C" w:rsidRPr="2BAA93B2">
              <w:rPr>
                <w:rFonts w:eastAsiaTheme="minorEastAsia"/>
              </w:rPr>
              <w:t xml:space="preserve"> </w:t>
            </w:r>
          </w:p>
        </w:tc>
      </w:tr>
      <w:tr w:rsidR="00BB54E0" w14:paraId="2D07CFE9" w14:textId="77777777" w:rsidTr="388D9631">
        <w:tc>
          <w:tcPr>
            <w:tcW w:w="2610" w:type="dxa"/>
          </w:tcPr>
          <w:p w14:paraId="17298087" w14:textId="4BE12988" w:rsidR="00BB54E0" w:rsidRDefault="26309267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43D44879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750" w:type="dxa"/>
          </w:tcPr>
          <w:p w14:paraId="04E9F38A" w14:textId="77777777" w:rsidR="00BB54E0" w:rsidRDefault="079F2098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Smanjiti učestalost nasilnih ponašanja, razvijati pozitivne odnose među učenicima, razvijati samopouzdanje, poticati socijalno prihvatljiva ponašanja</w:t>
            </w:r>
          </w:p>
          <w:p w14:paraId="2E34720B" w14:textId="5953F4FA" w:rsidR="00A33751" w:rsidRPr="00A33751" w:rsidRDefault="00A33751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344196A0" w14:textId="77777777" w:rsidTr="388D9631">
        <w:tc>
          <w:tcPr>
            <w:tcW w:w="2610" w:type="dxa"/>
          </w:tcPr>
          <w:p w14:paraId="1FBFF52A" w14:textId="751E563C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i metode realizacije</w:t>
            </w:r>
          </w:p>
        </w:tc>
        <w:tc>
          <w:tcPr>
            <w:tcW w:w="6750" w:type="dxa"/>
          </w:tcPr>
          <w:p w14:paraId="2236E4A4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Aktivnosti se realiziraju putem ped. radionica, na sro te kroz</w:t>
            </w:r>
          </w:p>
          <w:p w14:paraId="2EEE3E32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redovnu nastavu. U radu se koristi individ. i timski rad, rasprave</w:t>
            </w:r>
          </w:p>
          <w:p w14:paraId="4088BBF5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 radionice.</w:t>
            </w:r>
          </w:p>
          <w:p w14:paraId="222D05BB" w14:textId="1B059744" w:rsidR="00A33751" w:rsidRDefault="00A33751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29B908B4" w14:textId="77777777" w:rsidTr="388D9631">
        <w:tc>
          <w:tcPr>
            <w:tcW w:w="2610" w:type="dxa"/>
          </w:tcPr>
          <w:p w14:paraId="533C3ABC" w14:textId="4ABE5CFF" w:rsidR="00BB54E0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Očekivani odgojno-obrazovni ishodi (kompetencije)</w:t>
            </w:r>
          </w:p>
        </w:tc>
        <w:tc>
          <w:tcPr>
            <w:tcW w:w="6750" w:type="dxa"/>
          </w:tcPr>
          <w:p w14:paraId="1EEB3645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Prepoznavanje i reagiranje na različite oblike nasilja, usvajanje vještine nenasilnog rješavanja sukoba, razvijanje socijalnokomunikacijskih vještina</w:t>
            </w:r>
          </w:p>
          <w:p w14:paraId="48A62A7E" w14:textId="6EA7300C" w:rsidR="00A33751" w:rsidRPr="00A33751" w:rsidRDefault="00A33751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0BB54E0" w14:paraId="797235AC" w14:textId="77777777" w:rsidTr="388D9631">
        <w:tc>
          <w:tcPr>
            <w:tcW w:w="2610" w:type="dxa"/>
          </w:tcPr>
          <w:p w14:paraId="3A8FAE91" w14:textId="30003806" w:rsidR="00BB54E0" w:rsidRDefault="0419657F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Nastavna sredstva</w:t>
            </w:r>
          </w:p>
        </w:tc>
        <w:tc>
          <w:tcPr>
            <w:tcW w:w="6750" w:type="dxa"/>
          </w:tcPr>
          <w:p w14:paraId="3528CDF6" w14:textId="08DD1EC6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Papiri, flomasteri, računalo, pedagoški priručnici</w:t>
            </w:r>
          </w:p>
        </w:tc>
      </w:tr>
      <w:tr w:rsidR="00BB54E0" w14:paraId="13865350" w14:textId="77777777" w:rsidTr="388D9631">
        <w:tc>
          <w:tcPr>
            <w:tcW w:w="2610" w:type="dxa"/>
          </w:tcPr>
          <w:p w14:paraId="2D82097D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750" w:type="dxa"/>
          </w:tcPr>
          <w:p w14:paraId="70B2B994" w14:textId="5F3ECF62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Upitnici, razgovori, diskusije, izvješća razrednika</w:t>
            </w:r>
          </w:p>
        </w:tc>
      </w:tr>
    </w:tbl>
    <w:p w14:paraId="45D5CB00" w14:textId="39127A2B" w:rsidR="038F21DA" w:rsidRDefault="038F21DA" w:rsidP="2BAA93B2">
      <w:pPr>
        <w:rPr>
          <w:rFonts w:eastAsiaTheme="minorEastAsia"/>
        </w:rPr>
      </w:pPr>
    </w:p>
    <w:p w14:paraId="654C99B8" w14:textId="77777777" w:rsidR="00A7082D" w:rsidRDefault="00A7082D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2625"/>
        <w:gridCol w:w="6735"/>
      </w:tblGrid>
      <w:tr w:rsidR="00BB54E0" w14:paraId="4FC8C3E4" w14:textId="77777777" w:rsidTr="388D9631">
        <w:tc>
          <w:tcPr>
            <w:tcW w:w="2625" w:type="dxa"/>
          </w:tcPr>
          <w:p w14:paraId="12C643DA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735" w:type="dxa"/>
          </w:tcPr>
          <w:p w14:paraId="164BC131" w14:textId="77777777" w:rsidR="00A33751" w:rsidRPr="00F0255B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Školski preventivni program – program suzbijanja</w:t>
            </w:r>
          </w:p>
          <w:p w14:paraId="5B25AF73" w14:textId="3F9FC61B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zlouporabe sredstava ovisnosti</w:t>
            </w:r>
          </w:p>
        </w:tc>
      </w:tr>
      <w:tr w:rsidR="00BB54E0" w14:paraId="3B90007E" w14:textId="77777777" w:rsidTr="388D9631">
        <w:tc>
          <w:tcPr>
            <w:tcW w:w="2625" w:type="dxa"/>
          </w:tcPr>
          <w:p w14:paraId="640FD7FE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735" w:type="dxa"/>
          </w:tcPr>
          <w:p w14:paraId="4EDE2721" w14:textId="125E0D88" w:rsidR="00BB54E0" w:rsidRDefault="6248BB17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Voditelj</w:t>
            </w:r>
            <w:r w:rsidR="2E11D8B6" w:rsidRPr="2BAA93B2">
              <w:rPr>
                <w:rFonts w:eastAsiaTheme="minorEastAsia"/>
              </w:rPr>
              <w:t xml:space="preserve"> špp, razrednici, predmetni učitelji, vanjski suradnici (školski liječnik, predstavnici policije i dr.)</w:t>
            </w:r>
          </w:p>
        </w:tc>
      </w:tr>
      <w:tr w:rsidR="00BB54E0" w14:paraId="030317E7" w14:textId="77777777" w:rsidTr="388D9631">
        <w:tc>
          <w:tcPr>
            <w:tcW w:w="2625" w:type="dxa"/>
          </w:tcPr>
          <w:p w14:paraId="1E6FC402" w14:textId="200B535E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Vrijeme održavanja</w:t>
            </w:r>
          </w:p>
        </w:tc>
        <w:tc>
          <w:tcPr>
            <w:tcW w:w="6735" w:type="dxa"/>
          </w:tcPr>
          <w:p w14:paraId="40BF3939" w14:textId="643B1436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Tijekom školske godine</w:t>
            </w:r>
          </w:p>
        </w:tc>
      </w:tr>
      <w:tr w:rsidR="00BB54E0" w14:paraId="27074DE1" w14:textId="77777777" w:rsidTr="388D9631">
        <w:tc>
          <w:tcPr>
            <w:tcW w:w="2625" w:type="dxa"/>
          </w:tcPr>
          <w:p w14:paraId="28B8A461" w14:textId="77777777" w:rsidR="00BB54E0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735" w:type="dxa"/>
          </w:tcPr>
          <w:p w14:paraId="4E86DE34" w14:textId="54BA7830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Program je namijenjen svim učenicima</w:t>
            </w:r>
          </w:p>
        </w:tc>
      </w:tr>
      <w:tr w:rsidR="00BB54E0" w14:paraId="3259F1C5" w14:textId="77777777" w:rsidTr="388D9631">
        <w:tc>
          <w:tcPr>
            <w:tcW w:w="2625" w:type="dxa"/>
          </w:tcPr>
          <w:p w14:paraId="5E43742C" w14:textId="65E3CD2E" w:rsidR="00BB54E0" w:rsidRDefault="26309267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381AB962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735" w:type="dxa"/>
          </w:tcPr>
          <w:p w14:paraId="53B1A6F0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Razvijanje zdravog načina života, pozitivnih vršnjačkih odnosa,</w:t>
            </w:r>
          </w:p>
          <w:p w14:paraId="615E3A4C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humanističkih vrednota i samopouzdanja učenika;</w:t>
            </w:r>
          </w:p>
          <w:p w14:paraId="76EF7223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prepoznavanje emocija i reakcije na stresne situacije. Razvijanje</w:t>
            </w:r>
          </w:p>
          <w:p w14:paraId="5AFAA492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 poticanje razl. vještina i sposobnosti koje pomažu afirmaciji</w:t>
            </w:r>
          </w:p>
          <w:p w14:paraId="5C88589E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ličnosti djeteta i podižu samopouzdanje. Učenje i razvijanje</w:t>
            </w:r>
          </w:p>
          <w:p w14:paraId="75BC8E98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sposobnosti zdravog i kvalitetnog organiziranja i provedbe</w:t>
            </w:r>
          </w:p>
          <w:p w14:paraId="31F30F7C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slobodnog vremena.</w:t>
            </w:r>
          </w:p>
          <w:p w14:paraId="5CCCA81B" w14:textId="06958A9B" w:rsidR="00A33751" w:rsidRPr="00A33751" w:rsidRDefault="00A33751" w:rsidP="2BAA93B2">
            <w:pPr>
              <w:spacing w:line="276" w:lineRule="auto"/>
              <w:rPr>
                <w:rFonts w:eastAsiaTheme="minorEastAsia"/>
              </w:rPr>
            </w:pPr>
          </w:p>
        </w:tc>
      </w:tr>
      <w:tr w:rsidR="00BB54E0" w14:paraId="70CFCAFE" w14:textId="77777777" w:rsidTr="388D9631">
        <w:tc>
          <w:tcPr>
            <w:tcW w:w="2625" w:type="dxa"/>
          </w:tcPr>
          <w:p w14:paraId="3F9CE3DD" w14:textId="1C59DB56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 xml:space="preserve">Načini i metode realizacije </w:t>
            </w:r>
          </w:p>
        </w:tc>
        <w:tc>
          <w:tcPr>
            <w:tcW w:w="6735" w:type="dxa"/>
          </w:tcPr>
          <w:p w14:paraId="7B30AF20" w14:textId="7714F8D0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Aktivnosti se realiziraju putem ped</w:t>
            </w:r>
            <w:r w:rsidR="3B7DD277" w:rsidRPr="2BAA93B2">
              <w:rPr>
                <w:rFonts w:eastAsiaTheme="minorEastAsia"/>
              </w:rPr>
              <w:t>agoških</w:t>
            </w:r>
            <w:r w:rsidRPr="2BAA93B2">
              <w:rPr>
                <w:rFonts w:eastAsiaTheme="minorEastAsia"/>
              </w:rPr>
              <w:t xml:space="preserve"> radionica, na s</w:t>
            </w:r>
            <w:r w:rsidR="2794CA71" w:rsidRPr="2BAA93B2">
              <w:rPr>
                <w:rFonts w:eastAsiaTheme="minorEastAsia"/>
              </w:rPr>
              <w:t>atovima razrednika</w:t>
            </w:r>
            <w:r w:rsidRPr="2BAA93B2">
              <w:rPr>
                <w:rFonts w:eastAsiaTheme="minorEastAsia"/>
              </w:rPr>
              <w:t xml:space="preserve"> te kroz</w:t>
            </w:r>
            <w:r w:rsidR="43183A06" w:rsidRPr="2BAA93B2">
              <w:rPr>
                <w:rFonts w:eastAsiaTheme="minorEastAsia"/>
              </w:rPr>
              <w:t xml:space="preserve"> </w:t>
            </w:r>
            <w:r w:rsidRPr="2BAA93B2">
              <w:rPr>
                <w:rFonts w:eastAsiaTheme="minorEastAsia"/>
              </w:rPr>
              <w:t>redovnu nastavu. U radu se koristi individ. i timski rad, rasprave</w:t>
            </w:r>
            <w:r w:rsidR="5AA799DF" w:rsidRPr="2BAA93B2">
              <w:rPr>
                <w:rFonts w:eastAsiaTheme="minorEastAsia"/>
              </w:rPr>
              <w:t xml:space="preserve"> </w:t>
            </w:r>
            <w:r w:rsidRPr="2BAA93B2">
              <w:rPr>
                <w:rFonts w:eastAsiaTheme="minorEastAsia"/>
              </w:rPr>
              <w:t>i radionice.</w:t>
            </w:r>
          </w:p>
          <w:p w14:paraId="00DE7233" w14:textId="54A5E435" w:rsidR="00A33751" w:rsidRPr="00A33751" w:rsidRDefault="00A33751" w:rsidP="2BAA93B2">
            <w:pPr>
              <w:spacing w:line="276" w:lineRule="auto"/>
              <w:rPr>
                <w:rFonts w:eastAsiaTheme="minorEastAsia"/>
              </w:rPr>
            </w:pPr>
          </w:p>
        </w:tc>
      </w:tr>
      <w:tr w:rsidR="00BB54E0" w14:paraId="5A20121C" w14:textId="77777777" w:rsidTr="388D9631">
        <w:tc>
          <w:tcPr>
            <w:tcW w:w="2625" w:type="dxa"/>
          </w:tcPr>
          <w:p w14:paraId="6EAB6284" w14:textId="330E10FA" w:rsidR="00BB54E0" w:rsidRPr="00C249F7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Očekivani odgojno-obrazovni ishodi (kompetencije)</w:t>
            </w:r>
          </w:p>
        </w:tc>
        <w:tc>
          <w:tcPr>
            <w:tcW w:w="6735" w:type="dxa"/>
          </w:tcPr>
          <w:p w14:paraId="70B01E75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Učenici prepoznaju štetnost sredstava ovisnosti na njihov</w:t>
            </w:r>
          </w:p>
          <w:p w14:paraId="2F8D6498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organizam i psihičko zdravlje. Razvili su svoje prosudbene i</w:t>
            </w:r>
          </w:p>
          <w:p w14:paraId="5E58D8E2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emocionalne sposobnosti prema različitim pritiscima grupica i</w:t>
            </w:r>
          </w:p>
          <w:p w14:paraId="118542C0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društva te mogu racionalnije sagledati i prevladati negativne</w:t>
            </w:r>
          </w:p>
          <w:p w14:paraId="405E81C3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pojave. Izgradili su pozitivan stav prema zdravom načinu života</w:t>
            </w:r>
          </w:p>
          <w:p w14:paraId="4E3AB352" w14:textId="77777777" w:rsidR="00BB54E0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 razvili samopoštovanje prema sebi.</w:t>
            </w:r>
          </w:p>
          <w:p w14:paraId="3FEF4B14" w14:textId="15BB51B8" w:rsidR="00A33751" w:rsidRPr="00A33751" w:rsidRDefault="00A33751" w:rsidP="2BAA93B2">
            <w:pPr>
              <w:spacing w:line="276" w:lineRule="auto"/>
              <w:rPr>
                <w:rFonts w:eastAsiaTheme="minorEastAsia"/>
              </w:rPr>
            </w:pPr>
          </w:p>
        </w:tc>
      </w:tr>
      <w:tr w:rsidR="00BB54E0" w14:paraId="460ABBE8" w14:textId="77777777" w:rsidTr="388D9631">
        <w:tc>
          <w:tcPr>
            <w:tcW w:w="2625" w:type="dxa"/>
          </w:tcPr>
          <w:p w14:paraId="1B639FD4" w14:textId="069CDAD9" w:rsidR="00BB54E0" w:rsidRDefault="0419657F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Nastavna sredstva</w:t>
            </w:r>
          </w:p>
        </w:tc>
        <w:tc>
          <w:tcPr>
            <w:tcW w:w="6735" w:type="dxa"/>
          </w:tcPr>
          <w:p w14:paraId="67A4AE9A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Računalo, pedagoški priručnici, materijali za pedagoške</w:t>
            </w:r>
          </w:p>
          <w:p w14:paraId="57F751D2" w14:textId="33CB2BBA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radionice.</w:t>
            </w:r>
          </w:p>
        </w:tc>
      </w:tr>
      <w:tr w:rsidR="00BB54E0" w14:paraId="20164687" w14:textId="77777777" w:rsidTr="388D9631">
        <w:tc>
          <w:tcPr>
            <w:tcW w:w="2625" w:type="dxa"/>
          </w:tcPr>
          <w:p w14:paraId="24D78C39" w14:textId="77777777" w:rsidR="00BB54E0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735" w:type="dxa"/>
          </w:tcPr>
          <w:p w14:paraId="7C2B317B" w14:textId="2F54FB66" w:rsidR="00BB54E0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Upitnici, razgovori, diskusije, izvješća razrednika</w:t>
            </w:r>
          </w:p>
        </w:tc>
      </w:tr>
    </w:tbl>
    <w:p w14:paraId="7CC89220" w14:textId="2DC327C9" w:rsidR="00F0255B" w:rsidRDefault="00F0255B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p w14:paraId="32DA07B0" w14:textId="77777777" w:rsidR="00A7082D" w:rsidRDefault="00A7082D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2655"/>
        <w:gridCol w:w="6705"/>
      </w:tblGrid>
      <w:tr w:rsidR="00A33751" w14:paraId="76CD01D2" w14:textId="77777777" w:rsidTr="1734B918">
        <w:tc>
          <w:tcPr>
            <w:tcW w:w="2655" w:type="dxa"/>
          </w:tcPr>
          <w:p w14:paraId="128174DF" w14:textId="77777777" w:rsid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705" w:type="dxa"/>
          </w:tcPr>
          <w:p w14:paraId="7BE40CD3" w14:textId="2CB3EBAC" w:rsidR="00A33751" w:rsidRPr="00F0255B" w:rsidRDefault="49CB4A2A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 xml:space="preserve">ŠPP - </w:t>
            </w:r>
            <w:r w:rsidR="0660B31D" w:rsidRPr="2BAA93B2">
              <w:rPr>
                <w:rFonts w:eastAsiaTheme="minorEastAsia"/>
                <w:b/>
                <w:bCs/>
              </w:rPr>
              <w:t>T</w:t>
            </w:r>
            <w:r w:rsidRPr="2BAA93B2">
              <w:rPr>
                <w:rFonts w:eastAsiaTheme="minorEastAsia"/>
                <w:b/>
                <w:bCs/>
              </w:rPr>
              <w:t>rening životnih vještina</w:t>
            </w:r>
          </w:p>
        </w:tc>
      </w:tr>
      <w:tr w:rsidR="00A33751" w14:paraId="05663C9C" w14:textId="77777777" w:rsidTr="1734B918">
        <w:tc>
          <w:tcPr>
            <w:tcW w:w="2655" w:type="dxa"/>
          </w:tcPr>
          <w:p w14:paraId="31CBC934" w14:textId="77777777" w:rsid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705" w:type="dxa"/>
          </w:tcPr>
          <w:p w14:paraId="71F2A9BA" w14:textId="4139ECDB" w:rsidR="00A33751" w:rsidRPr="00A33751" w:rsidRDefault="4FD86B46" w:rsidP="1734B918">
            <w:pPr>
              <w:spacing w:line="276" w:lineRule="auto"/>
              <w:rPr>
                <w:rFonts w:eastAsiaTheme="minorEastAsia"/>
              </w:rPr>
            </w:pPr>
            <w:r w:rsidRPr="1734B918">
              <w:rPr>
                <w:rFonts w:eastAsiaTheme="minorEastAsia"/>
              </w:rPr>
              <w:t>Razrednici i učenici 4., 5.</w:t>
            </w:r>
            <w:r w:rsidR="7583A938" w:rsidRPr="1734B918">
              <w:rPr>
                <w:rFonts w:eastAsiaTheme="minorEastAsia"/>
              </w:rPr>
              <w:t xml:space="preserve">, </w:t>
            </w:r>
            <w:r w:rsidRPr="1734B918">
              <w:rPr>
                <w:rFonts w:eastAsiaTheme="minorEastAsia"/>
              </w:rPr>
              <w:t xml:space="preserve">6. </w:t>
            </w:r>
            <w:r w:rsidR="25216E6C" w:rsidRPr="1734B918">
              <w:rPr>
                <w:rFonts w:eastAsiaTheme="minorEastAsia"/>
              </w:rPr>
              <w:t xml:space="preserve">i 7. </w:t>
            </w:r>
            <w:r w:rsidRPr="1734B918">
              <w:rPr>
                <w:rFonts w:eastAsiaTheme="minorEastAsia"/>
              </w:rPr>
              <w:t>razreda, pedagoginja</w:t>
            </w:r>
          </w:p>
        </w:tc>
      </w:tr>
      <w:tr w:rsidR="00A33751" w14:paraId="4327F126" w14:textId="77777777" w:rsidTr="1734B918">
        <w:tc>
          <w:tcPr>
            <w:tcW w:w="2655" w:type="dxa"/>
          </w:tcPr>
          <w:p w14:paraId="3E2FDFD9" w14:textId="01E09F6A" w:rsid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705" w:type="dxa"/>
          </w:tcPr>
          <w:p w14:paraId="4DAB63FE" w14:textId="016526B8" w:rsidR="00A33751" w:rsidRPr="00A33751" w:rsidRDefault="49CB4A2A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 xml:space="preserve">Program se provodi </w:t>
            </w:r>
            <w:r w:rsidR="5A3C2D16" w:rsidRPr="2BAA93B2">
              <w:rPr>
                <w:rFonts w:eastAsiaTheme="minorEastAsia"/>
              </w:rPr>
              <w:t>na satovima razrednika -</w:t>
            </w:r>
            <w:r w:rsidRPr="2BAA93B2">
              <w:rPr>
                <w:rFonts w:eastAsiaTheme="minorEastAsia"/>
              </w:rPr>
              <w:t xml:space="preserve"> osam radionica </w:t>
            </w:r>
            <w:r w:rsidR="452A4A19" w:rsidRPr="2BAA93B2">
              <w:rPr>
                <w:rFonts w:eastAsiaTheme="minorEastAsia"/>
              </w:rPr>
              <w:t>tijekom š</w:t>
            </w:r>
            <w:r w:rsidR="2B1D4696" w:rsidRPr="2BAA93B2">
              <w:rPr>
                <w:rFonts w:eastAsiaTheme="minorEastAsia"/>
              </w:rPr>
              <w:t xml:space="preserve">kolske godine </w:t>
            </w:r>
          </w:p>
        </w:tc>
      </w:tr>
      <w:tr w:rsidR="00A33751" w14:paraId="768554A1" w14:textId="77777777" w:rsidTr="1734B918">
        <w:tc>
          <w:tcPr>
            <w:tcW w:w="2655" w:type="dxa"/>
          </w:tcPr>
          <w:p w14:paraId="6E5B0B87" w14:textId="77777777" w:rsidR="00A33751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705" w:type="dxa"/>
          </w:tcPr>
          <w:p w14:paraId="59EFAD1D" w14:textId="41EE371E" w:rsidR="00A33751" w:rsidRPr="00A33751" w:rsidRDefault="4FD86B46" w:rsidP="1734B918">
            <w:pPr>
              <w:spacing w:line="276" w:lineRule="auto"/>
              <w:rPr>
                <w:rFonts w:eastAsiaTheme="minorEastAsia"/>
              </w:rPr>
            </w:pPr>
            <w:r w:rsidRPr="1734B918">
              <w:rPr>
                <w:rFonts w:eastAsiaTheme="minorEastAsia"/>
              </w:rPr>
              <w:t>- aktivnosti su namijenjene učenicima 4., 5.</w:t>
            </w:r>
            <w:r w:rsidR="31BF6295" w:rsidRPr="1734B918">
              <w:rPr>
                <w:rFonts w:eastAsiaTheme="minorEastAsia"/>
              </w:rPr>
              <w:t xml:space="preserve">, </w:t>
            </w:r>
            <w:r w:rsidRPr="1734B918">
              <w:rPr>
                <w:rFonts w:eastAsiaTheme="minorEastAsia"/>
              </w:rPr>
              <w:t xml:space="preserve">6. </w:t>
            </w:r>
            <w:r w:rsidR="230218CB" w:rsidRPr="1734B918">
              <w:rPr>
                <w:rFonts w:eastAsiaTheme="minorEastAsia"/>
              </w:rPr>
              <w:t xml:space="preserve">I 7. </w:t>
            </w:r>
            <w:r w:rsidRPr="1734B918">
              <w:rPr>
                <w:rFonts w:eastAsiaTheme="minorEastAsia"/>
              </w:rPr>
              <w:t>razreda osnovne</w:t>
            </w:r>
          </w:p>
          <w:p w14:paraId="5AD11437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škole u svrhu primarne prevencije rizičnih ponašanja, a koje se</w:t>
            </w:r>
          </w:p>
          <w:p w14:paraId="2201644A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temelje na razvoju, u ciljevima navedenih osobina i vještina</w:t>
            </w:r>
          </w:p>
          <w:p w14:paraId="35D63A3F" w14:textId="2A712A59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učenika</w:t>
            </w:r>
          </w:p>
        </w:tc>
      </w:tr>
      <w:tr w:rsidR="00A33751" w14:paraId="412B742C" w14:textId="77777777" w:rsidTr="1734B918">
        <w:tc>
          <w:tcPr>
            <w:tcW w:w="2655" w:type="dxa"/>
          </w:tcPr>
          <w:p w14:paraId="740CAB35" w14:textId="5110165F" w:rsidR="00A33751" w:rsidRDefault="26309267" w:rsidP="388D963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388D9631">
              <w:rPr>
                <w:rFonts w:eastAsiaTheme="minorEastAsia"/>
                <w:b/>
                <w:bCs/>
              </w:rPr>
              <w:t>Ciljevi i zada</w:t>
            </w:r>
            <w:r w:rsidR="5B15F45F" w:rsidRPr="388D9631">
              <w:rPr>
                <w:rFonts w:eastAsiaTheme="minorEastAsia"/>
                <w:b/>
                <w:bCs/>
              </w:rPr>
              <w:t>t</w:t>
            </w:r>
            <w:r w:rsidRPr="388D9631">
              <w:rPr>
                <w:rFonts w:eastAsiaTheme="minorEastAsia"/>
                <w:b/>
                <w:bCs/>
              </w:rPr>
              <w:t>ci aktivnosti</w:t>
            </w:r>
          </w:p>
        </w:tc>
        <w:tc>
          <w:tcPr>
            <w:tcW w:w="6705" w:type="dxa"/>
          </w:tcPr>
          <w:p w14:paraId="7F4157E7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razvijati kod učenika samopoštovanje i samokontrolu</w:t>
            </w:r>
          </w:p>
          <w:p w14:paraId="08D62618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uvježbavati komunikacijske i socijalne vještine, vještine</w:t>
            </w:r>
          </w:p>
          <w:p w14:paraId="1A800CDC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suočavanja s pritiskom vršnjaka</w:t>
            </w:r>
          </w:p>
          <w:p w14:paraId="3D7A18DB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razvijati vještine odbijanja droga i promoviranje antiovisničkih</w:t>
            </w:r>
          </w:p>
          <w:p w14:paraId="10186799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normi</w:t>
            </w:r>
          </w:p>
          <w:p w14:paraId="134B0A7D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poučavati učenike o neposrednim posljedicama rizičnih</w:t>
            </w:r>
          </w:p>
          <w:p w14:paraId="40DE0FD6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ponašanja</w:t>
            </w:r>
          </w:p>
          <w:p w14:paraId="221267F3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poučavati učenike metodama efikasnog suočavanja sa stresom</w:t>
            </w:r>
          </w:p>
          <w:p w14:paraId="3D7B6055" w14:textId="372A9BA3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i socijalnom anksioznošću</w:t>
            </w:r>
          </w:p>
        </w:tc>
      </w:tr>
      <w:tr w:rsidR="00A33751" w14:paraId="4E5D9AF6" w14:textId="77777777" w:rsidTr="1734B918">
        <w:tc>
          <w:tcPr>
            <w:tcW w:w="2655" w:type="dxa"/>
          </w:tcPr>
          <w:p w14:paraId="3B1486EA" w14:textId="24F5F2FD" w:rsid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 xml:space="preserve">Načini realizacije </w:t>
            </w:r>
          </w:p>
        </w:tc>
        <w:tc>
          <w:tcPr>
            <w:tcW w:w="6705" w:type="dxa"/>
          </w:tcPr>
          <w:p w14:paraId="47939D94" w14:textId="77777777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provođenje tematskih pedagoških radionica na satovima</w:t>
            </w:r>
          </w:p>
          <w:p w14:paraId="69431A87" w14:textId="0511115C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razrednog odjela</w:t>
            </w:r>
          </w:p>
        </w:tc>
      </w:tr>
      <w:tr w:rsidR="00A33751" w14:paraId="63036C96" w14:textId="77777777" w:rsidTr="1734B918">
        <w:tc>
          <w:tcPr>
            <w:tcW w:w="2655" w:type="dxa"/>
          </w:tcPr>
          <w:p w14:paraId="1108FED8" w14:textId="3E85D09E" w:rsid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Troškovi</w:t>
            </w:r>
          </w:p>
        </w:tc>
        <w:tc>
          <w:tcPr>
            <w:tcW w:w="6705" w:type="dxa"/>
          </w:tcPr>
          <w:p w14:paraId="31A00598" w14:textId="0DC5CC4A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- nema troškova za učenike</w:t>
            </w:r>
          </w:p>
        </w:tc>
      </w:tr>
      <w:tr w:rsidR="00A33751" w14:paraId="3BF44F17" w14:textId="77777777" w:rsidTr="1734B918">
        <w:tc>
          <w:tcPr>
            <w:tcW w:w="2655" w:type="dxa"/>
          </w:tcPr>
          <w:p w14:paraId="1569A491" w14:textId="77777777" w:rsidR="00A33751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Načini vrednovanja</w:t>
            </w:r>
          </w:p>
        </w:tc>
        <w:tc>
          <w:tcPr>
            <w:tcW w:w="6705" w:type="dxa"/>
          </w:tcPr>
          <w:p w14:paraId="10DAFBA3" w14:textId="06C3E8CC" w:rsidR="00A33751" w:rsidRPr="00A33751" w:rsidRDefault="2E11D8B6" w:rsidP="2BAA93B2">
            <w:pPr>
              <w:spacing w:line="276" w:lineRule="auto"/>
              <w:rPr>
                <w:rFonts w:eastAsiaTheme="minorEastAsia"/>
              </w:rPr>
            </w:pPr>
            <w:r w:rsidRPr="2BAA93B2">
              <w:rPr>
                <w:rFonts w:eastAsiaTheme="minorEastAsia"/>
              </w:rPr>
              <w:t>Upitnici, razgovori, diskusije, izvješća razrednika</w:t>
            </w:r>
            <w:r w:rsidR="1BC43E72" w:rsidRPr="2BAA93B2">
              <w:rPr>
                <w:rFonts w:eastAsiaTheme="minorEastAsia"/>
              </w:rPr>
              <w:t xml:space="preserve">. </w:t>
            </w:r>
          </w:p>
        </w:tc>
      </w:tr>
    </w:tbl>
    <w:p w14:paraId="5EA4FFB2" w14:textId="37737D30" w:rsidR="5A23E5BF" w:rsidRDefault="11D27D7D" w:rsidP="11D27D7D">
      <w:pPr>
        <w:spacing w:line="276" w:lineRule="auto"/>
        <w:rPr>
          <w:rFonts w:eastAsiaTheme="minorEastAsia"/>
        </w:rPr>
      </w:pPr>
      <w:r w:rsidRPr="11D27D7D">
        <w:rPr>
          <w:rFonts w:eastAsiaTheme="minorEastAsia"/>
          <w:b/>
          <w:bCs/>
        </w:rPr>
        <w:t xml:space="preserve"> </w:t>
      </w:r>
      <w:r w:rsidRPr="11D27D7D">
        <w:rPr>
          <w:rFonts w:eastAsiaTheme="minorEastAsia"/>
        </w:rPr>
        <w:t xml:space="preserve">                             </w:t>
      </w:r>
    </w:p>
    <w:p w14:paraId="2CABA562" w14:textId="35FE9F67" w:rsidR="12765285" w:rsidRDefault="12765285" w:rsidP="2BAA93B2">
      <w:pPr>
        <w:spacing w:line="276" w:lineRule="auto"/>
        <w:rPr>
          <w:rFonts w:eastAsiaTheme="minorEastAsia"/>
          <w:b/>
          <w:bCs/>
          <w:i/>
          <w:iCs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2910"/>
        <w:gridCol w:w="6450"/>
      </w:tblGrid>
      <w:tr w:rsidR="00FB6C6E" w14:paraId="7038D0AE" w14:textId="77777777" w:rsidTr="388D9631">
        <w:tc>
          <w:tcPr>
            <w:tcW w:w="2910" w:type="dxa"/>
          </w:tcPr>
          <w:p w14:paraId="2850378E" w14:textId="77777777" w:rsidR="00FB6C6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Naziv aktivnosti</w:t>
            </w:r>
          </w:p>
        </w:tc>
        <w:tc>
          <w:tcPr>
            <w:tcW w:w="6450" w:type="dxa"/>
          </w:tcPr>
          <w:p w14:paraId="28701DED" w14:textId="38497647" w:rsidR="00FB6C6E" w:rsidRPr="00A33751" w:rsidRDefault="11D27D7D" w:rsidP="11D27D7D">
            <w:pPr>
              <w:spacing w:after="160" w:line="276" w:lineRule="auto"/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11D27D7D">
              <w:rPr>
                <w:rFonts w:eastAsiaTheme="minorEastAsia"/>
                <w:b/>
                <w:bCs/>
              </w:rPr>
              <w:t xml:space="preserve">Međunarodni eTwinning projekt </w:t>
            </w:r>
            <w:r w:rsidRPr="11D27D7D">
              <w:rPr>
                <w:rFonts w:eastAsiaTheme="minorEastAsia"/>
                <w:b/>
                <w:bCs/>
                <w:i/>
                <w:iCs/>
              </w:rPr>
              <w:t>Give me five</w:t>
            </w:r>
          </w:p>
        </w:tc>
      </w:tr>
      <w:tr w:rsidR="00FB6C6E" w14:paraId="3FFF11F0" w14:textId="77777777" w:rsidTr="388D9631">
        <w:tc>
          <w:tcPr>
            <w:tcW w:w="2910" w:type="dxa"/>
          </w:tcPr>
          <w:p w14:paraId="4EAA9D45" w14:textId="77777777" w:rsidR="00FB6C6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Nositelji aktivnosti</w:t>
            </w:r>
          </w:p>
        </w:tc>
        <w:tc>
          <w:tcPr>
            <w:tcW w:w="6450" w:type="dxa"/>
          </w:tcPr>
          <w:p w14:paraId="026035DD" w14:textId="37876D42" w:rsidR="00FB6C6E" w:rsidRPr="00FB6C6E" w:rsidRDefault="11D27D7D" w:rsidP="11D27D7D">
            <w:pPr>
              <w:spacing w:after="160" w:line="276" w:lineRule="auto"/>
              <w:rPr>
                <w:rFonts w:eastAsiaTheme="minorEastAsia"/>
              </w:rPr>
            </w:pPr>
            <w:r w:rsidRPr="11D27D7D">
              <w:rPr>
                <w:rFonts w:eastAsiaTheme="minorEastAsia"/>
              </w:rPr>
              <w:t xml:space="preserve">Učiteljica engleskog jezika Ivana Gradečak </w:t>
            </w:r>
          </w:p>
        </w:tc>
      </w:tr>
      <w:tr w:rsidR="00FB6C6E" w14:paraId="56B4F779" w14:textId="77777777" w:rsidTr="388D9631">
        <w:tc>
          <w:tcPr>
            <w:tcW w:w="2910" w:type="dxa"/>
          </w:tcPr>
          <w:p w14:paraId="375FF5F0" w14:textId="77777777" w:rsidR="00FB6C6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Vremenik aktivnosti</w:t>
            </w:r>
          </w:p>
        </w:tc>
        <w:tc>
          <w:tcPr>
            <w:tcW w:w="6450" w:type="dxa"/>
          </w:tcPr>
          <w:p w14:paraId="776AC92F" w14:textId="3E26E89C" w:rsidR="00FB6C6E" w:rsidRDefault="11D27D7D" w:rsidP="11D27D7D">
            <w:pPr>
              <w:spacing w:line="276" w:lineRule="auto"/>
              <w:rPr>
                <w:rFonts w:eastAsiaTheme="minorEastAsia"/>
                <w:lang w:val="hr"/>
              </w:rPr>
            </w:pPr>
            <w:r w:rsidRPr="11D27D7D">
              <w:rPr>
                <w:rFonts w:eastAsiaTheme="minorEastAsia"/>
                <w:lang w:val="hr"/>
              </w:rPr>
              <w:t xml:space="preserve">- tijekom nastavne godine </w:t>
            </w:r>
          </w:p>
        </w:tc>
      </w:tr>
      <w:tr w:rsidR="00FB6C6E" w14:paraId="77475205" w14:textId="77777777" w:rsidTr="388D9631">
        <w:tc>
          <w:tcPr>
            <w:tcW w:w="2910" w:type="dxa"/>
          </w:tcPr>
          <w:p w14:paraId="7786D045" w14:textId="77777777" w:rsidR="00FB6C6E" w:rsidRPr="09D074DE" w:rsidRDefault="2E11D8B6" w:rsidP="2BAA93B2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2BAA93B2">
              <w:rPr>
                <w:rFonts w:eastAsiaTheme="minorEastAsia"/>
                <w:b/>
                <w:bCs/>
              </w:rPr>
              <w:t>Namjena aktivnosti</w:t>
            </w:r>
          </w:p>
        </w:tc>
        <w:tc>
          <w:tcPr>
            <w:tcW w:w="6450" w:type="dxa"/>
          </w:tcPr>
          <w:p w14:paraId="0CAA328E" w14:textId="15F19C30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poboljšati znanje engleskog jezika</w:t>
            </w:r>
          </w:p>
          <w:p w14:paraId="587DFCBF" w14:textId="047EDE54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razviti digitalne kompetencije učenika</w:t>
            </w:r>
          </w:p>
          <w:p w14:paraId="755157D8" w14:textId="0FC84461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razviti nove metode poučavanja pojedinih predmeta</w:t>
            </w:r>
          </w:p>
          <w:p w14:paraId="5779ED80" w14:textId="321980AE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razviti nove metode motivacije učenika</w:t>
            </w:r>
          </w:p>
          <w:p w14:paraId="255E9C45" w14:textId="68EC4B25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naučiti učenike raditi u internacionalnim grupama</w:t>
            </w:r>
          </w:p>
          <w:p w14:paraId="4500CDDC" w14:textId="543141DF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stvoriti atraktivnije okruženje poučavanja</w:t>
            </w:r>
          </w:p>
          <w:p w14:paraId="25F0BBA3" w14:textId="12ECB195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ohrabriti učitelje da istražuju nove metode poučavanja i proširuju svoje vidike</w:t>
            </w:r>
          </w:p>
          <w:p w14:paraId="0F16321C" w14:textId="64C6497B" w:rsidR="00FB6C6E" w:rsidRPr="00A33751" w:rsidRDefault="4983DB83" w:rsidP="2BAA93B2">
            <w:pPr>
              <w:spacing w:line="276" w:lineRule="auto"/>
              <w:rPr>
                <w:rFonts w:eastAsiaTheme="minorEastAsia"/>
                <w:lang w:val="hr"/>
              </w:rPr>
            </w:pPr>
            <w:r w:rsidRPr="2BAA93B2">
              <w:rPr>
                <w:rFonts w:eastAsiaTheme="minorEastAsia"/>
                <w:lang w:val="hr"/>
              </w:rPr>
              <w:t>- omogućiti profesionalan razvoj djelatnicima škole</w:t>
            </w:r>
          </w:p>
          <w:p w14:paraId="09F0D5D0" w14:textId="268F22DA" w:rsidR="00FB6C6E" w:rsidRPr="00A33751" w:rsidRDefault="00FB6C6E" w:rsidP="2BAA93B2">
            <w:pPr>
              <w:spacing w:line="276" w:lineRule="auto"/>
              <w:rPr>
                <w:rFonts w:eastAsiaTheme="minorEastAsia"/>
              </w:rPr>
            </w:pPr>
          </w:p>
        </w:tc>
      </w:tr>
      <w:tr w:rsidR="00FB6C6E" w14:paraId="2C683C34" w14:textId="77777777" w:rsidTr="388D9631">
        <w:tc>
          <w:tcPr>
            <w:tcW w:w="2910" w:type="dxa"/>
          </w:tcPr>
          <w:p w14:paraId="06227245" w14:textId="43D5A8BB" w:rsidR="00FB6C6E" w:rsidRDefault="26309267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1EDDE9E7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450" w:type="dxa"/>
          </w:tcPr>
          <w:p w14:paraId="5F7CFD6B" w14:textId="5B986DCB" w:rsidR="00FB6C6E" w:rsidRPr="00A33751" w:rsidRDefault="11D27D7D" w:rsidP="11D27D7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  <w:lang w:val="hr"/>
              </w:rPr>
            </w:pPr>
            <w:r w:rsidRPr="11D27D7D">
              <w:rPr>
                <w:rFonts w:eastAsiaTheme="minorEastAsia"/>
                <w:sz w:val="24"/>
                <w:szCs w:val="24"/>
                <w:lang w:val="hr"/>
              </w:rPr>
              <w:t xml:space="preserve">Platforma eTwinning je zajednica odgojno-obrazovnih djelatnika, tj. sigurna elektronička platforma  na kojoj se sudionici uključuju u niz aktivnosti. Omogućuje sudjelovanje u raznim oblicima profesionalnog razvoja te uključivanje u razne projekte.  </w:t>
            </w:r>
          </w:p>
          <w:p w14:paraId="24224B60" w14:textId="63AEAA38" w:rsidR="00FB6C6E" w:rsidRPr="00A33751" w:rsidRDefault="11D27D7D" w:rsidP="11D27D7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  <w:lang w:val="hr"/>
              </w:rPr>
            </w:pPr>
            <w:r w:rsidRPr="11D27D7D">
              <w:rPr>
                <w:rFonts w:eastAsiaTheme="minorEastAsia"/>
                <w:b/>
                <w:bCs/>
                <w:sz w:val="24"/>
                <w:szCs w:val="24"/>
                <w:lang w:val="hr"/>
              </w:rPr>
              <w:t xml:space="preserve">Ciljevi: </w:t>
            </w:r>
            <w:r w:rsidRPr="11D27D7D">
              <w:rPr>
                <w:rFonts w:eastAsiaTheme="minorEastAsia"/>
                <w:sz w:val="24"/>
                <w:szCs w:val="24"/>
                <w:lang w:val="hr"/>
              </w:rPr>
              <w:t>upoznati i dopisivati se s vršnjacima iz drugih europskih država (Španjolska, Njemačka, Nizozemska i Sjeverna Makedonija), upoznati kulturu i običaje u navedenim državama, poboljšati znanje engleskog jezika, pisanu i usmenu komunikaciju te razviti toleranciju prema drugim narodima, pobiti predrasude i diskriminaciju.</w:t>
            </w:r>
          </w:p>
          <w:p w14:paraId="72867CA2" w14:textId="6926AEF1" w:rsidR="00FB6C6E" w:rsidRPr="00A33751" w:rsidRDefault="00FB6C6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B6C6E" w14:paraId="404510D0" w14:textId="77777777" w:rsidTr="388D9631">
        <w:tc>
          <w:tcPr>
            <w:tcW w:w="2910" w:type="dxa"/>
          </w:tcPr>
          <w:p w14:paraId="35DA595A" w14:textId="77777777" w:rsidR="00FB6C6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Načini realizacije </w:t>
            </w:r>
          </w:p>
        </w:tc>
        <w:tc>
          <w:tcPr>
            <w:tcW w:w="6450" w:type="dxa"/>
          </w:tcPr>
          <w:p w14:paraId="371E3DFA" w14:textId="6CA3FADE" w:rsidR="00FB6C6E" w:rsidRPr="00A33751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11D27D7D">
              <w:rPr>
                <w:rFonts w:eastAsiaTheme="minorEastAsia"/>
                <w:sz w:val="24"/>
                <w:szCs w:val="24"/>
                <w:lang w:val="hr"/>
              </w:rPr>
              <w:t>Projekt će se ostvariti kroz suradnju sa školama partnerima i nizom zajedničkih aktivnosti (dopisivanje s vršnjacima iz drugih europskih država, snimanje video materijala, online aktivnosti).</w:t>
            </w:r>
          </w:p>
          <w:p w14:paraId="14A2AFF5" w14:textId="5E8CE094" w:rsidR="00FB6C6E" w:rsidRPr="00A33751" w:rsidRDefault="00FB6C6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B6C6E" w14:paraId="00D81B52" w14:textId="77777777" w:rsidTr="388D9631">
        <w:tc>
          <w:tcPr>
            <w:tcW w:w="2910" w:type="dxa"/>
          </w:tcPr>
          <w:p w14:paraId="34A2C7FE" w14:textId="77777777" w:rsidR="00FB6C6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6450" w:type="dxa"/>
          </w:tcPr>
          <w:p w14:paraId="31935A38" w14:textId="65B51256" w:rsidR="00FB6C6E" w:rsidRPr="00A33751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11D27D7D">
              <w:rPr>
                <w:rFonts w:eastAsiaTheme="minorEastAsia"/>
                <w:sz w:val="24"/>
                <w:szCs w:val="24"/>
                <w:lang w:val="hr"/>
              </w:rPr>
              <w:t>Troškovi poštarine (slanje pisama u druge države).</w:t>
            </w:r>
          </w:p>
          <w:p w14:paraId="63DF193D" w14:textId="5D2AC895" w:rsidR="00FB6C6E" w:rsidRPr="00A33751" w:rsidRDefault="00FB6C6E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B6C6E" w14:paraId="40546CA5" w14:textId="77777777" w:rsidTr="388D9631">
        <w:tc>
          <w:tcPr>
            <w:tcW w:w="2910" w:type="dxa"/>
          </w:tcPr>
          <w:p w14:paraId="7D9CCA50" w14:textId="77777777" w:rsidR="00FB6C6E" w:rsidRDefault="2E11D8B6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450" w:type="dxa"/>
          </w:tcPr>
          <w:p w14:paraId="030A61BE" w14:textId="716740AC" w:rsidR="00FB6C6E" w:rsidRPr="00A33751" w:rsidRDefault="11D27D7D" w:rsidP="11D27D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1D27D7D">
              <w:rPr>
                <w:rFonts w:eastAsiaTheme="minorEastAsia"/>
                <w:sz w:val="24"/>
                <w:szCs w:val="24"/>
              </w:rPr>
              <w:t xml:space="preserve">Formativno praćenje komunikacijskih vještina i uspjeha u provođenju aktivnosti koje su dio projekta. </w:t>
            </w:r>
          </w:p>
        </w:tc>
      </w:tr>
    </w:tbl>
    <w:p w14:paraId="59FED15B" w14:textId="7740DCBE" w:rsidR="038F21DA" w:rsidRDefault="038F21DA" w:rsidP="2BAA93B2">
      <w:pPr>
        <w:rPr>
          <w:rFonts w:eastAsiaTheme="minorEastAsia"/>
        </w:rPr>
      </w:pPr>
    </w:p>
    <w:p w14:paraId="0E615EDC" w14:textId="77777777" w:rsidR="00A7082D" w:rsidRDefault="00A7082D" w:rsidP="2BAA93B2">
      <w:pPr>
        <w:rPr>
          <w:rFonts w:eastAsiaTheme="minorEastAsia"/>
        </w:rPr>
      </w:pPr>
    </w:p>
    <w:p w14:paraId="00BFD40C" w14:textId="6945C27E" w:rsidR="00A4681D" w:rsidRDefault="00A4681D" w:rsidP="2BAA93B2">
      <w:pPr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50" w:type="dxa"/>
        <w:tblLook w:val="06A0" w:firstRow="1" w:lastRow="0" w:firstColumn="1" w:lastColumn="0" w:noHBand="1" w:noVBand="1"/>
      </w:tblPr>
      <w:tblGrid>
        <w:gridCol w:w="3015"/>
        <w:gridCol w:w="6335"/>
      </w:tblGrid>
      <w:tr w:rsidR="3F98CC56" w14:paraId="1D7167B0" w14:textId="77777777" w:rsidTr="71126DF2">
        <w:tc>
          <w:tcPr>
            <w:tcW w:w="3015" w:type="dxa"/>
          </w:tcPr>
          <w:p w14:paraId="37CEEB97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335" w:type="dxa"/>
          </w:tcPr>
          <w:p w14:paraId="2761A67B" w14:textId="3942E0A9" w:rsidR="3F98CC56" w:rsidRDefault="11D27D7D" w:rsidP="11D27D7D">
            <w:pPr>
              <w:spacing w:after="160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1D27D7D">
              <w:rPr>
                <w:rFonts w:eastAsiaTheme="minorEastAsia"/>
                <w:b/>
                <w:bCs/>
                <w:sz w:val="24"/>
                <w:szCs w:val="24"/>
              </w:rPr>
              <w:t>Međunarodni projekt Erasmus + KA2 (229)   ‘</w:t>
            </w:r>
            <w:r w:rsidRPr="11D27D7D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Ready, steady,</w:t>
            </w:r>
            <w:r w:rsidRPr="11D27D7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11D27D7D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change!’</w:t>
            </w:r>
          </w:p>
        </w:tc>
      </w:tr>
      <w:tr w:rsidR="3F98CC56" w14:paraId="30A71ED0" w14:textId="77777777" w:rsidTr="71126DF2">
        <w:tc>
          <w:tcPr>
            <w:tcW w:w="3015" w:type="dxa"/>
          </w:tcPr>
          <w:p w14:paraId="1576773E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335" w:type="dxa"/>
          </w:tcPr>
          <w:p w14:paraId="48A498B5" w14:textId="6AD763A6" w:rsidR="3F98CC56" w:rsidRDefault="5FFF5678" w:rsidP="2BAA93B2">
            <w:pPr>
              <w:spacing w:after="160"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Učiteljice engleskog jezika Ivana Gradečak i Marina Đura</w:t>
            </w:r>
          </w:p>
        </w:tc>
      </w:tr>
      <w:tr w:rsidR="3F98CC56" w14:paraId="33D8AB9A" w14:textId="77777777" w:rsidTr="71126DF2">
        <w:tc>
          <w:tcPr>
            <w:tcW w:w="3015" w:type="dxa"/>
          </w:tcPr>
          <w:p w14:paraId="28EF42A6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6335" w:type="dxa"/>
          </w:tcPr>
          <w:p w14:paraId="4DAB7DC6" w14:textId="5819E35A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- tijekom </w:t>
            </w:r>
            <w:r w:rsidR="743C3463" w:rsidRPr="2BAA93B2">
              <w:rPr>
                <w:rFonts w:eastAsiaTheme="minorEastAsia"/>
                <w:sz w:val="24"/>
                <w:szCs w:val="24"/>
                <w:lang w:val="hr"/>
              </w:rPr>
              <w:t>tri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 nastavne godine 2019./2020.</w:t>
            </w:r>
            <w:r w:rsidR="6CDA1D78" w:rsidRPr="2BAA93B2">
              <w:rPr>
                <w:rFonts w:eastAsiaTheme="minorEastAsia"/>
                <w:sz w:val="24"/>
                <w:szCs w:val="24"/>
                <w:lang w:val="hr"/>
              </w:rPr>
              <w:t>,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 2020./2021.</w:t>
            </w:r>
            <w:r w:rsidR="4006B02B" w:rsidRPr="2BAA93B2">
              <w:rPr>
                <w:rFonts w:eastAsiaTheme="minorEastAsia"/>
                <w:sz w:val="24"/>
                <w:szCs w:val="24"/>
                <w:lang w:val="hr"/>
              </w:rPr>
              <w:t xml:space="preserve"> I 2021./2022. (produljenje trajanja projekta zbog COVID19)</w:t>
            </w:r>
          </w:p>
        </w:tc>
      </w:tr>
      <w:tr w:rsidR="3F98CC56" w14:paraId="67700686" w14:textId="77777777" w:rsidTr="71126DF2">
        <w:tc>
          <w:tcPr>
            <w:tcW w:w="3015" w:type="dxa"/>
          </w:tcPr>
          <w:p w14:paraId="3BE5093C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335" w:type="dxa"/>
          </w:tcPr>
          <w:p w14:paraId="4F64AA7D" w14:textId="15F19C30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poboljšati znanje engleskog jezika</w:t>
            </w:r>
          </w:p>
          <w:p w14:paraId="62DE2461" w14:textId="2EEB0D36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naučiti se nositi se sa stresnim situacijama i općenito poboljšati vlastito mentalno zdravlje i mentalno zdravlje učenika kroz kvalitetniju nastavu</w:t>
            </w:r>
          </w:p>
          <w:p w14:paraId="01EE1EB5" w14:textId="710F69E0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preuzeti primjere dobre prakse za dugovječan život (Sardinija) te naučiti kako pomoći mladima kad misle da su njihovi problemi nerješivi (npr. spriječiti ih da ne počine samoubojstvo – radionice u Greenlandu)</w:t>
            </w:r>
          </w:p>
          <w:p w14:paraId="67CFFFE0" w14:textId="1BB1984B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razviti nove metode motivacije učenika i poučavanja pojedinih predmeta</w:t>
            </w:r>
          </w:p>
          <w:p w14:paraId="4FA2F025" w14:textId="58CD7E1D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naučiti raditi u internacionalnim grupama</w:t>
            </w:r>
          </w:p>
          <w:p w14:paraId="67CEBB02" w14:textId="543141DF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stvoriti atraktivnije okruženje poučavanja</w:t>
            </w:r>
          </w:p>
          <w:p w14:paraId="45B5F216" w14:textId="12ECB195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ohrabriti učitelje da istražuju nove metode poučavanja i proširuju svoje vidike</w:t>
            </w:r>
          </w:p>
          <w:p w14:paraId="527B4C13" w14:textId="64C6497B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- omogućiti profesionalan razvoj djelatnicima škole</w:t>
            </w:r>
          </w:p>
          <w:p w14:paraId="715AFA25" w14:textId="268F22DA" w:rsidR="3F98CC56" w:rsidRDefault="3F98CC5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3F98CC56" w14:paraId="190A0DAD" w14:textId="77777777" w:rsidTr="71126DF2">
        <w:tc>
          <w:tcPr>
            <w:tcW w:w="3015" w:type="dxa"/>
          </w:tcPr>
          <w:p w14:paraId="6BCFCF1A" w14:textId="2029DEFE" w:rsidR="3F98CC56" w:rsidRDefault="2EEB8396" w:rsidP="388D9631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FD10FCE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335" w:type="dxa"/>
          </w:tcPr>
          <w:p w14:paraId="2857E6FF" w14:textId="19DF9678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Erasmus+ najveći je program Europske unije za obrazovanje, osposobljavanje, mlade i sport te obuhvaća razdoblje od 2014. do 2020. godine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  <w:lang w:val="hr"/>
              </w:rPr>
              <w:t>.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 Usmjeren je jačanju znanja i vještina te zapošljavanja europskih građana kao i unaprjeđenju obrazovanja, osposobljavanja te rada u području mladih i sporta.</w:t>
            </w:r>
            <w:r w:rsidRPr="2BAA93B2">
              <w:rPr>
                <w:rFonts w:eastAsiaTheme="minorEastAsia"/>
                <w:b/>
                <w:bCs/>
                <w:sz w:val="24"/>
                <w:szCs w:val="24"/>
                <w:lang w:val="hr"/>
              </w:rPr>
              <w:t xml:space="preserve"> Ciljevi: 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>upoznati probleme vezane uz mentalno zdravlje te usporediti načine rješavanja spomenutih problema kod različitih država (Hrvatska, Velika Britanija, Italija, Turska, Greenland, Madeira Island) kroz radionice u navedenim državama, upoznati kulturu i običaje u navedenim državama, primijeniti primjere dobre prakse u nastavi u vlastitoj školi.</w:t>
            </w:r>
          </w:p>
          <w:p w14:paraId="67302B17" w14:textId="6926AEF1" w:rsidR="3F98CC56" w:rsidRDefault="3F98CC5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3F98CC56" w14:paraId="1CD36492" w14:textId="77777777" w:rsidTr="71126DF2">
        <w:tc>
          <w:tcPr>
            <w:tcW w:w="3015" w:type="dxa"/>
          </w:tcPr>
          <w:p w14:paraId="0B152924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 xml:space="preserve">Načini realizacije </w:t>
            </w:r>
          </w:p>
        </w:tc>
        <w:tc>
          <w:tcPr>
            <w:tcW w:w="6335" w:type="dxa"/>
          </w:tcPr>
          <w:p w14:paraId="58444D28" w14:textId="4880DEE2" w:rsidR="3F98CC56" w:rsidRPr="00A7082D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Projekt će se ostvariti kroz suradnju sa školama partnerima i nizom zajedničkih aktivnosti te ostvarenjem  mobilnosti učenika i učitelja kroz školsku godinu 2019. /2020.</w:t>
            </w:r>
            <w:r w:rsidR="01390A1A" w:rsidRPr="2BAA93B2">
              <w:rPr>
                <w:rFonts w:eastAsiaTheme="minorEastAsia"/>
                <w:sz w:val="24"/>
                <w:szCs w:val="24"/>
                <w:lang w:val="hr"/>
              </w:rPr>
              <w:t>,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 2020./2021.</w:t>
            </w:r>
            <w:r w:rsidR="64DF5E53" w:rsidRPr="2BAA93B2">
              <w:rPr>
                <w:rFonts w:eastAsiaTheme="minorEastAsia"/>
                <w:sz w:val="24"/>
                <w:szCs w:val="24"/>
                <w:lang w:val="hr"/>
              </w:rPr>
              <w:t xml:space="preserve"> i 2021./2022.</w:t>
            </w:r>
            <w:r w:rsidRPr="2BAA93B2">
              <w:rPr>
                <w:rFonts w:eastAsiaTheme="minorEastAsia"/>
                <w:sz w:val="24"/>
                <w:szCs w:val="24"/>
                <w:lang w:val="hr"/>
              </w:rPr>
              <w:t xml:space="preserve"> </w:t>
            </w:r>
          </w:p>
        </w:tc>
      </w:tr>
      <w:tr w:rsidR="3F98CC56" w14:paraId="784E8CB5" w14:textId="77777777" w:rsidTr="71126DF2">
        <w:tc>
          <w:tcPr>
            <w:tcW w:w="3015" w:type="dxa"/>
          </w:tcPr>
          <w:p w14:paraId="75305CCF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6335" w:type="dxa"/>
          </w:tcPr>
          <w:p w14:paraId="0BC24155" w14:textId="219706D3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  <w:lang w:val="hr"/>
              </w:rPr>
            </w:pPr>
            <w:r w:rsidRPr="2BAA93B2">
              <w:rPr>
                <w:rFonts w:eastAsiaTheme="minorEastAsia"/>
                <w:sz w:val="24"/>
                <w:szCs w:val="24"/>
                <w:lang w:val="hr"/>
              </w:rPr>
              <w:t>U skladu s namijenjenim sredstvima Agencije za mobilnost i programe EU za provođenje programa (troškovi putovanja, smještaja, hrane, materijala, brošurica, poklona za partnere)</w:t>
            </w:r>
          </w:p>
          <w:p w14:paraId="44E08EA2" w14:textId="5D2AC895" w:rsidR="3F98CC56" w:rsidRDefault="3F98CC56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3F98CC56" w14:paraId="40E65C25" w14:textId="77777777" w:rsidTr="71126DF2">
        <w:tc>
          <w:tcPr>
            <w:tcW w:w="3015" w:type="dxa"/>
          </w:tcPr>
          <w:p w14:paraId="4D8E84B6" w14:textId="77777777" w:rsidR="3F98CC56" w:rsidRDefault="5FFF5678" w:rsidP="2BAA93B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335" w:type="dxa"/>
          </w:tcPr>
          <w:p w14:paraId="06967ADE" w14:textId="73DC68E8" w:rsidR="3F98CC56" w:rsidRDefault="5FFF5678" w:rsidP="2BAA93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Formativno praćenje komunikacijskih vještina i uspjeha u provođenju aktivnosti koje su dio projekta. Učenici su nagrađeni putovanjem u Tursku ukoliko pokažu interes, znanje i trud.</w:t>
            </w:r>
          </w:p>
        </w:tc>
      </w:tr>
    </w:tbl>
    <w:p w14:paraId="38FCDD26" w14:textId="12F37073" w:rsidR="3F98CC56" w:rsidRDefault="3F98CC56" w:rsidP="71126DF2">
      <w:pPr>
        <w:rPr>
          <w:rFonts w:eastAsiaTheme="minorEastAsia"/>
          <w:b/>
          <w:bCs/>
          <w:i/>
          <w:iCs/>
          <w:sz w:val="24"/>
          <w:szCs w:val="24"/>
        </w:rPr>
      </w:pPr>
    </w:p>
    <w:p w14:paraId="202DB848" w14:textId="77777777" w:rsidR="00A7082D" w:rsidRDefault="00A7082D" w:rsidP="71126DF2">
      <w:pPr>
        <w:rPr>
          <w:rFonts w:eastAsiaTheme="minorEastAsia"/>
          <w:b/>
          <w:bCs/>
          <w:i/>
          <w:iCs/>
          <w:sz w:val="24"/>
          <w:szCs w:val="24"/>
        </w:rPr>
      </w:pPr>
    </w:p>
    <w:p w14:paraId="0150944F" w14:textId="4F0779BE" w:rsidR="71126DF2" w:rsidRDefault="71126DF2" w:rsidP="71126DF2">
      <w:pPr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6188"/>
      </w:tblGrid>
      <w:tr w:rsidR="71126DF2" w14:paraId="1488F59A" w14:textId="77777777" w:rsidTr="68CB901D">
        <w:tc>
          <w:tcPr>
            <w:tcW w:w="3165" w:type="dxa"/>
          </w:tcPr>
          <w:p w14:paraId="4E61881A" w14:textId="7C4AA63E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95" w:type="dxa"/>
          </w:tcPr>
          <w:p w14:paraId="3306E772" w14:textId="4DB4716E" w:rsidR="71126DF2" w:rsidRDefault="71126DF2" w:rsidP="71126DF2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Projekt građanin: 150 godina školstva u Ivanovcu </w:t>
            </w:r>
          </w:p>
        </w:tc>
      </w:tr>
      <w:tr w:rsidR="71126DF2" w14:paraId="211644EF" w14:textId="77777777" w:rsidTr="68CB901D">
        <w:tc>
          <w:tcPr>
            <w:tcW w:w="3165" w:type="dxa"/>
          </w:tcPr>
          <w:p w14:paraId="4B169614" w14:textId="73B7811D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95" w:type="dxa"/>
          </w:tcPr>
          <w:p w14:paraId="30EF1F85" w14:textId="7C6E0322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učiteljice Nataša Kralj I Palmina Novak</w:t>
            </w:r>
          </w:p>
        </w:tc>
      </w:tr>
      <w:tr w:rsidR="71126DF2" w14:paraId="6CC7B2F0" w14:textId="77777777" w:rsidTr="68CB901D">
        <w:tc>
          <w:tcPr>
            <w:tcW w:w="3165" w:type="dxa"/>
          </w:tcPr>
          <w:p w14:paraId="5F3E7AC1" w14:textId="72FBB72B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Vrijeme održavanja</w:t>
            </w:r>
          </w:p>
        </w:tc>
        <w:tc>
          <w:tcPr>
            <w:tcW w:w="6195" w:type="dxa"/>
          </w:tcPr>
          <w:p w14:paraId="67F89D9A" w14:textId="287F226A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 xml:space="preserve">tijekom školske godine 2021./2022. </w:t>
            </w:r>
          </w:p>
        </w:tc>
      </w:tr>
      <w:tr w:rsidR="71126DF2" w14:paraId="1F84A56D" w14:textId="77777777" w:rsidTr="68CB901D">
        <w:tc>
          <w:tcPr>
            <w:tcW w:w="3165" w:type="dxa"/>
          </w:tcPr>
          <w:p w14:paraId="299197ED" w14:textId="6F271BD5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95" w:type="dxa"/>
          </w:tcPr>
          <w:p w14:paraId="70075F03" w14:textId="3BA7414E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Aktivnost je namijenjena učenicima 5.a razreda I 7.a</w:t>
            </w:r>
          </w:p>
        </w:tc>
      </w:tr>
      <w:tr w:rsidR="71126DF2" w14:paraId="70151652" w14:textId="77777777" w:rsidTr="68CB901D">
        <w:tc>
          <w:tcPr>
            <w:tcW w:w="3165" w:type="dxa"/>
          </w:tcPr>
          <w:p w14:paraId="2FFF3E9A" w14:textId="2A7DE91A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Ciljevi i zadatci aktivnosti</w:t>
            </w:r>
          </w:p>
        </w:tc>
        <w:tc>
          <w:tcPr>
            <w:tcW w:w="6195" w:type="dxa"/>
          </w:tcPr>
          <w:p w14:paraId="3A7DC66F" w14:textId="63CE1A35" w:rsidR="71126DF2" w:rsidRDefault="152C5657" w:rsidP="00260CB7">
            <w:pPr>
              <w:pStyle w:val="Odlomakpopisa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Istražiti podatke o prošlosti školstva u Ivanovcu</w:t>
            </w:r>
          </w:p>
          <w:p w14:paraId="20A4AE31" w14:textId="131621D7" w:rsidR="71126DF2" w:rsidRDefault="152C5657" w:rsidP="00260CB7">
            <w:pPr>
              <w:pStyle w:val="Odlomakpopisa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Pripremiti izložbu starih fotografija</w:t>
            </w:r>
          </w:p>
          <w:p w14:paraId="693DB522" w14:textId="1158796E" w:rsidR="71126DF2" w:rsidRDefault="237E7F0E" w:rsidP="00260CB7">
            <w:pPr>
              <w:pStyle w:val="Odlomakpopisa"/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Obilježiti 150. </w:t>
            </w:r>
            <w:r w:rsidR="4474942E" w:rsidRPr="68CB901D">
              <w:rPr>
                <w:rFonts w:eastAsiaTheme="minorEastAsia"/>
                <w:sz w:val="24"/>
                <w:szCs w:val="24"/>
              </w:rPr>
              <w:t>g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odišnjicu I prezentirati je u </w:t>
            </w:r>
            <w:r w:rsidR="2B046BD1" w:rsidRPr="68CB901D">
              <w:rPr>
                <w:rFonts w:eastAsiaTheme="minorEastAsia"/>
                <w:sz w:val="24"/>
                <w:szCs w:val="24"/>
              </w:rPr>
              <w:t xml:space="preserve">školskom listu I </w:t>
            </w:r>
            <w:r w:rsidRPr="68CB901D">
              <w:rPr>
                <w:rFonts w:eastAsiaTheme="minorEastAsia"/>
                <w:sz w:val="24"/>
                <w:szCs w:val="24"/>
              </w:rPr>
              <w:t>lokalnim medijima</w:t>
            </w:r>
          </w:p>
        </w:tc>
      </w:tr>
      <w:tr w:rsidR="71126DF2" w14:paraId="2E7140F4" w14:textId="77777777" w:rsidTr="68CB901D">
        <w:tc>
          <w:tcPr>
            <w:tcW w:w="3165" w:type="dxa"/>
          </w:tcPr>
          <w:p w14:paraId="39A15059" w14:textId="4FDF4622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Načini i metode realizacije</w:t>
            </w:r>
          </w:p>
        </w:tc>
        <w:tc>
          <w:tcPr>
            <w:tcW w:w="6195" w:type="dxa"/>
          </w:tcPr>
          <w:p w14:paraId="53259EED" w14:textId="4E0066C0" w:rsidR="71126DF2" w:rsidRDefault="71126DF2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Aktivnosti se realiziraju putem radionica na satovima INA-e, terenskim radom, prikupljanjem fotografija, intervjuiranjem starijih mještana</w:t>
            </w:r>
          </w:p>
          <w:p w14:paraId="1F50311F" w14:textId="22295FEC" w:rsidR="71126DF2" w:rsidRDefault="7172E1DA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Posjet </w:t>
            </w:r>
            <w:r w:rsidR="51273671" w:rsidRPr="68CB901D">
              <w:rPr>
                <w:rFonts w:eastAsiaTheme="minorEastAsia"/>
                <w:sz w:val="24"/>
                <w:szCs w:val="24"/>
              </w:rPr>
              <w:t>A</w:t>
            </w:r>
            <w:r w:rsidRPr="68CB901D">
              <w:rPr>
                <w:rFonts w:eastAsiaTheme="minorEastAsia"/>
                <w:sz w:val="24"/>
                <w:szCs w:val="24"/>
              </w:rPr>
              <w:t>rhivu</w:t>
            </w:r>
            <w:r w:rsidR="13BFB541" w:rsidRPr="68CB901D">
              <w:rPr>
                <w:rFonts w:eastAsiaTheme="minorEastAsia"/>
                <w:sz w:val="24"/>
                <w:szCs w:val="24"/>
              </w:rPr>
              <w:t xml:space="preserve"> Međimurja u Štrigovi</w:t>
            </w:r>
            <w:r w:rsidRPr="68CB901D">
              <w:rPr>
                <w:rFonts w:eastAsiaTheme="minorEastAsia"/>
                <w:sz w:val="24"/>
                <w:szCs w:val="24"/>
              </w:rPr>
              <w:t xml:space="preserve"> i Muzeju Međimurja</w:t>
            </w:r>
          </w:p>
          <w:p w14:paraId="68A2BE73" w14:textId="579B757C" w:rsidR="71126DF2" w:rsidRDefault="5BD898AB" w:rsidP="71126DF2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Priprema članka za školski list</w:t>
            </w:r>
          </w:p>
        </w:tc>
      </w:tr>
      <w:tr w:rsidR="71126DF2" w14:paraId="3B2291DA" w14:textId="77777777" w:rsidTr="68CB901D">
        <w:tc>
          <w:tcPr>
            <w:tcW w:w="3165" w:type="dxa"/>
          </w:tcPr>
          <w:p w14:paraId="780A1326" w14:textId="709F2AB7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Očekivani odgojno-obrazovni ishodi (kompetencije)</w:t>
            </w:r>
          </w:p>
        </w:tc>
        <w:tc>
          <w:tcPr>
            <w:tcW w:w="6195" w:type="dxa"/>
          </w:tcPr>
          <w:p w14:paraId="3B59729E" w14:textId="47DA64C7" w:rsidR="71126DF2" w:rsidRDefault="7172E1DA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Učenici </w:t>
            </w:r>
            <w:r w:rsidR="73177289" w:rsidRPr="68CB901D">
              <w:rPr>
                <w:rFonts w:eastAsiaTheme="minorEastAsia"/>
                <w:sz w:val="24"/>
                <w:szCs w:val="24"/>
              </w:rPr>
              <w:t>istražuju dostupnu literaturu o prošlosti školstva</w:t>
            </w:r>
          </w:p>
          <w:p w14:paraId="0BEDFE13" w14:textId="72C4CDFF" w:rsidR="71126DF2" w:rsidRDefault="73177289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Razvijaju </w:t>
            </w:r>
            <w:r w:rsidR="7172E1DA" w:rsidRPr="68CB901D">
              <w:rPr>
                <w:rFonts w:eastAsiaTheme="minorEastAsia"/>
                <w:sz w:val="24"/>
                <w:szCs w:val="24"/>
              </w:rPr>
              <w:t>vještin</w:t>
            </w:r>
            <w:r w:rsidR="1C9A6C0A" w:rsidRPr="68CB901D">
              <w:rPr>
                <w:rFonts w:eastAsiaTheme="minorEastAsia"/>
                <w:sz w:val="24"/>
                <w:szCs w:val="24"/>
              </w:rPr>
              <w:t>u</w:t>
            </w:r>
            <w:r w:rsidR="7172E1DA" w:rsidRPr="68CB901D">
              <w:rPr>
                <w:rFonts w:eastAsiaTheme="minorEastAsia"/>
                <w:sz w:val="24"/>
                <w:szCs w:val="24"/>
              </w:rPr>
              <w:t xml:space="preserve"> komunikacije</w:t>
            </w:r>
            <w:r w:rsidR="5B4D36CA" w:rsidRPr="68CB901D">
              <w:rPr>
                <w:rFonts w:eastAsiaTheme="minorEastAsia"/>
                <w:sz w:val="24"/>
                <w:szCs w:val="24"/>
              </w:rPr>
              <w:t xml:space="preserve"> I na terenu intervjuiraju starije mještane</w:t>
            </w:r>
          </w:p>
          <w:p w14:paraId="5741683F" w14:textId="74216559" w:rsidR="71126DF2" w:rsidRDefault="2EAB739F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Prikupljaju podatke u arhivu I muzeju</w:t>
            </w:r>
          </w:p>
          <w:p w14:paraId="7C314891" w14:textId="6785B1AA" w:rsidR="71126DF2" w:rsidRDefault="5B4D36CA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Koriste se snimačem I fotoaparatom</w:t>
            </w:r>
            <w:r w:rsidR="2D5AC4AD" w:rsidRPr="68CB901D">
              <w:rPr>
                <w:rFonts w:eastAsiaTheme="minorEastAsia"/>
                <w:sz w:val="24"/>
                <w:szCs w:val="24"/>
              </w:rPr>
              <w:t xml:space="preserve"> u prikupljanju podataka</w:t>
            </w:r>
          </w:p>
          <w:p w14:paraId="47631A9D" w14:textId="407A1DCF" w:rsidR="71126DF2" w:rsidRDefault="2D5AC4A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Pripremaju izložbu starih školskih fotografij</w:t>
            </w:r>
            <w:r w:rsidR="43D2567A" w:rsidRPr="68CB901D">
              <w:rPr>
                <w:rFonts w:eastAsiaTheme="minorEastAsia"/>
                <w:sz w:val="24"/>
                <w:szCs w:val="24"/>
              </w:rPr>
              <w:t xml:space="preserve">a </w:t>
            </w:r>
          </w:p>
          <w:p w14:paraId="3555C8B4" w14:textId="45E8E835" w:rsidR="71126DF2" w:rsidRDefault="2D5AC4A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Prikupljenje podatke prezentiraju </w:t>
            </w:r>
            <w:r w:rsidR="036DA53E" w:rsidRPr="68CB901D">
              <w:rPr>
                <w:rFonts w:eastAsiaTheme="minorEastAsia"/>
                <w:sz w:val="24"/>
                <w:szCs w:val="24"/>
              </w:rPr>
              <w:t>putem plakata na Smotri projekata iz građanskog odgoja</w:t>
            </w:r>
          </w:p>
          <w:p w14:paraId="16CFC836" w14:textId="7297AFEF" w:rsidR="71126DF2" w:rsidRDefault="51C5AD1E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Pišu članak za školski list</w:t>
            </w:r>
          </w:p>
        </w:tc>
      </w:tr>
      <w:tr w:rsidR="71126DF2" w14:paraId="1711165A" w14:textId="77777777" w:rsidTr="68CB901D">
        <w:tc>
          <w:tcPr>
            <w:tcW w:w="3165" w:type="dxa"/>
          </w:tcPr>
          <w:p w14:paraId="0C32C725" w14:textId="66ED6D96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Potrebna nastavna sredstva i pomagala</w:t>
            </w:r>
          </w:p>
        </w:tc>
        <w:tc>
          <w:tcPr>
            <w:tcW w:w="6195" w:type="dxa"/>
          </w:tcPr>
          <w:p w14:paraId="5FF0FCA0" w14:textId="2734EFF8" w:rsidR="71126DF2" w:rsidRDefault="192BD691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Literatura</w:t>
            </w:r>
            <w:r w:rsidR="7D2AAAA3" w:rsidRPr="68CB901D">
              <w:rPr>
                <w:rFonts w:eastAsiaTheme="minorEastAsia"/>
                <w:sz w:val="24"/>
                <w:szCs w:val="24"/>
              </w:rPr>
              <w:t>, fotoaparat, snimač, skener</w:t>
            </w:r>
          </w:p>
        </w:tc>
      </w:tr>
      <w:tr w:rsidR="71126DF2" w14:paraId="61BBAC89" w14:textId="77777777" w:rsidTr="68CB901D">
        <w:tc>
          <w:tcPr>
            <w:tcW w:w="3165" w:type="dxa"/>
          </w:tcPr>
          <w:p w14:paraId="334AC040" w14:textId="6E5738CD" w:rsidR="71126DF2" w:rsidRDefault="71126DF2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95" w:type="dxa"/>
          </w:tcPr>
          <w:p w14:paraId="297B8911" w14:textId="023EFAE0" w:rsidR="71126DF2" w:rsidRDefault="39CF054B" w:rsidP="68CB901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Analiza I prezentiranje prikupljenih materijala</w:t>
            </w:r>
          </w:p>
          <w:p w14:paraId="7D04C683" w14:textId="6CE73C24" w:rsidR="71126DF2" w:rsidRDefault="39CF054B" w:rsidP="68CB901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Predstavljanje na Županijskoj smotri</w:t>
            </w:r>
          </w:p>
        </w:tc>
      </w:tr>
    </w:tbl>
    <w:p w14:paraId="4306C82E" w14:textId="50A6D782" w:rsidR="71126DF2" w:rsidRDefault="71126DF2" w:rsidP="71126DF2">
      <w:pPr>
        <w:rPr>
          <w:rFonts w:eastAsiaTheme="minorEastAsia"/>
          <w:b/>
          <w:bCs/>
          <w:i/>
          <w:iCs/>
          <w:sz w:val="24"/>
          <w:szCs w:val="24"/>
        </w:rPr>
      </w:pPr>
    </w:p>
    <w:p w14:paraId="7A0FA4C5" w14:textId="78A4936E" w:rsidR="3F98CC56" w:rsidRDefault="3F98CC56" w:rsidP="388D9631">
      <w:pPr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3"/>
        <w:gridCol w:w="6187"/>
      </w:tblGrid>
      <w:tr w:rsidR="388D9631" w14:paraId="4E071917" w14:textId="77777777" w:rsidTr="68CB901D">
        <w:tc>
          <w:tcPr>
            <w:tcW w:w="3165" w:type="dxa"/>
          </w:tcPr>
          <w:p w14:paraId="0A5F5FB1" w14:textId="7C4AA63E" w:rsidR="388D9631" w:rsidRDefault="62215A13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195" w:type="dxa"/>
          </w:tcPr>
          <w:p w14:paraId="7C6334E4" w14:textId="093939F3" w:rsidR="388D9631" w:rsidRDefault="62215A13" w:rsidP="71126DF2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Projekt</w:t>
            </w:r>
            <w:r w:rsidR="65A293EC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38082EF7" w:rsidRPr="71126DF2">
              <w:rPr>
                <w:rFonts w:eastAsiaTheme="minorEastAsia"/>
                <w:b/>
                <w:bCs/>
                <w:sz w:val="24"/>
                <w:szCs w:val="24"/>
              </w:rPr>
              <w:t>Č</w:t>
            </w:r>
            <w:r w:rsidR="65A293EC" w:rsidRPr="71126DF2">
              <w:rPr>
                <w:rFonts w:eastAsiaTheme="minorEastAsia"/>
                <w:b/>
                <w:bCs/>
                <w:sz w:val="24"/>
                <w:szCs w:val="24"/>
              </w:rPr>
              <w:t>itanje</w:t>
            </w:r>
            <w:r w:rsidR="723897CB" w:rsidRPr="71126DF2">
              <w:rPr>
                <w:rFonts w:eastAsiaTheme="minorEastAsia"/>
                <w:b/>
                <w:bCs/>
                <w:sz w:val="24"/>
                <w:szCs w:val="24"/>
              </w:rPr>
              <w:t xml:space="preserve"> za pet</w:t>
            </w:r>
          </w:p>
        </w:tc>
      </w:tr>
      <w:tr w:rsidR="388D9631" w14:paraId="2CBB6EAE" w14:textId="77777777" w:rsidTr="68CB901D">
        <w:tc>
          <w:tcPr>
            <w:tcW w:w="3165" w:type="dxa"/>
          </w:tcPr>
          <w:p w14:paraId="49141B48" w14:textId="73B7811D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95" w:type="dxa"/>
          </w:tcPr>
          <w:p w14:paraId="4B1DC72E" w14:textId="3B111122" w:rsidR="388D9631" w:rsidRDefault="388D9631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učiteljic</w:t>
            </w:r>
            <w:r w:rsidR="46916F34" w:rsidRPr="388D9631">
              <w:rPr>
                <w:rFonts w:eastAsiaTheme="minorEastAsia"/>
                <w:sz w:val="24"/>
                <w:szCs w:val="24"/>
              </w:rPr>
              <w:t>a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Nataša Kralj </w:t>
            </w:r>
          </w:p>
        </w:tc>
      </w:tr>
      <w:tr w:rsidR="388D9631" w14:paraId="2E1931A2" w14:textId="77777777" w:rsidTr="68CB901D">
        <w:tc>
          <w:tcPr>
            <w:tcW w:w="3165" w:type="dxa"/>
          </w:tcPr>
          <w:p w14:paraId="5022378D" w14:textId="72FBB72B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Vrijeme održavanja</w:t>
            </w:r>
          </w:p>
        </w:tc>
        <w:tc>
          <w:tcPr>
            <w:tcW w:w="6195" w:type="dxa"/>
          </w:tcPr>
          <w:p w14:paraId="060B2AB7" w14:textId="28497558" w:rsidR="388D9631" w:rsidRDefault="388D9631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tijekom školske godine 2021</w:t>
            </w:r>
            <w:r w:rsidR="21DFF4A9" w:rsidRPr="388D9631">
              <w:rPr>
                <w:rFonts w:eastAsiaTheme="minorEastAsia"/>
                <w:sz w:val="24"/>
                <w:szCs w:val="24"/>
              </w:rPr>
              <w:t>.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/2022. </w:t>
            </w:r>
          </w:p>
        </w:tc>
      </w:tr>
      <w:tr w:rsidR="388D9631" w14:paraId="6BBF6D22" w14:textId="77777777" w:rsidTr="68CB901D">
        <w:tc>
          <w:tcPr>
            <w:tcW w:w="3165" w:type="dxa"/>
          </w:tcPr>
          <w:p w14:paraId="5057BADD" w14:textId="6F271BD5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195" w:type="dxa"/>
          </w:tcPr>
          <w:p w14:paraId="7DFE813D" w14:textId="16FA114B" w:rsidR="388D9631" w:rsidRDefault="388D9631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Aktivnost je namijenjena učenicima </w:t>
            </w:r>
            <w:r w:rsidR="361AF281" w:rsidRPr="388D9631">
              <w:rPr>
                <w:rFonts w:eastAsiaTheme="minorEastAsia"/>
                <w:sz w:val="24"/>
                <w:szCs w:val="24"/>
              </w:rPr>
              <w:t>predmetne nastave</w:t>
            </w:r>
          </w:p>
        </w:tc>
      </w:tr>
      <w:tr w:rsidR="388D9631" w14:paraId="614584B7" w14:textId="77777777" w:rsidTr="68CB901D">
        <w:tc>
          <w:tcPr>
            <w:tcW w:w="3165" w:type="dxa"/>
          </w:tcPr>
          <w:p w14:paraId="149BA3C5" w14:textId="094C0EB1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zadaci aktivnosti</w:t>
            </w:r>
          </w:p>
        </w:tc>
        <w:tc>
          <w:tcPr>
            <w:tcW w:w="6195" w:type="dxa"/>
          </w:tcPr>
          <w:p w14:paraId="3A4F36A1" w14:textId="1E2A7275" w:rsidR="2FCB76CB" w:rsidRDefault="1AA3B06A" w:rsidP="00260CB7">
            <w:pPr>
              <w:pStyle w:val="Odlomakpopisa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Poticanje čitanja u Godini čitanja 2021.</w:t>
            </w:r>
          </w:p>
          <w:p w14:paraId="1CAEE042" w14:textId="4C0BFC82" w:rsidR="2FCB76CB" w:rsidRDefault="1AA3B06A" w:rsidP="00260CB7">
            <w:pPr>
              <w:pStyle w:val="Odlomakpopisa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Aktivno čitanje u Mjesecu hrvatske knjige</w:t>
            </w:r>
          </w:p>
        </w:tc>
      </w:tr>
      <w:tr w:rsidR="388D9631" w14:paraId="781B514C" w14:textId="77777777" w:rsidTr="68CB901D">
        <w:tc>
          <w:tcPr>
            <w:tcW w:w="3165" w:type="dxa"/>
          </w:tcPr>
          <w:p w14:paraId="2EA96DC5" w14:textId="4FDF4622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Načini i metode realizacije</w:t>
            </w:r>
          </w:p>
        </w:tc>
        <w:tc>
          <w:tcPr>
            <w:tcW w:w="6195" w:type="dxa"/>
          </w:tcPr>
          <w:p w14:paraId="793525E9" w14:textId="7528F80C" w:rsidR="388D9631" w:rsidRDefault="388D9631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Aktivnosti se realiziraju putem radionica na satovima </w:t>
            </w:r>
            <w:r w:rsidR="7F990CE8" w:rsidRPr="388D9631">
              <w:rPr>
                <w:rFonts w:eastAsiaTheme="minorEastAsia"/>
                <w:sz w:val="24"/>
                <w:szCs w:val="24"/>
              </w:rPr>
              <w:t>razredništva I ostalim predmetima u suradnji  s predmetnim učiteljima.</w:t>
            </w:r>
            <w:r w:rsidR="371554CB" w:rsidRPr="388D9631">
              <w:rPr>
                <w:rFonts w:eastAsiaTheme="minorEastAsia"/>
                <w:sz w:val="24"/>
                <w:szCs w:val="24"/>
              </w:rPr>
              <w:t xml:space="preserve"> Čitanje u trajanju od 5 minuta na početku satu</w:t>
            </w:r>
          </w:p>
        </w:tc>
      </w:tr>
      <w:tr w:rsidR="388D9631" w14:paraId="38F3AC53" w14:textId="77777777" w:rsidTr="68CB901D">
        <w:tc>
          <w:tcPr>
            <w:tcW w:w="3165" w:type="dxa"/>
          </w:tcPr>
          <w:p w14:paraId="24BD4951" w14:textId="709F2AB7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Očekivani odgojno-obrazovni ishodi (kompetencije)</w:t>
            </w:r>
          </w:p>
        </w:tc>
        <w:tc>
          <w:tcPr>
            <w:tcW w:w="6195" w:type="dxa"/>
          </w:tcPr>
          <w:p w14:paraId="0383411A" w14:textId="40B23781" w:rsidR="388D9631" w:rsidRDefault="388D9631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Učenici </w:t>
            </w:r>
            <w:r w:rsidR="6BAA732F" w:rsidRPr="388D9631">
              <w:rPr>
                <w:rFonts w:eastAsiaTheme="minorEastAsia"/>
                <w:sz w:val="24"/>
                <w:szCs w:val="24"/>
              </w:rPr>
              <w:t>p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repoznaju </w:t>
            </w:r>
            <w:r w:rsidR="3AFCBE4E" w:rsidRPr="388D9631">
              <w:rPr>
                <w:rFonts w:eastAsiaTheme="minorEastAsia"/>
                <w:sz w:val="24"/>
                <w:szCs w:val="24"/>
              </w:rPr>
              <w:t>važnost čitanja u svakodnevnome životu I potiču jendi druge na interaktivno čitanje unutar obitelji I škole. Osim što učitelji čitaju učenicima</w:t>
            </w:r>
            <w:r w:rsidR="4F2A4853" w:rsidRPr="388D9631">
              <w:rPr>
                <w:rFonts w:eastAsiaTheme="minorEastAsia"/>
                <w:sz w:val="24"/>
                <w:szCs w:val="24"/>
              </w:rPr>
              <w:t>, učenici čitaju učiteljima. Potiče se učenike da pronalaze stare, zaboravljene knjig eu svojim domovima I donose u školu.</w:t>
            </w:r>
          </w:p>
        </w:tc>
      </w:tr>
      <w:tr w:rsidR="388D9631" w14:paraId="284E208A" w14:textId="77777777" w:rsidTr="68CB901D">
        <w:tc>
          <w:tcPr>
            <w:tcW w:w="3165" w:type="dxa"/>
          </w:tcPr>
          <w:p w14:paraId="03722F4C" w14:textId="66ED6D96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Potrebna nastavna sredstva i pomagala</w:t>
            </w:r>
          </w:p>
        </w:tc>
        <w:tc>
          <w:tcPr>
            <w:tcW w:w="6195" w:type="dxa"/>
          </w:tcPr>
          <w:p w14:paraId="3ECC663C" w14:textId="2A01D24F" w:rsidR="20CACC72" w:rsidRDefault="20CACC72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 xml:space="preserve">Odabrani književni I neknjiževni tekstovi, stara </w:t>
            </w:r>
            <w:r w:rsidR="5A80482D" w:rsidRPr="388D9631">
              <w:rPr>
                <w:rFonts w:eastAsiaTheme="minorEastAsia"/>
                <w:sz w:val="24"/>
                <w:szCs w:val="24"/>
              </w:rPr>
              <w:t>i</w:t>
            </w:r>
            <w:r w:rsidRPr="388D9631">
              <w:rPr>
                <w:rFonts w:eastAsiaTheme="minorEastAsia"/>
                <w:sz w:val="24"/>
                <w:szCs w:val="24"/>
              </w:rPr>
              <w:t xml:space="preserve"> nova izdanja</w:t>
            </w:r>
          </w:p>
        </w:tc>
      </w:tr>
      <w:tr w:rsidR="388D9631" w14:paraId="0D4007E4" w14:textId="77777777" w:rsidTr="68CB901D">
        <w:tc>
          <w:tcPr>
            <w:tcW w:w="3165" w:type="dxa"/>
          </w:tcPr>
          <w:p w14:paraId="1AEDC04C" w14:textId="6E5738CD" w:rsidR="388D9631" w:rsidRDefault="388D9631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195" w:type="dxa"/>
          </w:tcPr>
          <w:p w14:paraId="16D5D29B" w14:textId="203F4BC2" w:rsidR="57CA1290" w:rsidRDefault="57CA1290" w:rsidP="388D9631">
            <w:pPr>
              <w:rPr>
                <w:rFonts w:eastAsiaTheme="minorEastAsia"/>
                <w:sz w:val="24"/>
                <w:szCs w:val="24"/>
              </w:rPr>
            </w:pPr>
            <w:r w:rsidRPr="388D9631">
              <w:rPr>
                <w:rFonts w:eastAsiaTheme="minorEastAsia"/>
                <w:sz w:val="24"/>
                <w:szCs w:val="24"/>
              </w:rPr>
              <w:t>Organiziranje kvizova znanja I male škrinjice za čitanje</w:t>
            </w:r>
            <w:r w:rsidR="388D9631" w:rsidRPr="388D9631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4A293ED8" w14:textId="16903190" w:rsidR="3F98CC56" w:rsidRDefault="3F98CC56" w:rsidP="2901A97F">
      <w:pPr>
        <w:rPr>
          <w:rFonts w:eastAsiaTheme="minorEastAsia"/>
          <w:b/>
          <w:bCs/>
          <w:i/>
          <w:iCs/>
          <w:sz w:val="24"/>
          <w:szCs w:val="24"/>
        </w:rPr>
      </w:pPr>
    </w:p>
    <w:p w14:paraId="33886C44" w14:textId="520F804F" w:rsidR="552EF9E8" w:rsidRDefault="552EF9E8" w:rsidP="388D9631">
      <w:pPr>
        <w:rPr>
          <w:rFonts w:eastAsiaTheme="minorEastAsia"/>
          <w:b/>
          <w:bCs/>
          <w:i/>
          <w:i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4A0" w:firstRow="1" w:lastRow="0" w:firstColumn="1" w:lastColumn="0" w:noHBand="0" w:noVBand="1"/>
      </w:tblPr>
      <w:tblGrid>
        <w:gridCol w:w="3060"/>
        <w:gridCol w:w="6300"/>
      </w:tblGrid>
      <w:tr w:rsidR="6DFD1CDC" w14:paraId="74FFE935" w14:textId="77777777" w:rsidTr="00A7082D">
        <w:tc>
          <w:tcPr>
            <w:tcW w:w="3060" w:type="dxa"/>
          </w:tcPr>
          <w:p w14:paraId="73B6C3B3" w14:textId="6B36509C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300" w:type="dxa"/>
          </w:tcPr>
          <w:p w14:paraId="147073AD" w14:textId="1BB2C1A4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Škole za Afriku</w:t>
            </w:r>
          </w:p>
        </w:tc>
      </w:tr>
      <w:tr w:rsidR="6DFD1CDC" w14:paraId="2A294414" w14:textId="77777777" w:rsidTr="00A7082D">
        <w:tc>
          <w:tcPr>
            <w:tcW w:w="3060" w:type="dxa"/>
          </w:tcPr>
          <w:p w14:paraId="2282E713" w14:textId="3B7D0DBE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300" w:type="dxa"/>
          </w:tcPr>
          <w:p w14:paraId="2E8D4AF4" w14:textId="26EA7296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Razrednici, učenici 1 - 8. razreda, roditelji, vjeroučitelj i vjeroučiteljica</w:t>
            </w:r>
          </w:p>
        </w:tc>
      </w:tr>
      <w:tr w:rsidR="6DFD1CDC" w14:paraId="26D354F0" w14:textId="77777777" w:rsidTr="00A7082D">
        <w:tc>
          <w:tcPr>
            <w:tcW w:w="3060" w:type="dxa"/>
          </w:tcPr>
          <w:p w14:paraId="59C7E678" w14:textId="460B57BE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Vrijeme održavanja</w:t>
            </w:r>
          </w:p>
        </w:tc>
        <w:tc>
          <w:tcPr>
            <w:tcW w:w="6300" w:type="dxa"/>
          </w:tcPr>
          <w:p w14:paraId="3BE90533" w14:textId="45B286AF" w:rsidR="6DFD1CDC" w:rsidRDefault="3D1B5692" w:rsidP="3D1B5692">
            <w:pPr>
              <w:rPr>
                <w:rFonts w:eastAsiaTheme="minorEastAsia"/>
                <w:sz w:val="24"/>
                <w:szCs w:val="24"/>
              </w:rPr>
            </w:pPr>
            <w:r w:rsidRPr="3D1B5692">
              <w:rPr>
                <w:rFonts w:eastAsiaTheme="minorEastAsia"/>
                <w:sz w:val="24"/>
                <w:szCs w:val="24"/>
              </w:rPr>
              <w:t>tijekom školske godine 2021/2022. na satovima razrednika te osobito uz obilježavanje Dana kruha i zahvalnosti za plodove zemlje</w:t>
            </w:r>
          </w:p>
        </w:tc>
      </w:tr>
      <w:tr w:rsidR="6DFD1CDC" w14:paraId="0D356C04" w14:textId="77777777" w:rsidTr="00A7082D">
        <w:tc>
          <w:tcPr>
            <w:tcW w:w="3060" w:type="dxa"/>
          </w:tcPr>
          <w:p w14:paraId="3DEAA8BB" w14:textId="315F112E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300" w:type="dxa"/>
          </w:tcPr>
          <w:p w14:paraId="4BEFF55D" w14:textId="07B137E9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Aktivnost je namijenjena učenicima 1 – 8. razreda</w:t>
            </w:r>
          </w:p>
        </w:tc>
      </w:tr>
      <w:tr w:rsidR="6DFD1CDC" w14:paraId="022BCC54" w14:textId="77777777" w:rsidTr="00A7082D">
        <w:tc>
          <w:tcPr>
            <w:tcW w:w="3060" w:type="dxa"/>
          </w:tcPr>
          <w:p w14:paraId="5A199722" w14:textId="4877DE2F" w:rsidR="6DFD1CDC" w:rsidRDefault="1491DC19" w:rsidP="388D96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</w:t>
            </w:r>
            <w:r w:rsidR="481FCD22" w:rsidRPr="388D9631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 aktivnosti</w:t>
            </w:r>
          </w:p>
        </w:tc>
        <w:tc>
          <w:tcPr>
            <w:tcW w:w="6300" w:type="dxa"/>
          </w:tcPr>
          <w:p w14:paraId="1FCDDF27" w14:textId="654AF198" w:rsidR="6DFD1CDC" w:rsidRDefault="3D1B5692" w:rsidP="3D1B5692">
            <w:pPr>
              <w:rPr>
                <w:rFonts w:eastAsiaTheme="minorEastAsia"/>
                <w:sz w:val="24"/>
                <w:szCs w:val="24"/>
              </w:rPr>
            </w:pPr>
            <w:r w:rsidRPr="3D1B5692">
              <w:rPr>
                <w:rFonts w:eastAsiaTheme="minorEastAsia"/>
                <w:sz w:val="24"/>
                <w:szCs w:val="24"/>
              </w:rPr>
              <w:t>- osvijestiti učenicima siromaštvo države Madagaskar</w:t>
            </w:r>
          </w:p>
          <w:p w14:paraId="5B372C08" w14:textId="63A76EF4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 upoznati učenike s tamošnjim uvjetima života i (ne)mogućnosti školovanja</w:t>
            </w:r>
          </w:p>
          <w:p w14:paraId="03B667EA" w14:textId="2047C29E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- naći načina kako pomoći najugroženijim dijelovima Afrike i njezinim stanovnicima u školstvu</w:t>
            </w:r>
          </w:p>
        </w:tc>
      </w:tr>
      <w:tr w:rsidR="6DFD1CDC" w14:paraId="3C2D5266" w14:textId="77777777" w:rsidTr="00A7082D">
        <w:tc>
          <w:tcPr>
            <w:tcW w:w="3060" w:type="dxa"/>
          </w:tcPr>
          <w:p w14:paraId="7ACD1E66" w14:textId="59BAF344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i metode realizacije</w:t>
            </w:r>
          </w:p>
        </w:tc>
        <w:tc>
          <w:tcPr>
            <w:tcW w:w="6300" w:type="dxa"/>
          </w:tcPr>
          <w:p w14:paraId="06A1499E" w14:textId="6DC4FE0D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Aktivnosti se realiziraju putem radionica na satovima razrednika, satovima katoličkog vjeronauka te aktivnost vezanu uz Dan kruha i zahvalnosti za plodove zemlje.</w:t>
            </w:r>
          </w:p>
        </w:tc>
      </w:tr>
      <w:tr w:rsidR="6DFD1CDC" w14:paraId="46B071F1" w14:textId="77777777" w:rsidTr="00A7082D">
        <w:tc>
          <w:tcPr>
            <w:tcW w:w="3060" w:type="dxa"/>
          </w:tcPr>
          <w:p w14:paraId="52BA260C" w14:textId="0770EA6C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Očekivani odgojno-obrazovni ishodi (kompetencije)</w:t>
            </w:r>
          </w:p>
        </w:tc>
        <w:tc>
          <w:tcPr>
            <w:tcW w:w="6300" w:type="dxa"/>
          </w:tcPr>
          <w:p w14:paraId="772E9BD8" w14:textId="1B2E7D50" w:rsidR="6DFD1CDC" w:rsidRDefault="3D1B5692" w:rsidP="3D1B5692">
            <w:pPr>
              <w:rPr>
                <w:rFonts w:eastAsiaTheme="minorEastAsia"/>
                <w:sz w:val="24"/>
                <w:szCs w:val="24"/>
              </w:rPr>
            </w:pPr>
            <w:r w:rsidRPr="3D1B5692">
              <w:rPr>
                <w:rFonts w:eastAsiaTheme="minorEastAsia"/>
                <w:sz w:val="24"/>
                <w:szCs w:val="24"/>
              </w:rPr>
              <w:t>Učenici uočavaju važnost demokracije i međunarodno pravo na temelju 13 najugroženijih zemalja Afrike. Pružena pomoć siromašnoj djeci države Madagaskar i omogućeno školstvo nekima od njih. Osviještena lokalna zajednica o samom projektu Škole za Afriku u suradnji sa župom.</w:t>
            </w:r>
          </w:p>
        </w:tc>
      </w:tr>
      <w:tr w:rsidR="6DFD1CDC" w14:paraId="3C01C78D" w14:textId="77777777" w:rsidTr="00A7082D">
        <w:tc>
          <w:tcPr>
            <w:tcW w:w="3060" w:type="dxa"/>
          </w:tcPr>
          <w:p w14:paraId="0DED2095" w14:textId="7C363A23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Potrebna nastavna sredstva i pomagala</w:t>
            </w:r>
          </w:p>
        </w:tc>
        <w:tc>
          <w:tcPr>
            <w:tcW w:w="6300" w:type="dxa"/>
          </w:tcPr>
          <w:p w14:paraId="04BBB54A" w14:textId="07B70651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Priručnik, radne bilježnice, plakati, kutijica za štednju.</w:t>
            </w:r>
          </w:p>
        </w:tc>
      </w:tr>
      <w:tr w:rsidR="6DFD1CDC" w14:paraId="237950B4" w14:textId="77777777" w:rsidTr="00A7082D">
        <w:tc>
          <w:tcPr>
            <w:tcW w:w="3060" w:type="dxa"/>
          </w:tcPr>
          <w:p w14:paraId="73FDED0E" w14:textId="4AD234EB" w:rsidR="6DFD1CDC" w:rsidRDefault="6389E01E" w:rsidP="2BAA93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300" w:type="dxa"/>
          </w:tcPr>
          <w:p w14:paraId="27B07392" w14:textId="3173947F" w:rsidR="6DFD1CDC" w:rsidRDefault="6389E01E" w:rsidP="2BAA93B2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Razgovori, formativno vrednovanje.</w:t>
            </w:r>
          </w:p>
        </w:tc>
      </w:tr>
    </w:tbl>
    <w:tbl>
      <w:tblPr>
        <w:tblStyle w:val="Reetkatablice"/>
        <w:tblpPr w:leftFromText="180" w:rightFromText="180" w:vertAnchor="text" w:horzAnchor="margin" w:tblpY="41"/>
        <w:tblW w:w="9350" w:type="dxa"/>
        <w:tblLook w:val="04A0" w:firstRow="1" w:lastRow="0" w:firstColumn="1" w:lastColumn="0" w:noHBand="0" w:noVBand="1"/>
      </w:tblPr>
      <w:tblGrid>
        <w:gridCol w:w="2940"/>
        <w:gridCol w:w="6410"/>
      </w:tblGrid>
      <w:tr w:rsidR="00A7082D" w14:paraId="692030E4" w14:textId="77777777" w:rsidTr="00A7082D">
        <w:tc>
          <w:tcPr>
            <w:tcW w:w="2940" w:type="dxa"/>
          </w:tcPr>
          <w:p w14:paraId="76F8ADF4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410" w:type="dxa"/>
          </w:tcPr>
          <w:p w14:paraId="3D3659CF" w14:textId="77777777" w:rsidR="00A7082D" w:rsidRDefault="00A7082D" w:rsidP="00A7082D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Oblikujem svijet oko sebe</w:t>
            </w:r>
          </w:p>
        </w:tc>
      </w:tr>
      <w:tr w:rsidR="00A7082D" w14:paraId="5E2EE747" w14:textId="77777777" w:rsidTr="00A7082D">
        <w:tc>
          <w:tcPr>
            <w:tcW w:w="2940" w:type="dxa"/>
          </w:tcPr>
          <w:p w14:paraId="13007ABD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410" w:type="dxa"/>
          </w:tcPr>
          <w:p w14:paraId="14716B52" w14:textId="77777777" w:rsidR="00A7082D" w:rsidRDefault="00A7082D" w:rsidP="00A7082D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Učiteljica RN Vera Fučko-Trstoglavec, učiteljica Likovne kulture, učenici 1 - 8. razreda, roditelji</w:t>
            </w:r>
          </w:p>
        </w:tc>
      </w:tr>
      <w:tr w:rsidR="00A7082D" w14:paraId="6A0AB6BC" w14:textId="77777777" w:rsidTr="00A7082D">
        <w:tc>
          <w:tcPr>
            <w:tcW w:w="2940" w:type="dxa"/>
          </w:tcPr>
          <w:p w14:paraId="486B7B5D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Vrijeme održavanja</w:t>
            </w:r>
          </w:p>
        </w:tc>
        <w:tc>
          <w:tcPr>
            <w:tcW w:w="6410" w:type="dxa"/>
          </w:tcPr>
          <w:p w14:paraId="5E688031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 xml:space="preserve">tijekom školske godine 2020/2021.,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te osobito uz obilježavanje Dana kretanja (18. svibnja)</w:t>
            </w:r>
          </w:p>
        </w:tc>
      </w:tr>
      <w:tr w:rsidR="00A7082D" w14:paraId="3D9C2198" w14:textId="77777777" w:rsidTr="00A7082D">
        <w:tc>
          <w:tcPr>
            <w:tcW w:w="2940" w:type="dxa"/>
          </w:tcPr>
          <w:p w14:paraId="38112975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410" w:type="dxa"/>
          </w:tcPr>
          <w:p w14:paraId="05703B35" w14:textId="77777777" w:rsidR="00A7082D" w:rsidRDefault="00A7082D" w:rsidP="00A7082D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Aktivnost je namijenjena učenicima 1 – 8. razreda</w:t>
            </w:r>
          </w:p>
        </w:tc>
      </w:tr>
      <w:tr w:rsidR="00A7082D" w14:paraId="4D3763C8" w14:textId="77777777" w:rsidTr="00A7082D">
        <w:tc>
          <w:tcPr>
            <w:tcW w:w="2940" w:type="dxa"/>
          </w:tcPr>
          <w:p w14:paraId="29C186AF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88D9631">
              <w:rPr>
                <w:rFonts w:eastAsiaTheme="minorEastAsia"/>
                <w:b/>
                <w:bCs/>
                <w:sz w:val="24"/>
                <w:szCs w:val="24"/>
              </w:rPr>
              <w:t>Ciljevi i zadatci aktivnosti</w:t>
            </w:r>
          </w:p>
        </w:tc>
        <w:tc>
          <w:tcPr>
            <w:tcW w:w="6410" w:type="dxa"/>
          </w:tcPr>
          <w:p w14:paraId="00589F7A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-oblikovati i postaviti senzoru stazu na školskom hodniku (šarenu mapu aktivnosti za učenike s različitim igrama koje potiču djecu na različite načine kretanja kroz prostor) </w:t>
            </w:r>
          </w:p>
          <w:p w14:paraId="62EAABC3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-motivirati učenike na pojačanu i kvalitetniju tjelesnu aktivnost tijekom školskog dana,</w:t>
            </w:r>
          </w:p>
          <w:p w14:paraId="5FCC4AA1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-razvoj koncentracije učenika</w:t>
            </w:r>
          </w:p>
          <w:p w14:paraId="3B57F534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-izgradnja samopouzdanje učenika</w:t>
            </w:r>
          </w:p>
          <w:p w14:paraId="3866A941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 oblikovati oznake na vratima učionica</w:t>
            </w:r>
          </w:p>
          <w:p w14:paraId="5577E287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 osvijestiti kod učenika utjecaj oblikovanja prostora (omjeri, teksture, boja, svjetlost) na njihove svakodnevne aktivnosti. --oblikovati prijedlog izgleda oznaka, uspoređivati idejna rješenja oblikovanja te odabrati najbolje vizualno likovno rješenje</w:t>
            </w:r>
          </w:p>
          <w:p w14:paraId="733A2C8E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-omogućiti lakše i jednostavnije kretanje i snalaženje u prostoru škole</w:t>
            </w:r>
          </w:p>
          <w:p w14:paraId="19CC49C9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-zajedničkim sudjelovanjem, učenika, roditelja i učenika proširiti i ojačati suradnju te širiti ideje u cilju boljeg i kvalitetnijeg života u školi</w:t>
            </w:r>
          </w:p>
        </w:tc>
      </w:tr>
      <w:tr w:rsidR="00A7082D" w14:paraId="432D8A56" w14:textId="77777777" w:rsidTr="00A7082D">
        <w:tc>
          <w:tcPr>
            <w:tcW w:w="2940" w:type="dxa"/>
          </w:tcPr>
          <w:p w14:paraId="60FBDF99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i metode realizacije</w:t>
            </w:r>
          </w:p>
        </w:tc>
        <w:tc>
          <w:tcPr>
            <w:tcW w:w="6410" w:type="dxa"/>
          </w:tcPr>
          <w:p w14:paraId="39BDD8A8" w14:textId="77777777" w:rsidR="00A7082D" w:rsidRDefault="00A7082D" w:rsidP="00A7082D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Aktivnosti se realiziraju  na satovima razrednika, satovima Likovne kulture, te putem radionica uz Dan kretanja.</w:t>
            </w:r>
          </w:p>
        </w:tc>
      </w:tr>
      <w:tr w:rsidR="00A7082D" w14:paraId="2F97DCFB" w14:textId="77777777" w:rsidTr="00A7082D">
        <w:tc>
          <w:tcPr>
            <w:tcW w:w="2940" w:type="dxa"/>
          </w:tcPr>
          <w:p w14:paraId="4520CEE6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Očekivani odgojno-obrazovni ishodi (kompetencije)</w:t>
            </w:r>
          </w:p>
        </w:tc>
        <w:tc>
          <w:tcPr>
            <w:tcW w:w="6410" w:type="dxa"/>
          </w:tcPr>
          <w:p w14:paraId="16AE163D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Učenici će razviti tjelesne aktivnosti, koncentraciju, motoriku, usavršiti osnovne pokrete (hodanje, skakanje, trčanje), koordinaciju, spretnost, održavanje ravnoteže i samopouzdanja. Učenici će se koristi kreativnošću za oblikovanje svojih ideja i pristupa rješavanju problema. Učenici opisuju utjecaj oblikovanja prostora (omjeri, teksture, boja, svjetlost) na svoje svakodnevne aktivnosti. Oblikuju prijedlog izgleda oznaka za vrata učionica. Planiraju i upravljaju aktivnostima. Razvijaju sliku o sebi.</w:t>
            </w:r>
          </w:p>
        </w:tc>
      </w:tr>
      <w:tr w:rsidR="00A7082D" w14:paraId="5F9B73BA" w14:textId="77777777" w:rsidTr="00A7082D">
        <w:tc>
          <w:tcPr>
            <w:tcW w:w="2940" w:type="dxa"/>
          </w:tcPr>
          <w:p w14:paraId="70055336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Potrebna nastavna sredstva i pomagala</w:t>
            </w:r>
          </w:p>
        </w:tc>
        <w:tc>
          <w:tcPr>
            <w:tcW w:w="6410" w:type="dxa"/>
          </w:tcPr>
          <w:p w14:paraId="17562A24" w14:textId="77777777" w:rsidR="00A7082D" w:rsidRDefault="00A7082D" w:rsidP="00A7082D">
            <w:pPr>
              <w:rPr>
                <w:rFonts w:eastAsiaTheme="minorEastAsia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Samoljepljive folije u boji, škare, olovke</w:t>
            </w:r>
          </w:p>
        </w:tc>
      </w:tr>
      <w:tr w:rsidR="00A7082D" w14:paraId="32283481" w14:textId="77777777" w:rsidTr="00A7082D">
        <w:tc>
          <w:tcPr>
            <w:tcW w:w="2940" w:type="dxa"/>
          </w:tcPr>
          <w:p w14:paraId="69B39FCD" w14:textId="77777777" w:rsidR="00A7082D" w:rsidRDefault="00A7082D" w:rsidP="00A7082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BAA93B2">
              <w:rPr>
                <w:rFonts w:eastAsiaTheme="minorEastAsia"/>
                <w:b/>
                <w:bCs/>
                <w:sz w:val="24"/>
                <w:szCs w:val="24"/>
              </w:rPr>
              <w:t>Načini vrednovanja</w:t>
            </w:r>
          </w:p>
        </w:tc>
        <w:tc>
          <w:tcPr>
            <w:tcW w:w="6410" w:type="dxa"/>
          </w:tcPr>
          <w:p w14:paraId="2B0677A1" w14:textId="77777777" w:rsidR="00A7082D" w:rsidRDefault="00A7082D" w:rsidP="00A7082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BAA93B2">
              <w:rPr>
                <w:rFonts w:eastAsiaTheme="minorEastAsia"/>
                <w:sz w:val="24"/>
                <w:szCs w:val="24"/>
              </w:rPr>
              <w:t>Razgovori, formativno vrednovanje.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  <w:r w:rsidRPr="2BAA93B2">
              <w:rPr>
                <w:rFonts w:eastAsiaTheme="minorEastAsia"/>
                <w:sz w:val="24"/>
                <w:szCs w:val="24"/>
              </w:rPr>
              <w:t xml:space="preserve">Prezentacije osobnih i grupnih ostvarenja prijedloga senzorne staze, te prijedloga izgleda oznaka na vratima učionica. </w:t>
            </w:r>
            <w:r w:rsidRPr="2BAA93B2">
              <w:rPr>
                <w:rFonts w:eastAsiaTheme="minorEastAsia"/>
                <w:color w:val="000000" w:themeColor="text1"/>
                <w:sz w:val="24"/>
                <w:szCs w:val="24"/>
              </w:rPr>
              <w:t>Uspoređivati idejna rješenja oblikovanja te odabrati najbolje vizualno likovno rješenje.</w:t>
            </w:r>
          </w:p>
        </w:tc>
      </w:tr>
    </w:tbl>
    <w:p w14:paraId="27564ACD" w14:textId="40D9B00A" w:rsidR="2901A97F" w:rsidRDefault="2901A97F" w:rsidP="2901A97F">
      <w:pPr>
        <w:rPr>
          <w:rFonts w:eastAsiaTheme="minorEastAsia"/>
          <w:b/>
          <w:bCs/>
          <w:i/>
          <w:iCs/>
          <w:sz w:val="24"/>
          <w:szCs w:val="24"/>
        </w:rPr>
      </w:pPr>
    </w:p>
    <w:p w14:paraId="4591AA55" w14:textId="76DC9363" w:rsidR="2BAA93B2" w:rsidRDefault="2BAA93B2" w:rsidP="68CB901D">
      <w:pPr>
        <w:rPr>
          <w:rFonts w:eastAsiaTheme="minorEastAsia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2486"/>
        <w:gridCol w:w="6864"/>
      </w:tblGrid>
      <w:tr w:rsidR="2BAA93B2" w14:paraId="289A85C6" w14:textId="77777777" w:rsidTr="68CB901D">
        <w:tc>
          <w:tcPr>
            <w:tcW w:w="2505" w:type="dxa"/>
          </w:tcPr>
          <w:p w14:paraId="4F475038" w14:textId="040361F1" w:rsidR="2BAA93B2" w:rsidRDefault="274B9238" w:rsidP="68CB901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  <w:p w14:paraId="1A432B6C" w14:textId="715D7175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2E58E521" w14:textId="5DD69792" w:rsidR="2BAA93B2" w:rsidRDefault="274B9238" w:rsidP="68CB901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Čitanjem do zvijezda</w:t>
            </w:r>
          </w:p>
        </w:tc>
      </w:tr>
      <w:tr w:rsidR="2BAA93B2" w14:paraId="478AB6F9" w14:textId="77777777" w:rsidTr="68CB901D">
        <w:tc>
          <w:tcPr>
            <w:tcW w:w="2505" w:type="dxa"/>
          </w:tcPr>
          <w:p w14:paraId="2D784860" w14:textId="067E4834" w:rsidR="2BAA93B2" w:rsidRDefault="274B9238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  <w:p w14:paraId="429615E0" w14:textId="5CA08EF8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5B4F780B" w14:textId="1D1669A8" w:rsidR="2BAA93B2" w:rsidRDefault="274B9238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Knjižničarka i učenici 5. – 8. razreda</w:t>
            </w:r>
          </w:p>
        </w:tc>
      </w:tr>
      <w:tr w:rsidR="2BAA93B2" w14:paraId="052B52D8" w14:textId="77777777" w:rsidTr="68CB901D">
        <w:tc>
          <w:tcPr>
            <w:tcW w:w="2505" w:type="dxa"/>
          </w:tcPr>
          <w:p w14:paraId="621DBA2A" w14:textId="21CC9EF8" w:rsidR="2BAA93B2" w:rsidRDefault="274B9238" w:rsidP="68CB901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  <w:p w14:paraId="16BAF57B" w14:textId="4E3D4137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48334093" w14:textId="1A2A6460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kolovoz/rujan – odluka o sudjelovanju u aktivnosti, razgovor s ravnateljem i uvođenje aktivnosti u Godišnji plan i program rada škole i Kurikulum škole. Prijava za sudjelovanje, narudžba i nabava knjiga, kontakt s voditeljem projekta, obavještavanje i poziv zainteresiranim učenicima, upute učenicima</w:t>
            </w:r>
          </w:p>
          <w:p w14:paraId="519D07DA" w14:textId="6BAC6904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listopad/studeni – čitanje knjiga, pravljenje bilježaka, istraživački rad, vođenje učenika u njihovom radu, usmjereno čitanje, izrada kreativnog uratka</w:t>
            </w:r>
          </w:p>
          <w:p w14:paraId="5242E5ED" w14:textId="1585A8F5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prosinac – ponavljanje i utvrđivanje pročitanog, pomoć i vođenje učenika u njihovom kreativnom radu, pripreme za školsku razinu natjecanja, provedba školske razine natjecanja, izvješće i slanje rezultata voditelju projekta</w:t>
            </w:r>
          </w:p>
          <w:p w14:paraId="17BBF107" w14:textId="59C74D9F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siječanj/veljača/ ožujak –  formiranje školske ekipe za županijsku razinu natjecanja, ostali učenici pomažu i dalje istražuju zadanu temu i knjige, dorada kreativnog uratka, rad s učenicima na pripremi za natjecanje, pojedinačno i u grupi, priprema usmenog izlaganja u kategoriji kreativnog uratka, sudjelovanje na županijskom natjecanju</w:t>
            </w:r>
          </w:p>
          <w:p w14:paraId="41DA241E" w14:textId="39D242AE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travanj – diseminacija, predstavljanje knjiga i natjecanja učenicima u školi, predstavljanje kreativnih uradaka, motiviranje ostalih učenika za čitanje nelektirnih naslova, izrada plakata, panoa, referata, priprema za nacionalnu razinu natjecanja</w:t>
            </w:r>
          </w:p>
          <w:p w14:paraId="1ADE588A" w14:textId="0D42A0C0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svibanj – sudjelovanje na nacionalnoj razini natjecanja</w:t>
            </w:r>
          </w:p>
          <w:p w14:paraId="2B6A3283" w14:textId="482AB77B" w:rsidR="2BAA93B2" w:rsidRDefault="5D892B4D" w:rsidP="68CB901D">
            <w:pPr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lipanj – pisanje izvješća, popunjavanje evaluacijskog upitnika, promocija aktivnosti na školskoj i lokalnoj razini</w:t>
            </w:r>
          </w:p>
        </w:tc>
      </w:tr>
      <w:tr w:rsidR="2BAA93B2" w14:paraId="1224034A" w14:textId="77777777" w:rsidTr="68CB901D">
        <w:tc>
          <w:tcPr>
            <w:tcW w:w="2505" w:type="dxa"/>
          </w:tcPr>
          <w:p w14:paraId="7F4A5CE9" w14:textId="18ED26B9" w:rsidR="2BAA93B2" w:rsidRDefault="2A86D52E" w:rsidP="68CB901D">
            <w:pPr>
              <w:rPr>
                <w:rFonts w:eastAsiaTheme="minorEastAsia"/>
                <w:b/>
                <w:bCs/>
              </w:rPr>
            </w:pPr>
            <w:r w:rsidRPr="68CB901D">
              <w:rPr>
                <w:rFonts w:eastAsiaTheme="minorEastAsia"/>
                <w:b/>
                <w:bCs/>
              </w:rPr>
              <w:t>Ciljevi i zada</w:t>
            </w:r>
            <w:r w:rsidR="706444D9" w:rsidRPr="68CB901D">
              <w:rPr>
                <w:rFonts w:eastAsiaTheme="minorEastAsia"/>
                <w:b/>
                <w:bCs/>
              </w:rPr>
              <w:t>t</w:t>
            </w:r>
            <w:r w:rsidRPr="68CB901D">
              <w:rPr>
                <w:rFonts w:eastAsiaTheme="minorEastAsia"/>
                <w:b/>
                <w:bCs/>
              </w:rPr>
              <w:t>ci aktivnosti</w:t>
            </w:r>
          </w:p>
          <w:p w14:paraId="6FFC0330" w14:textId="67CE3206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33DA1737" w14:textId="5A897045" w:rsidR="2BAA93B2" w:rsidRDefault="482A74B3" w:rsidP="68CB901D">
            <w:pPr>
              <w:jc w:val="both"/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Potaknuti učenike na čitanje s razumijevanjem, istraživanje, otkrivanje i kreativno stvaranje, jer je učenje na takav način najučinkovitije. Potaknuti timski rad, ali i individualni napor. Unaprjeđenje životnih vještina i sposobnosti učenika. Probuditi u učenicima želju za nadmetanjem, kreativnost i zdrav natjecateljski duh, razvoj kritičkog mišljenja i stava te stvaranje čitateljskog ukusa kod učenika. Čitanjem nelektirnih djela i izradom kreativnog uratka motivirati i druge na uključenje u aktivnosti vezane uz obilježavanje 2021. godine – Godine čitanja.</w:t>
            </w:r>
          </w:p>
        </w:tc>
      </w:tr>
      <w:tr w:rsidR="2BAA93B2" w14:paraId="12B193D3" w14:textId="77777777" w:rsidTr="68CB901D">
        <w:tc>
          <w:tcPr>
            <w:tcW w:w="2505" w:type="dxa"/>
          </w:tcPr>
          <w:p w14:paraId="360E6161" w14:textId="204858A7" w:rsidR="2BAA93B2" w:rsidRDefault="274B9238" w:rsidP="68CB901D">
            <w:pPr>
              <w:rPr>
                <w:rFonts w:eastAsiaTheme="minorEastAsia"/>
                <w:b/>
                <w:bCs/>
              </w:rPr>
            </w:pPr>
            <w:r w:rsidRPr="68CB901D">
              <w:rPr>
                <w:rFonts w:eastAsiaTheme="minorEastAsia"/>
                <w:b/>
                <w:bCs/>
              </w:rPr>
              <w:t>Namjena aktivnosti</w:t>
            </w:r>
          </w:p>
          <w:p w14:paraId="50CEEFE4" w14:textId="58631A4E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7B65657C" w14:textId="4B99BBF7" w:rsidR="2BAA93B2" w:rsidRDefault="4BC898F9" w:rsidP="68CB901D">
            <w:p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Za učenike predmetne nastave osnovne škole zainteresirane za dodatno čitanje nelektirnih djela, natjecanje i kreativni rad na uratku koji predstavlja prikaz odabranih književnih djela. Aktivnost je namijenjena učenicima s intrinzičnom motivacijom za dodatno čitanje, istraživačko učenje i kreativno izražavanje.</w:t>
            </w:r>
          </w:p>
        </w:tc>
      </w:tr>
      <w:tr w:rsidR="2BAA93B2" w14:paraId="04B43CEA" w14:textId="77777777" w:rsidTr="68CB901D">
        <w:tc>
          <w:tcPr>
            <w:tcW w:w="2505" w:type="dxa"/>
          </w:tcPr>
          <w:p w14:paraId="73A6DD30" w14:textId="44E7247E" w:rsidR="2BAA93B2" w:rsidRDefault="274B9238" w:rsidP="68CB901D">
            <w:pPr>
              <w:rPr>
                <w:rFonts w:eastAsiaTheme="minorEastAsia"/>
                <w:b/>
                <w:bCs/>
              </w:rPr>
            </w:pPr>
            <w:r w:rsidRPr="68CB901D">
              <w:rPr>
                <w:rFonts w:eastAsiaTheme="minorEastAsia"/>
                <w:b/>
                <w:bCs/>
              </w:rPr>
              <w:t>Načini realizacije</w:t>
            </w:r>
          </w:p>
          <w:p w14:paraId="4D433293" w14:textId="35274067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7804164E" w14:textId="31E625EF" w:rsidR="2BAA93B2" w:rsidRDefault="758D17E1" w:rsidP="68CB901D">
            <w:p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Natjecanje se provodi u dvije kategorije: kviz znanja iz odabranih knjiga koje povezuje jedna tema i izrade kreativnog uratka na zadanu temu. Na školsko natjecanje prijavljuje se neograničeni broj učenika, a najbolja tri učenika čine ekipu škole na županijskoj i nacionalnoj razini natjecanja. Pitanja sastavlja posebno ispitno povjerenstvo i ona su njezin autorski rad. Razvoj retoričkih i kreativnih vještina, istraživačko učenje iz različitih izvora (pisanih i elektroničkih), putovanja, sudjelovanje na radionicama, književnim susretima i sličnim aktivnostima važni su rezultati sudjelovanja u ovoj izvannastavnoj aktivnosti.</w:t>
            </w:r>
          </w:p>
        </w:tc>
      </w:tr>
      <w:tr w:rsidR="2BAA93B2" w14:paraId="7F39B0D9" w14:textId="77777777" w:rsidTr="68CB901D">
        <w:tc>
          <w:tcPr>
            <w:tcW w:w="2505" w:type="dxa"/>
          </w:tcPr>
          <w:p w14:paraId="1A1EBD53" w14:textId="76163261" w:rsidR="2BAA93B2" w:rsidRDefault="274B9238" w:rsidP="68CB901D">
            <w:pPr>
              <w:rPr>
                <w:rFonts w:eastAsiaTheme="minorEastAsia"/>
                <w:b/>
                <w:bCs/>
              </w:rPr>
            </w:pPr>
            <w:r w:rsidRPr="68CB901D">
              <w:rPr>
                <w:rFonts w:eastAsiaTheme="minorEastAsia"/>
                <w:b/>
                <w:bCs/>
              </w:rPr>
              <w:t>Troškovi</w:t>
            </w:r>
          </w:p>
          <w:p w14:paraId="7DFC9200" w14:textId="275E33A6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61437D14" w14:textId="0BC5555E" w:rsidR="2BAA93B2" w:rsidRDefault="2172FEE3" w:rsidP="68CB901D">
            <w:p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Sredstva za nabavu knjiga za natjecanje, kino ulaznice, ispis testova  i pohvalnica, cca 2.000,00 kn.</w:t>
            </w:r>
          </w:p>
        </w:tc>
      </w:tr>
      <w:tr w:rsidR="2BAA93B2" w14:paraId="3528DB89" w14:textId="77777777" w:rsidTr="68CB901D">
        <w:tc>
          <w:tcPr>
            <w:tcW w:w="2505" w:type="dxa"/>
          </w:tcPr>
          <w:p w14:paraId="0BE85974" w14:textId="5D590542" w:rsidR="2BAA93B2" w:rsidRDefault="274B9238" w:rsidP="68CB901D">
            <w:pPr>
              <w:rPr>
                <w:rFonts w:eastAsiaTheme="minorEastAsia"/>
                <w:b/>
                <w:bCs/>
              </w:rPr>
            </w:pPr>
            <w:r w:rsidRPr="68CB901D">
              <w:rPr>
                <w:rFonts w:eastAsiaTheme="minorEastAsia"/>
                <w:b/>
                <w:bCs/>
              </w:rPr>
              <w:t>Načini vrjednovanja</w:t>
            </w:r>
          </w:p>
          <w:p w14:paraId="45ED597E" w14:textId="1AE3DDD3" w:rsidR="2BAA93B2" w:rsidRDefault="2BAA93B2" w:rsidP="68CB901D">
            <w:pPr>
              <w:rPr>
                <w:rFonts w:eastAsiaTheme="minorEastAsia"/>
              </w:rPr>
            </w:pPr>
          </w:p>
        </w:tc>
        <w:tc>
          <w:tcPr>
            <w:tcW w:w="6952" w:type="dxa"/>
          </w:tcPr>
          <w:p w14:paraId="5BA5F005" w14:textId="3D8796A3" w:rsidR="2BAA93B2" w:rsidRDefault="675FC38E" w:rsidP="68CB901D">
            <w:pPr>
              <w:rPr>
                <w:rFonts w:eastAsiaTheme="minorEastAsia"/>
              </w:rPr>
            </w:pPr>
            <w:r w:rsidRPr="68CB901D">
              <w:rPr>
                <w:rFonts w:eastAsiaTheme="minorEastAsia"/>
              </w:rPr>
              <w:t>Broj učenika koji sudjeluju u aktivnosti, postignuti rezultati na svakoj pojedinoj razini natjecanja, prezentacija aktivnosti na Učiteljskom vijeću, na web stranici škole i u medijima, dodjela priznanja učenicima i mentoru na razini škole u slučaju izvrsnog rezultata na županijskoj i nacionalnoj razini natjecanja.</w:t>
            </w:r>
          </w:p>
        </w:tc>
      </w:tr>
    </w:tbl>
    <w:p w14:paraId="4F1B76EB" w14:textId="42ADB8AE" w:rsidR="68CB901D" w:rsidRDefault="68CB901D" w:rsidP="68CB901D">
      <w:pPr>
        <w:rPr>
          <w:rFonts w:eastAsiaTheme="minorEastAsia"/>
        </w:rPr>
      </w:pPr>
    </w:p>
    <w:p w14:paraId="3BC978BF" w14:textId="35334C30" w:rsidR="68CB901D" w:rsidRDefault="68CB901D" w:rsidP="68CB901D">
      <w:pPr>
        <w:rPr>
          <w:rFonts w:eastAsiaTheme="minorEastAs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925"/>
      </w:tblGrid>
      <w:tr w:rsidR="68CB901D" w14:paraId="1C1939C3" w14:textId="77777777" w:rsidTr="68CB901D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979C" w14:textId="06394763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36AD8497" w14:textId="7D471BAF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A0E1" w14:textId="1AFF8337" w:rsidR="68CB901D" w:rsidRDefault="68CB901D" w:rsidP="00A7082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Međuškolski projekt</w:t>
            </w:r>
          </w:p>
          <w:p w14:paraId="768405F3" w14:textId="72A3F4EB" w:rsidR="68CB901D" w:rsidRDefault="68CB901D" w:rsidP="00A7082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Poznajem li hrvatski jezik</w:t>
            </w:r>
          </w:p>
        </w:tc>
      </w:tr>
      <w:tr w:rsidR="68CB901D" w14:paraId="60CB09A5" w14:textId="77777777" w:rsidTr="68CB901D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F203" w14:textId="7EF9381A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7DC61CEC" w14:textId="429C13B9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Nositelji aktivnosti 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301CF" w14:textId="176AE308" w:rsidR="68CB901D" w:rsidRDefault="68CB901D" w:rsidP="00A7082D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Knjižničarka i učenici 7. i 8 razreda</w:t>
            </w:r>
          </w:p>
          <w:p w14:paraId="7CA3B5E7" w14:textId="39E50F2A" w:rsidR="68CB901D" w:rsidRDefault="68CB901D" w:rsidP="00A7082D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Knjižničarka iz OŠ Tomaša Goričanca Mala Subotica i učenici 7. i 8. razreda</w:t>
            </w:r>
          </w:p>
        </w:tc>
      </w:tr>
      <w:tr w:rsidR="68CB901D" w14:paraId="2C5224A1" w14:textId="77777777" w:rsidTr="68CB901D"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A8D32" w14:textId="67E6248F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044445AD" w14:textId="7DCE1806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CC56B" w14:textId="238B9DBD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rujan – planiranje i osmišljavanje aktivnosti, podjela zaduženja i dogovor o suradnji</w:t>
            </w:r>
          </w:p>
          <w:p w14:paraId="536F7192" w14:textId="51DD3894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studeni – veljača – izrada kviza, suradnja s učiteljima hrvatskog jezika</w:t>
            </w:r>
          </w:p>
          <w:p w14:paraId="4A371B42" w14:textId="72EE60E9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ožujak – susreti učenika i voditelja projekta dviju škola, natjecanje, uzvratni susret, dodjela nagrada i priznanja</w:t>
            </w:r>
          </w:p>
          <w:p w14:paraId="28762540" w14:textId="5172E0E6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travanj – diseminacija projekta, predavanja, članci u novinama</w:t>
            </w:r>
          </w:p>
          <w:p w14:paraId="37FDD44F" w14:textId="2934195B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- lipanj – pisanje izvješća, popunjavanje evaluacijskog upitnika</w:t>
            </w:r>
          </w:p>
        </w:tc>
      </w:tr>
      <w:tr w:rsidR="68CB901D" w14:paraId="4A35540D" w14:textId="77777777" w:rsidTr="68CB901D">
        <w:trPr>
          <w:trHeight w:val="1260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F59CE" w14:textId="5E644D91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3BB25F73" w14:textId="513D3201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141BFEFC" w14:textId="118982EE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Ciljevi i zadaci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ABA1D" w14:textId="16C83A39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Kvizom poznavanja hrvatskog jezika, gramatike i leksika potaknuti učenika na usvajanje novih znanja. </w:t>
            </w:r>
          </w:p>
          <w:p w14:paraId="227E6713" w14:textId="31882D39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Očekivani ishodi:</w:t>
            </w:r>
          </w:p>
          <w:p w14:paraId="2DDD1D50" w14:textId="7E40DB59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Učenik će upoznati mogućnost usvajanja novih znanja te produbljivanje istih. </w:t>
            </w:r>
          </w:p>
          <w:p w14:paraId="34663DAE" w14:textId="0E28A2A2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Učenik će primijeniti stečeno znanje sa satova hrvatskog jezika koristeći se metodom natjecanja u nekom digitalnom web alatu.</w:t>
            </w:r>
          </w:p>
          <w:p w14:paraId="09D90FE6" w14:textId="5A4E9740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Učenik će usvojiti način rada u timu.</w:t>
            </w:r>
          </w:p>
          <w:p w14:paraId="44677CEE" w14:textId="7CDDD625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Učenik će svoje iskustvo moći podijeliti s učenicima drugih škola.</w:t>
            </w:r>
          </w:p>
          <w:p w14:paraId="592A2D4A" w14:textId="5EF49DBF" w:rsidR="68CB901D" w:rsidRDefault="68CB901D" w:rsidP="007A0F5A">
            <w:pPr>
              <w:spacing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 xml:space="preserve">Učenik će kreativno doprinijeti stvaralačkim zadacima nakon kviza.  </w:t>
            </w:r>
          </w:p>
        </w:tc>
      </w:tr>
      <w:tr w:rsidR="68CB901D" w14:paraId="3206DFA9" w14:textId="77777777" w:rsidTr="68CB901D">
        <w:trPr>
          <w:trHeight w:val="1290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E0F9A" w14:textId="19CD6D36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67E62E9D" w14:textId="3418DC26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D58437F" w14:textId="069EF5DC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52989" w14:textId="18F63D05" w:rsidR="68CB901D" w:rsidRDefault="68CB901D" w:rsidP="68CB901D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Za učenike sedmih i osmih razreda koji vole učiti i dodatno istraživati o gramatici, pravopisu i povijesti hrvatskog jezika, za one koji se vole natjecati i stečeno znanje pokazati pred svojim učiteljima, kolegama u razredu ali i učenicima druge škole. Za one koji vole svoje znanje pretvoriti u priznanje ili nagradu za svoj trud.</w:t>
            </w:r>
          </w:p>
        </w:tc>
      </w:tr>
      <w:tr w:rsidR="68CB901D" w14:paraId="7717231E" w14:textId="77777777" w:rsidTr="68CB901D">
        <w:trPr>
          <w:trHeight w:val="268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38041" w14:textId="4A28ADFB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12A99D1D" w14:textId="138AAA4B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6BE98730" w14:textId="271F45DA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71EFDABF" w14:textId="5ED1D185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21E73" w14:textId="7B763B2A" w:rsidR="68CB901D" w:rsidRDefault="68CB901D" w:rsidP="68CB901D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Projekt je zamišljen kao suradnji dviju knjižničarki osnovnih škola na izradi kviza znanja o poznavanju gramatike, pravopisa i povijesti hrvatskog jezika. Kviz će rješavati učenici 7. i 8. razreda u dva susreta u obje škole, a povodom Dana hrvatskog jezika, od 11. – 17. ožujka. Na taj će način učenici moći vrednovati i provjeriti svoje znanje, ali i usporediti ga sa znanjem drugih učenika u svojoj, ali i u prijateljskoj školi. Kviz će rješavati zadani broj učenika (5 iz svake škole i svakog razreda). Nagraditi će se najbolji učenik, ali i najbolji grupni rezultat.</w:t>
            </w:r>
          </w:p>
        </w:tc>
      </w:tr>
      <w:tr w:rsidR="68CB901D" w14:paraId="54A3FA23" w14:textId="77777777" w:rsidTr="68CB901D">
        <w:trPr>
          <w:trHeight w:val="91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BC80" w14:textId="40483A3B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6C74E265" w14:textId="3E4B8E3D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7569" w14:textId="59075075" w:rsidR="68CB901D" w:rsidRDefault="68CB901D" w:rsidP="68CB901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Sredstva za pohvalnice, zahvalnice, nagrade za učenike, reprezentacija (sendvič, sok), putni troškovi</w:t>
            </w:r>
          </w:p>
        </w:tc>
      </w:tr>
      <w:tr w:rsidR="68CB901D" w14:paraId="63A89B80" w14:textId="77777777" w:rsidTr="68CB901D">
        <w:trPr>
          <w:trHeight w:val="112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E1A06" w14:textId="451E165E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7F518CE0" w14:textId="58AA0DF7" w:rsidR="68CB901D" w:rsidRDefault="68CB901D" w:rsidP="68CB901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68CB901D">
              <w:rPr>
                <w:rFonts w:eastAsiaTheme="minorEastAsia"/>
                <w:b/>
                <w:bCs/>
                <w:sz w:val="24"/>
                <w:szCs w:val="24"/>
              </w:rPr>
              <w:t>Načini vrjednovanja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35DB" w14:textId="118DBF56" w:rsidR="68CB901D" w:rsidRDefault="68CB901D" w:rsidP="68CB901D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Broj učenika koji sudjeluju u aktivnosti, postignuti rezultati i pokazano znanje učenika.</w:t>
            </w:r>
          </w:p>
          <w:p w14:paraId="0A060ED1" w14:textId="511F9A36" w:rsidR="68CB901D" w:rsidRDefault="68CB901D" w:rsidP="68CB901D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sz w:val="24"/>
                <w:szCs w:val="24"/>
              </w:rPr>
              <w:t>Evaluacijski listić za učenike.</w:t>
            </w:r>
          </w:p>
        </w:tc>
      </w:tr>
    </w:tbl>
    <w:p w14:paraId="1B8CC81E" w14:textId="7A947402" w:rsidR="68CB901D" w:rsidRDefault="68CB901D" w:rsidP="68CB901D">
      <w:pPr>
        <w:rPr>
          <w:rFonts w:eastAsiaTheme="minorEastAsia"/>
        </w:rPr>
      </w:pPr>
    </w:p>
    <w:p w14:paraId="2C336338" w14:textId="4A7223CD" w:rsidR="00A7082D" w:rsidRDefault="00A7082D" w:rsidP="68CB901D">
      <w:pPr>
        <w:rPr>
          <w:rFonts w:eastAsiaTheme="minorEastAsia"/>
        </w:rPr>
      </w:pPr>
    </w:p>
    <w:p w14:paraId="17D43BC1" w14:textId="77777777" w:rsidR="00A7082D" w:rsidRDefault="00A7082D" w:rsidP="68CB901D">
      <w:pPr>
        <w:rPr>
          <w:rFonts w:eastAsiaTheme="minorEastAsia"/>
        </w:rPr>
      </w:pPr>
    </w:p>
    <w:tbl>
      <w:tblPr>
        <w:tblStyle w:val="Reetkatablice"/>
        <w:tblW w:w="0" w:type="auto"/>
        <w:tblLook w:val="06A0" w:firstRow="1" w:lastRow="0" w:firstColumn="1" w:lastColumn="0" w:noHBand="1" w:noVBand="1"/>
      </w:tblPr>
      <w:tblGrid>
        <w:gridCol w:w="2487"/>
        <w:gridCol w:w="6863"/>
      </w:tblGrid>
      <w:tr w:rsidR="4B2BA691" w14:paraId="025BF88C" w14:textId="77777777" w:rsidTr="2901A97F">
        <w:tc>
          <w:tcPr>
            <w:tcW w:w="2487" w:type="dxa"/>
          </w:tcPr>
          <w:p w14:paraId="6E7433AF" w14:textId="040361F1" w:rsidR="4B2BA691" w:rsidRDefault="49226910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Naziv aktivnosti</w:t>
            </w:r>
          </w:p>
          <w:p w14:paraId="5AAAEB3A" w14:textId="715D7175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3" w:type="dxa"/>
          </w:tcPr>
          <w:p w14:paraId="2F55F5B0" w14:textId="4890616C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>Vesela učionica</w:t>
            </w:r>
          </w:p>
          <w:p w14:paraId="387D9E01" w14:textId="2AE359B0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Uređenje betonskih površina kao igralište za igre na betonu, vanjske učionice i školskog interijera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(planirano kao eTwinning projekt)</w:t>
            </w:r>
          </w:p>
        </w:tc>
      </w:tr>
      <w:tr w:rsidR="4B2BA691" w14:paraId="3A2FFDD8" w14:textId="77777777" w:rsidTr="2901A97F">
        <w:tc>
          <w:tcPr>
            <w:tcW w:w="2487" w:type="dxa"/>
          </w:tcPr>
          <w:p w14:paraId="7736283D" w14:textId="067E4834" w:rsidR="4B2BA691" w:rsidRDefault="49226910" w:rsidP="71126DF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Nositelji aktivnosti</w:t>
            </w:r>
          </w:p>
          <w:p w14:paraId="667A6B2A" w14:textId="5CA08EF8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3" w:type="dxa"/>
          </w:tcPr>
          <w:p w14:paraId="63AC6409" w14:textId="06CBA0FF" w:rsidR="4B2BA691" w:rsidRDefault="49226910" w:rsidP="71126DF2">
            <w:pPr>
              <w:rPr>
                <w:rFonts w:eastAsiaTheme="minorEastAsia"/>
                <w:sz w:val="24"/>
                <w:szCs w:val="24"/>
              </w:rPr>
            </w:pPr>
            <w:r w:rsidRPr="71126DF2">
              <w:rPr>
                <w:rFonts w:eastAsiaTheme="minorEastAsia"/>
                <w:sz w:val="24"/>
                <w:szCs w:val="24"/>
              </w:rPr>
              <w:t>Učiteljice razredne nastave Tonka Breglec Blažeka i Mirela Tuksar, učiteljica engleskog jezika Marina Đura, učiteljica informatike Ivana Ovčar</w:t>
            </w:r>
          </w:p>
        </w:tc>
      </w:tr>
      <w:tr w:rsidR="4B2BA691" w14:paraId="47261D68" w14:textId="77777777" w:rsidTr="2901A97F">
        <w:tc>
          <w:tcPr>
            <w:tcW w:w="2487" w:type="dxa"/>
          </w:tcPr>
          <w:p w14:paraId="4FD11B5F" w14:textId="21CC9EF8" w:rsidR="4B2BA691" w:rsidRDefault="49226910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Vremenik aktivnosti</w:t>
            </w:r>
          </w:p>
          <w:p w14:paraId="4A474A36" w14:textId="4E3D4137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3" w:type="dxa"/>
          </w:tcPr>
          <w:p w14:paraId="68412884" w14:textId="7C1635D3" w:rsidR="4B2BA691" w:rsidRDefault="16A7A7FA" w:rsidP="71126DF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1 - 2 školske godine (početak u rujnu 2021.)</w:t>
            </w:r>
          </w:p>
          <w:p w14:paraId="46B91B48" w14:textId="4A715AE4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B2BA691" w14:paraId="098D886E" w14:textId="77777777" w:rsidTr="2901A97F">
        <w:tc>
          <w:tcPr>
            <w:tcW w:w="2487" w:type="dxa"/>
          </w:tcPr>
          <w:p w14:paraId="49C7E8E3" w14:textId="18ED26B9" w:rsidR="4B2BA691" w:rsidRDefault="49226910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Ciljevi i zadatci aktivnosti</w:t>
            </w:r>
          </w:p>
          <w:p w14:paraId="35028589" w14:textId="67CE3206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3" w:type="dxa"/>
          </w:tcPr>
          <w:p w14:paraId="11FE74AB" w14:textId="016BCF69" w:rsidR="4B2BA691" w:rsidRDefault="16A7A7FA" w:rsidP="71126DF2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>- uređenje prostora ispred i iza škole, vanjske učionice te hodnika škole, socijalizacija, stvaranje prijateljstva, suradnički odnos i razvijanje komunikacijskih vještina kroz igru, učenje kroz igru, otkrivanje, istraživanje, razvijanje fleksibilnosti i kreativnosti, razvijanje pozitivnih emocija, razvijanje tjelesne motorike i koordinacije, razvijanje svijesti o važnosti kretanja, poboljšanje suradnje roditelja i škole te škole i lokalne zajednice, razvijanje svijesti o volontiranju, poboljšanje IKT vještina učenika</w:t>
            </w:r>
          </w:p>
          <w:p w14:paraId="22B38A87" w14:textId="6F406D08" w:rsidR="4B2BA691" w:rsidRDefault="16A7A7FA" w:rsidP="71126DF2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B2BA691" w14:paraId="17EB5F0E" w14:textId="77777777" w:rsidTr="2901A97F">
        <w:trPr>
          <w:trHeight w:val="885"/>
        </w:trPr>
        <w:tc>
          <w:tcPr>
            <w:tcW w:w="2487" w:type="dxa"/>
          </w:tcPr>
          <w:p w14:paraId="035FDF02" w14:textId="204858A7" w:rsidR="4B2BA691" w:rsidRDefault="49226910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Namjena aktivnosti</w:t>
            </w:r>
          </w:p>
          <w:p w14:paraId="2CF09B6A" w14:textId="58631A4E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3" w:type="dxa"/>
          </w:tcPr>
          <w:p w14:paraId="67EC089C" w14:textId="263DFD2B" w:rsidR="4B2BA691" w:rsidRDefault="42B807CF" w:rsidP="00260CB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tijekom igre učenici razvijaju komunikaciju, poboljšavaju pamćenje, razvijaju kreativnost i fleksibilnost te potiču sposobnost snalaženja u prostoru, rješavanje problema i povezivanje informacija </w:t>
            </w:r>
          </w:p>
          <w:p w14:paraId="077B3817" w14:textId="2FA1090E" w:rsidR="4B2BA691" w:rsidRDefault="42B807CF" w:rsidP="00260CB7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osjećaj ugode, povezivanje sa drugim učenicima, građenje/učenje osjećaja i njihovog primjerenog izražavanja </w:t>
            </w:r>
          </w:p>
          <w:p w14:paraId="35E50A34" w14:textId="7928724E" w:rsidR="4B2BA691" w:rsidRDefault="42B807CF" w:rsidP="00260CB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učenici uče kako pratiti smjer igre, poštivati pravila, suradnja, dijeljenje, stvaranje prijateljstva</w:t>
            </w:r>
          </w:p>
          <w:p w14:paraId="2589AA11" w14:textId="28CF36A3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B2BA691" w14:paraId="2F804EF7" w14:textId="77777777" w:rsidTr="2901A97F">
        <w:tc>
          <w:tcPr>
            <w:tcW w:w="2487" w:type="dxa"/>
          </w:tcPr>
          <w:p w14:paraId="6CCBD128" w14:textId="44E7247E" w:rsidR="4B2BA691" w:rsidRDefault="49226910" w:rsidP="71126D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sz w:val="24"/>
                <w:szCs w:val="24"/>
              </w:rPr>
              <w:t>Načini realizacije</w:t>
            </w:r>
          </w:p>
          <w:p w14:paraId="17CB9B85" w14:textId="35274067" w:rsidR="4B2BA691" w:rsidRDefault="4B2BA691" w:rsidP="71126D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63" w:type="dxa"/>
          </w:tcPr>
          <w:p w14:paraId="146FB9D0" w14:textId="559B95DE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Predstavljanje partnera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– učitelji otvaraju profile na TwinSpace-u</w:t>
            </w:r>
          </w:p>
          <w:p w14:paraId="7E283B3A" w14:textId="19000AA8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učenici pišu kratki uvod što žele promijeniti u izgledu škole i školskog okoliša</w:t>
            </w:r>
          </w:p>
          <w:p w14:paraId="3DFDDF39" w14:textId="7DDE331B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 xml:space="preserve">- suglasnosti </w:t>
            </w:r>
          </w:p>
          <w:p w14:paraId="4DEB099B" w14:textId="717E0F2E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netiquette, logo projekta</w:t>
            </w:r>
          </w:p>
          <w:p w14:paraId="49E25D3F" w14:textId="6E7B97F5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- 1 mjesec (rujan/listopad)</w:t>
            </w:r>
          </w:p>
          <w:p w14:paraId="0AFC473E" w14:textId="211375A0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Istraživanje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učenici istražuju načine obogaćivanja eksterijera škole, sportskih terena i interijera  škole (igrama, oslikavanjem, modeliranjem...)- tjedan/dva (listopad)</w:t>
            </w:r>
          </w:p>
          <w:p w14:paraId="432720B1" w14:textId="5BC777B6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Ideje učenika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učenici kreiraju svoje ideje - za igre na betonskom igralištu, uređenje hodnika škole – 2 tjedna (studeni)</w:t>
            </w:r>
          </w:p>
          <w:p w14:paraId="40053A11" w14:textId="152AD8BD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Odabir najboljih ideja 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- 2 tjedna (studeni)</w:t>
            </w:r>
          </w:p>
          <w:p w14:paraId="303118F7" w14:textId="1CEBB403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Konkretan rad -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analiza skica i ideja, izrada plana, mjerenje, nabavka materijala – 2 tjedna (preskačemo prosinac – nastavljamo u siječnju)</w:t>
            </w:r>
          </w:p>
          <w:p w14:paraId="726C580F" w14:textId="0E5B20D1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 xml:space="preserve">- iscrtavanje šablona, crtanje, slikanje, modeliranje, finalna izrada  – uključeni su učitelji, učenici, roditelji i lokalna zajednica (općina, sponzori...) </w:t>
            </w:r>
          </w:p>
          <w:p w14:paraId="75973AA3" w14:textId="019886A1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- unutarnji dio – veljača/ožujak – 2 mjeseca;  vanjski dio ožujak/travanj – 2 mjeseca</w:t>
            </w:r>
          </w:p>
          <w:p w14:paraId="67BD9C62" w14:textId="31B2187C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>Nove igre (betonsko igralište)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– učenici smišljaju nove igre i nova pravila na postojećim iscrtanim igrama, dijele ideje na TwinSpace-u - svibanj</w:t>
            </w:r>
          </w:p>
          <w:p w14:paraId="29D33FAF" w14:textId="2C84665E" w:rsidR="4B2BA691" w:rsidRDefault="3DCEB810" w:rsidP="71126DF2">
            <w:pPr>
              <w:spacing w:after="16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 xml:space="preserve">Osim poznatih društvenih igara, djeca mogu kreirati i vlastite. Nova polja, zamke i prepreke. Izmišljeni likovi pobudit će u djeci likovnu  kreativnost, ali i vještinu jezičnog izražavanja tj. pričanja i prepričavanja. Neizbježne su i igre koje zahtijevaju važnost sposobnosti računanja, svima je važan svaki bod za pobjedu. </w:t>
            </w:r>
          </w:p>
          <w:p w14:paraId="0B998798" w14:textId="764017DA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Online brošura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– učenici pišu i crtaju te (koristeći IKT alate) izrađuju online brošuru sa pravilima svih igara (betonsko igralište)</w:t>
            </w:r>
          </w:p>
          <w:p w14:paraId="22CC732D" w14:textId="2DCBCB8D" w:rsidR="4B2BA691" w:rsidRDefault="42B807CF" w:rsidP="00260CB7">
            <w:pPr>
              <w:pStyle w:val="Odlomakpopisa"/>
              <w:numPr>
                <w:ilvl w:val="0"/>
                <w:numId w:val="11"/>
              </w:num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8CB901D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učenici objedinjuju aktivnosti i rezultate rada u brošuru -svibanj</w:t>
            </w:r>
          </w:p>
          <w:p w14:paraId="70D7617E" w14:textId="410BDB31" w:rsidR="4B2BA691" w:rsidRDefault="3DCEB810" w:rsidP="71126DF2">
            <w:pPr>
              <w:spacing w:after="160" w:line="315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1126D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Online izložba </w:t>
            </w:r>
            <w:r w:rsidRPr="71126DF2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– izložba svih brošura potkrepljenih fotografijama (tijek rada na projektu, finalni produkt, brošure koje sve to obuhvaćaju) - lipanj</w:t>
            </w:r>
          </w:p>
          <w:p w14:paraId="3B90FF03" w14:textId="0C9974CD" w:rsidR="4B2BA691" w:rsidRDefault="524103EC" w:rsidP="2901A97F">
            <w:p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901A97F">
              <w:rPr>
                <w:rFonts w:eastAsiaTheme="minorEastAsia"/>
                <w:color w:val="000000" w:themeColor="text1"/>
                <w:sz w:val="24"/>
                <w:szCs w:val="24"/>
                <w:lang w:val="hr-HR"/>
              </w:rPr>
              <w:t>Svaki dio projekta se dokumentira pismeno ili fotografijom te objavljuje na TwinSpace-u uz privolu roditelja.</w:t>
            </w:r>
          </w:p>
        </w:tc>
      </w:tr>
    </w:tbl>
    <w:p w14:paraId="0D13788F" w14:textId="23F129FF" w:rsidR="388D9631" w:rsidRDefault="388D9631" w:rsidP="388D9631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5A6E4E95" w14:textId="086F3423" w:rsidR="388D9631" w:rsidRDefault="388D9631" w:rsidP="388D963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BC34B6" w14:textId="15DDCAE9" w:rsidR="388D9631" w:rsidRDefault="388D9631" w:rsidP="388D963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417369" w14:textId="572ADDB0" w:rsidR="388D9631" w:rsidRDefault="388D9631" w:rsidP="388D963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16A900" w14:textId="1C139C7F" w:rsidR="388D9631" w:rsidRDefault="388D9631" w:rsidP="2901A97F">
      <w:pPr>
        <w:spacing w:line="276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2CEB9A3D" w14:textId="2471D4CA" w:rsidR="388D9631" w:rsidRPr="00A7082D" w:rsidRDefault="007A0F5A" w:rsidP="00A7082D">
      <w:pPr>
        <w:pStyle w:val="Naslov3"/>
        <w:rPr>
          <w:i w:val="0"/>
          <w:iCs/>
        </w:rPr>
      </w:pPr>
      <w:bookmarkStart w:id="14" w:name="_Toc84966198"/>
      <w:r w:rsidRPr="00A7082D">
        <w:rPr>
          <w:i w:val="0"/>
          <w:iCs/>
        </w:rPr>
        <w:t>5.7</w:t>
      </w:r>
      <w:r w:rsidR="732776A3" w:rsidRPr="00A7082D">
        <w:rPr>
          <w:i w:val="0"/>
          <w:iCs/>
        </w:rPr>
        <w:t>. TERENSKA/IZVANUČIONIČKA NASTAVA</w:t>
      </w:r>
      <w:bookmarkEnd w:id="14"/>
    </w:p>
    <w:p w14:paraId="499287F9" w14:textId="77777777" w:rsidR="003C6397" w:rsidRDefault="003C6397" w:rsidP="2901A97F">
      <w:pPr>
        <w:spacing w:line="276" w:lineRule="auto"/>
        <w:rPr>
          <w:rFonts w:eastAsiaTheme="minorEastAsia"/>
          <w:sz w:val="24"/>
          <w:szCs w:val="24"/>
        </w:rPr>
      </w:pPr>
    </w:p>
    <w:p w14:paraId="3FDCED34" w14:textId="4C0914D8" w:rsidR="388D9631" w:rsidRDefault="003C6397" w:rsidP="2901A97F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Izvođenje terenske i izvanučioničke nastave u školskoj godini 2021</w:t>
      </w:r>
      <w:r w:rsidR="00A7082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/2022. Ovisit će o epidemiološkoj situaciji i preporukama HZJZ I MZO zbog epidemije COVID-19.</w:t>
      </w:r>
    </w:p>
    <w:p w14:paraId="024E65C5" w14:textId="605F1E5A" w:rsidR="388D9631" w:rsidRDefault="732776A3" w:rsidP="2901A97F">
      <w:pPr>
        <w:spacing w:line="276" w:lineRule="auto"/>
        <w:rPr>
          <w:rFonts w:eastAsiaTheme="minorEastAsia"/>
          <w:sz w:val="24"/>
          <w:szCs w:val="24"/>
        </w:rPr>
      </w:pPr>
      <w:r w:rsidRPr="2901A97F">
        <w:rPr>
          <w:rFonts w:eastAsiaTheme="minorEastAsia"/>
          <w:sz w:val="24"/>
          <w:szCs w:val="24"/>
        </w:rPr>
        <w:t>Ukoliko uvjeti dozvole organizirat ćemo jednodnevne izlete na kraju školske godine.</w:t>
      </w:r>
    </w:p>
    <w:p w14:paraId="69B4DF3B" w14:textId="17EF5909" w:rsidR="003C6397" w:rsidRDefault="732776A3" w:rsidP="003C6397">
      <w:pPr>
        <w:spacing w:line="276" w:lineRule="auto"/>
        <w:rPr>
          <w:rFonts w:eastAsiaTheme="minorEastAsia"/>
          <w:b/>
          <w:bCs/>
          <w:sz w:val="24"/>
          <w:szCs w:val="24"/>
        </w:rPr>
      </w:pPr>
      <w:r w:rsidRPr="2901A97F">
        <w:rPr>
          <w:rFonts w:eastAsiaTheme="minorEastAsia"/>
          <w:sz w:val="24"/>
          <w:szCs w:val="24"/>
        </w:rPr>
        <w:t xml:space="preserve">Maturalna ekskurzija 7.-ih razreda </w:t>
      </w:r>
      <w:r w:rsidR="007A0F5A">
        <w:rPr>
          <w:rFonts w:eastAsiaTheme="minorEastAsia"/>
          <w:sz w:val="24"/>
          <w:szCs w:val="24"/>
        </w:rPr>
        <w:t>se</w:t>
      </w:r>
      <w:r w:rsidRPr="2901A97F">
        <w:rPr>
          <w:rFonts w:eastAsiaTheme="minorEastAsia"/>
          <w:sz w:val="24"/>
          <w:szCs w:val="24"/>
        </w:rPr>
        <w:t xml:space="preserve"> odlukom roditelja </w:t>
      </w:r>
      <w:r w:rsidR="007A0F5A">
        <w:rPr>
          <w:rFonts w:eastAsiaTheme="minorEastAsia"/>
          <w:sz w:val="24"/>
          <w:szCs w:val="24"/>
        </w:rPr>
        <w:t xml:space="preserve">neće </w:t>
      </w:r>
      <w:r w:rsidR="003C6397">
        <w:rPr>
          <w:rFonts w:eastAsiaTheme="minorEastAsia"/>
          <w:sz w:val="24"/>
          <w:szCs w:val="24"/>
        </w:rPr>
        <w:t>planirati za ovu školsku godinu dok će se Škola u prirodi za učenike 3. i 4. razreda planirati.</w:t>
      </w:r>
      <w:r w:rsidR="003C6397" w:rsidRPr="003C6397">
        <w:rPr>
          <w:rFonts w:eastAsiaTheme="minorEastAsia"/>
          <w:b/>
          <w:bCs/>
          <w:sz w:val="24"/>
          <w:szCs w:val="24"/>
        </w:rPr>
        <w:t xml:space="preserve"> </w:t>
      </w:r>
    </w:p>
    <w:p w14:paraId="21C3A59B" w14:textId="77777777" w:rsidR="003C6397" w:rsidRDefault="003C6397" w:rsidP="2901A97F">
      <w:pPr>
        <w:spacing w:line="276" w:lineRule="auto"/>
        <w:rPr>
          <w:rFonts w:eastAsiaTheme="minorEastAsia"/>
          <w:sz w:val="24"/>
          <w:szCs w:val="24"/>
        </w:rPr>
      </w:pPr>
    </w:p>
    <w:p w14:paraId="0E95A23D" w14:textId="77777777" w:rsidR="00A7082D" w:rsidRPr="00A7082D" w:rsidRDefault="00A7082D" w:rsidP="00A7082D">
      <w:pPr>
        <w:jc w:val="center"/>
        <w:rPr>
          <w:b/>
          <w:sz w:val="28"/>
          <w:szCs w:val="28"/>
        </w:rPr>
      </w:pPr>
      <w:r w:rsidRPr="00A7082D">
        <w:rPr>
          <w:b/>
          <w:sz w:val="28"/>
          <w:szCs w:val="28"/>
        </w:rPr>
        <w:t>Plan terenske nastave za predmetnu nastavu</w:t>
      </w:r>
    </w:p>
    <w:p w14:paraId="1D7DA906" w14:textId="77777777" w:rsidR="00A7082D" w:rsidRDefault="00A7082D" w:rsidP="00A7082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55"/>
        <w:gridCol w:w="4995"/>
        <w:gridCol w:w="1804"/>
      </w:tblGrid>
      <w:tr w:rsidR="00A7082D" w:rsidRPr="00A7082D" w14:paraId="6F96C251" w14:textId="77777777" w:rsidTr="000600D9">
        <w:trPr>
          <w:jc w:val="center"/>
        </w:trPr>
        <w:tc>
          <w:tcPr>
            <w:tcW w:w="534" w:type="dxa"/>
          </w:tcPr>
          <w:p w14:paraId="78C9FAC2" w14:textId="77777777" w:rsidR="00A7082D" w:rsidRPr="00A7082D" w:rsidRDefault="00A7082D" w:rsidP="000600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5" w:type="dxa"/>
          </w:tcPr>
          <w:p w14:paraId="77A5CB6D" w14:textId="77777777" w:rsidR="00A7082D" w:rsidRPr="00A7082D" w:rsidRDefault="00A7082D" w:rsidP="000600D9">
            <w:pPr>
              <w:jc w:val="center"/>
              <w:rPr>
                <w:rFonts w:cstheme="minorHAnsi"/>
                <w:b/>
              </w:rPr>
            </w:pPr>
            <w:r w:rsidRPr="00A7082D">
              <w:rPr>
                <w:rFonts w:cstheme="minorHAnsi"/>
                <w:b/>
              </w:rPr>
              <w:t>Vrijeme održavanja</w:t>
            </w:r>
          </w:p>
        </w:tc>
        <w:tc>
          <w:tcPr>
            <w:tcW w:w="4995" w:type="dxa"/>
          </w:tcPr>
          <w:p w14:paraId="2E7A049E" w14:textId="77777777" w:rsidR="00A7082D" w:rsidRPr="00A7082D" w:rsidRDefault="00A7082D" w:rsidP="000600D9">
            <w:pPr>
              <w:jc w:val="center"/>
              <w:rPr>
                <w:rFonts w:cstheme="minorHAnsi"/>
                <w:b/>
              </w:rPr>
            </w:pPr>
            <w:r w:rsidRPr="00A7082D">
              <w:rPr>
                <w:rFonts w:cstheme="minorHAnsi"/>
                <w:b/>
              </w:rPr>
              <w:t>Mjesto</w:t>
            </w:r>
          </w:p>
        </w:tc>
        <w:tc>
          <w:tcPr>
            <w:tcW w:w="1804" w:type="dxa"/>
          </w:tcPr>
          <w:p w14:paraId="1A0FEA28" w14:textId="77777777" w:rsidR="00A7082D" w:rsidRPr="00A7082D" w:rsidRDefault="00A7082D" w:rsidP="000600D9">
            <w:pPr>
              <w:jc w:val="center"/>
              <w:rPr>
                <w:rFonts w:cstheme="minorHAnsi"/>
                <w:b/>
              </w:rPr>
            </w:pPr>
            <w:r w:rsidRPr="00A7082D">
              <w:rPr>
                <w:rFonts w:cstheme="minorHAnsi"/>
                <w:b/>
              </w:rPr>
              <w:t>Razred</w:t>
            </w:r>
          </w:p>
        </w:tc>
      </w:tr>
      <w:tr w:rsidR="00A7082D" w:rsidRPr="00A7082D" w14:paraId="3B064E31" w14:textId="77777777" w:rsidTr="000600D9">
        <w:trPr>
          <w:jc w:val="center"/>
        </w:trPr>
        <w:tc>
          <w:tcPr>
            <w:tcW w:w="534" w:type="dxa"/>
          </w:tcPr>
          <w:p w14:paraId="05A989B3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54145DA3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rujan (30. 9.)</w:t>
            </w:r>
          </w:p>
        </w:tc>
        <w:tc>
          <w:tcPr>
            <w:tcW w:w="4995" w:type="dxa"/>
          </w:tcPr>
          <w:p w14:paraId="2C59063D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Centar za posjetitelje „Med dvemi vodami“ u Križovcu</w:t>
            </w:r>
          </w:p>
        </w:tc>
        <w:tc>
          <w:tcPr>
            <w:tcW w:w="1804" w:type="dxa"/>
          </w:tcPr>
          <w:p w14:paraId="6E512BB2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5. – 8.</w:t>
            </w:r>
          </w:p>
        </w:tc>
      </w:tr>
      <w:tr w:rsidR="00A7082D" w:rsidRPr="00A7082D" w14:paraId="3EFBD626" w14:textId="77777777" w:rsidTr="000600D9">
        <w:trPr>
          <w:jc w:val="center"/>
        </w:trPr>
        <w:tc>
          <w:tcPr>
            <w:tcW w:w="534" w:type="dxa"/>
          </w:tcPr>
          <w:p w14:paraId="7BF27175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1EF79688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listopad / studeni</w:t>
            </w:r>
          </w:p>
        </w:tc>
        <w:tc>
          <w:tcPr>
            <w:tcW w:w="4995" w:type="dxa"/>
          </w:tcPr>
          <w:p w14:paraId="1B56B128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Posjet muzeju u Čakovcu</w:t>
            </w:r>
          </w:p>
        </w:tc>
        <w:tc>
          <w:tcPr>
            <w:tcW w:w="1804" w:type="dxa"/>
          </w:tcPr>
          <w:p w14:paraId="67D70586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5. – 8.</w:t>
            </w:r>
          </w:p>
        </w:tc>
      </w:tr>
      <w:tr w:rsidR="00A7082D" w:rsidRPr="00A7082D" w14:paraId="671ADCE0" w14:textId="77777777" w:rsidTr="000600D9">
        <w:trPr>
          <w:jc w:val="center"/>
        </w:trPr>
        <w:tc>
          <w:tcPr>
            <w:tcW w:w="534" w:type="dxa"/>
          </w:tcPr>
          <w:p w14:paraId="5E533BEE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3A2F0848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listopad / studeni</w:t>
            </w:r>
          </w:p>
        </w:tc>
        <w:tc>
          <w:tcPr>
            <w:tcW w:w="4995" w:type="dxa"/>
          </w:tcPr>
          <w:p w14:paraId="395D7E6F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HNK Zagreb, muzej</w:t>
            </w:r>
          </w:p>
        </w:tc>
        <w:tc>
          <w:tcPr>
            <w:tcW w:w="1804" w:type="dxa"/>
          </w:tcPr>
          <w:p w14:paraId="52C83EB7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5. – 8.</w:t>
            </w:r>
          </w:p>
        </w:tc>
      </w:tr>
      <w:tr w:rsidR="00A7082D" w:rsidRPr="00A7082D" w14:paraId="313B173E" w14:textId="77777777" w:rsidTr="000600D9">
        <w:trPr>
          <w:jc w:val="center"/>
        </w:trPr>
        <w:tc>
          <w:tcPr>
            <w:tcW w:w="534" w:type="dxa"/>
          </w:tcPr>
          <w:p w14:paraId="0C987AE2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50AEED18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siječanj (26. 1.)</w:t>
            </w:r>
          </w:p>
        </w:tc>
        <w:tc>
          <w:tcPr>
            <w:tcW w:w="4995" w:type="dxa"/>
          </w:tcPr>
          <w:p w14:paraId="61CA8603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CZK Čakovec (film „Najnogometaši“)</w:t>
            </w:r>
          </w:p>
        </w:tc>
        <w:tc>
          <w:tcPr>
            <w:tcW w:w="1804" w:type="dxa"/>
          </w:tcPr>
          <w:p w14:paraId="31840831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5., 6.</w:t>
            </w:r>
          </w:p>
        </w:tc>
      </w:tr>
      <w:tr w:rsidR="00A7082D" w:rsidRPr="00A7082D" w14:paraId="5C96C4D3" w14:textId="77777777" w:rsidTr="000600D9">
        <w:trPr>
          <w:jc w:val="center"/>
        </w:trPr>
        <w:tc>
          <w:tcPr>
            <w:tcW w:w="534" w:type="dxa"/>
          </w:tcPr>
          <w:p w14:paraId="42F77E63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2BB88624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travanj (6. 4.)</w:t>
            </w:r>
          </w:p>
        </w:tc>
        <w:tc>
          <w:tcPr>
            <w:tcW w:w="4995" w:type="dxa"/>
          </w:tcPr>
          <w:p w14:paraId="60FED550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CZK Čakovec (film „Uvijek svoja“)</w:t>
            </w:r>
          </w:p>
        </w:tc>
        <w:tc>
          <w:tcPr>
            <w:tcW w:w="1804" w:type="dxa"/>
          </w:tcPr>
          <w:p w14:paraId="2B4A4DC8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7., 8.</w:t>
            </w:r>
          </w:p>
        </w:tc>
      </w:tr>
      <w:tr w:rsidR="00A7082D" w:rsidRPr="00A7082D" w14:paraId="362C5B0E" w14:textId="77777777" w:rsidTr="000600D9">
        <w:trPr>
          <w:jc w:val="center"/>
        </w:trPr>
        <w:tc>
          <w:tcPr>
            <w:tcW w:w="534" w:type="dxa"/>
          </w:tcPr>
          <w:p w14:paraId="1F09C452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54BD4652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travanj</w:t>
            </w:r>
          </w:p>
        </w:tc>
        <w:tc>
          <w:tcPr>
            <w:tcW w:w="4995" w:type="dxa"/>
          </w:tcPr>
          <w:p w14:paraId="7C3F8B08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Perivoj Zrinski u Čakovcu</w:t>
            </w:r>
          </w:p>
        </w:tc>
        <w:tc>
          <w:tcPr>
            <w:tcW w:w="1804" w:type="dxa"/>
          </w:tcPr>
          <w:p w14:paraId="2CC5AA8B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učenici izvannastavnih aktivnosti</w:t>
            </w:r>
          </w:p>
        </w:tc>
      </w:tr>
      <w:tr w:rsidR="00A7082D" w:rsidRPr="00A7082D" w14:paraId="0600E332" w14:textId="77777777" w:rsidTr="000600D9">
        <w:trPr>
          <w:jc w:val="center"/>
        </w:trPr>
        <w:tc>
          <w:tcPr>
            <w:tcW w:w="534" w:type="dxa"/>
          </w:tcPr>
          <w:p w14:paraId="5EAE09A4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55B4C573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travanj</w:t>
            </w:r>
          </w:p>
        </w:tc>
        <w:tc>
          <w:tcPr>
            <w:tcW w:w="4995" w:type="dxa"/>
          </w:tcPr>
          <w:p w14:paraId="1307A3B2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Dan otvorenih vrata PMF-a</w:t>
            </w:r>
          </w:p>
        </w:tc>
        <w:tc>
          <w:tcPr>
            <w:tcW w:w="1804" w:type="dxa"/>
          </w:tcPr>
          <w:p w14:paraId="271FB21E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učenici izvannastavnih aktivnosti</w:t>
            </w:r>
          </w:p>
        </w:tc>
      </w:tr>
      <w:tr w:rsidR="00A7082D" w:rsidRPr="00A7082D" w14:paraId="73984283" w14:textId="77777777" w:rsidTr="000600D9">
        <w:trPr>
          <w:jc w:val="center"/>
        </w:trPr>
        <w:tc>
          <w:tcPr>
            <w:tcW w:w="534" w:type="dxa"/>
          </w:tcPr>
          <w:p w14:paraId="6B18B4C7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2DDC184D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travanj / svibanj / lipanj</w:t>
            </w:r>
          </w:p>
        </w:tc>
        <w:tc>
          <w:tcPr>
            <w:tcW w:w="4995" w:type="dxa"/>
          </w:tcPr>
          <w:p w14:paraId="6F9D0BED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NP Brijuni, Pula</w:t>
            </w:r>
          </w:p>
        </w:tc>
        <w:tc>
          <w:tcPr>
            <w:tcW w:w="1804" w:type="dxa"/>
          </w:tcPr>
          <w:p w14:paraId="76DF67A6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5. – 8.</w:t>
            </w:r>
          </w:p>
        </w:tc>
      </w:tr>
      <w:tr w:rsidR="00A7082D" w:rsidRPr="00A7082D" w14:paraId="27271F28" w14:textId="77777777" w:rsidTr="000600D9">
        <w:trPr>
          <w:jc w:val="center"/>
        </w:trPr>
        <w:tc>
          <w:tcPr>
            <w:tcW w:w="534" w:type="dxa"/>
          </w:tcPr>
          <w:p w14:paraId="333C9B7E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37260D03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svibanj</w:t>
            </w:r>
          </w:p>
        </w:tc>
        <w:tc>
          <w:tcPr>
            <w:tcW w:w="4995" w:type="dxa"/>
          </w:tcPr>
          <w:p w14:paraId="49CDF691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Posjet 8. razreda Vukovaru</w:t>
            </w:r>
          </w:p>
        </w:tc>
        <w:tc>
          <w:tcPr>
            <w:tcW w:w="1804" w:type="dxa"/>
          </w:tcPr>
          <w:p w14:paraId="7D7907A4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8.</w:t>
            </w:r>
          </w:p>
        </w:tc>
      </w:tr>
      <w:tr w:rsidR="00A7082D" w:rsidRPr="00A7082D" w14:paraId="752082A3" w14:textId="77777777" w:rsidTr="000600D9">
        <w:trPr>
          <w:jc w:val="center"/>
        </w:trPr>
        <w:tc>
          <w:tcPr>
            <w:tcW w:w="534" w:type="dxa"/>
          </w:tcPr>
          <w:p w14:paraId="22E30FAF" w14:textId="77777777" w:rsidR="00A7082D" w:rsidRPr="00A7082D" w:rsidRDefault="00A7082D" w:rsidP="00A7082D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7BDD715B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lipanj</w:t>
            </w:r>
          </w:p>
        </w:tc>
        <w:tc>
          <w:tcPr>
            <w:tcW w:w="4995" w:type="dxa"/>
          </w:tcPr>
          <w:p w14:paraId="7952A684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Lokalna terenska nastava</w:t>
            </w:r>
          </w:p>
        </w:tc>
        <w:tc>
          <w:tcPr>
            <w:tcW w:w="1804" w:type="dxa"/>
          </w:tcPr>
          <w:p w14:paraId="72CB1CE5" w14:textId="77777777" w:rsidR="00A7082D" w:rsidRPr="00A7082D" w:rsidRDefault="00A7082D" w:rsidP="000600D9">
            <w:pPr>
              <w:jc w:val="center"/>
              <w:rPr>
                <w:rFonts w:cstheme="minorHAnsi"/>
              </w:rPr>
            </w:pPr>
            <w:r w:rsidRPr="00A7082D">
              <w:rPr>
                <w:rFonts w:cstheme="minorHAnsi"/>
              </w:rPr>
              <w:t>učenici koji pohađaju dodatnu nastavu</w:t>
            </w:r>
          </w:p>
        </w:tc>
      </w:tr>
    </w:tbl>
    <w:p w14:paraId="7B409462" w14:textId="77777777" w:rsidR="00A7082D" w:rsidRDefault="00A7082D" w:rsidP="00A7082D"/>
    <w:p w14:paraId="310076C4" w14:textId="77777777" w:rsidR="00A7082D" w:rsidRDefault="00A7082D" w:rsidP="00A7082D">
      <w:pPr>
        <w:spacing w:line="276" w:lineRule="auto"/>
        <w:rPr>
          <w:rFonts w:eastAsiaTheme="minorEastAsia"/>
          <w:color w:val="404040" w:themeColor="text1" w:themeTint="BF"/>
        </w:rPr>
      </w:pPr>
    </w:p>
    <w:p w14:paraId="54024610" w14:textId="4AE0E6BB" w:rsidR="00FD12F9" w:rsidRPr="00A7082D" w:rsidRDefault="00FD12F9" w:rsidP="00A7082D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082D">
        <w:rPr>
          <w:rFonts w:eastAsia="Times New Roman" w:cs="Calibri"/>
          <w:b/>
          <w:bCs/>
          <w:sz w:val="28"/>
          <w:szCs w:val="28"/>
        </w:rPr>
        <w:t xml:space="preserve">PLAN IZVANUČIONIČNE I TERENSKE NASTAVE ZA RAZREDNU NASTAVU </w:t>
      </w:r>
    </w:p>
    <w:p w14:paraId="7646C04E" w14:textId="77777777" w:rsidR="00FD12F9" w:rsidRPr="00657FDD" w:rsidRDefault="00FD12F9" w:rsidP="00FD12F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hr-HR"/>
        </w:rPr>
      </w:pPr>
    </w:p>
    <w:tbl>
      <w:tblPr>
        <w:tblW w:w="1133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650"/>
        <w:gridCol w:w="1526"/>
        <w:gridCol w:w="1806"/>
        <w:gridCol w:w="1282"/>
        <w:gridCol w:w="1707"/>
        <w:gridCol w:w="1589"/>
      </w:tblGrid>
      <w:tr w:rsidR="00FD12F9" w:rsidRPr="00A7082D" w14:paraId="29A66470" w14:textId="77777777" w:rsidTr="00B508F1">
        <w:trPr>
          <w:trHeight w:val="816"/>
        </w:trPr>
        <w:tc>
          <w:tcPr>
            <w:tcW w:w="1776" w:type="dxa"/>
            <w:shd w:val="clear" w:color="auto" w:fill="auto"/>
            <w:vAlign w:val="center"/>
          </w:tcPr>
          <w:p w14:paraId="134C7124" w14:textId="77777777" w:rsidR="00FD12F9" w:rsidRPr="00A7082D" w:rsidRDefault="00FD12F9" w:rsidP="00B508F1">
            <w:pPr>
              <w:spacing w:after="0" w:line="276" w:lineRule="auto"/>
              <w:jc w:val="center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NAZIV</w:t>
            </w:r>
          </w:p>
          <w:p w14:paraId="769D2ED8" w14:textId="77777777" w:rsidR="00FD12F9" w:rsidRPr="00A7082D" w:rsidRDefault="00FD12F9" w:rsidP="00B508F1">
            <w:pPr>
              <w:spacing w:after="0" w:line="276" w:lineRule="auto"/>
              <w:jc w:val="center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AKTIVNOSTI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71AFA3A" w14:textId="77777777" w:rsidR="00FD12F9" w:rsidRPr="00A7082D" w:rsidRDefault="00FD12F9" w:rsidP="00B508F1">
            <w:pPr>
              <w:spacing w:after="0" w:line="276" w:lineRule="auto"/>
              <w:jc w:val="center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NAMJENA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0FE29F6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NOSITELJI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9C8043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NAČIN</w:t>
            </w:r>
          </w:p>
          <w:p w14:paraId="0BF13F2B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REALIZACIJE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1110A45" w14:textId="77777777" w:rsidR="00FD12F9" w:rsidRPr="00A7082D" w:rsidRDefault="00FD12F9" w:rsidP="00B508F1">
            <w:pPr>
              <w:spacing w:after="0" w:line="276" w:lineRule="auto"/>
              <w:jc w:val="center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TROŠKO-</w:t>
            </w:r>
          </w:p>
          <w:p w14:paraId="45C3D501" w14:textId="77777777" w:rsidR="00FD12F9" w:rsidRPr="00A7082D" w:rsidRDefault="00FD12F9" w:rsidP="00B508F1">
            <w:pPr>
              <w:spacing w:after="0" w:line="276" w:lineRule="auto"/>
              <w:jc w:val="center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VNIK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4CF5C56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NAČIN</w:t>
            </w:r>
          </w:p>
          <w:p w14:paraId="221601F9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VREDNOVANJA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565FCF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VREMENIK</w:t>
            </w:r>
          </w:p>
        </w:tc>
      </w:tr>
      <w:tr w:rsidR="00FD12F9" w:rsidRPr="00A7082D" w14:paraId="6E1BBA35" w14:textId="77777777" w:rsidTr="00B508F1">
        <w:tc>
          <w:tcPr>
            <w:tcW w:w="1776" w:type="dxa"/>
            <w:shd w:val="clear" w:color="auto" w:fill="auto"/>
          </w:tcPr>
          <w:p w14:paraId="6F67E72A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Posjet kazališnoj</w:t>
            </w:r>
          </w:p>
          <w:p w14:paraId="001C253B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 xml:space="preserve">predstavi – Zagreb </w:t>
            </w:r>
          </w:p>
          <w:p w14:paraId="52CCFC5C" w14:textId="69AA546B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(jednodnevna</w:t>
            </w:r>
            <w:r w:rsidR="00A7082D">
              <w:rPr>
                <w:rFonts w:eastAsia="Times New Roman" w:cstheme="minorHAnsi"/>
                <w:bCs/>
              </w:rPr>
              <w:t xml:space="preserve"> </w:t>
            </w:r>
            <w:r w:rsidRPr="00A7082D">
              <w:rPr>
                <w:rFonts w:eastAsia="Times New Roman" w:cstheme="minorHAnsi"/>
                <w:bCs/>
              </w:rPr>
              <w:t>terenska nastava)</w:t>
            </w:r>
          </w:p>
        </w:tc>
        <w:tc>
          <w:tcPr>
            <w:tcW w:w="1650" w:type="dxa"/>
            <w:shd w:val="clear" w:color="auto" w:fill="auto"/>
          </w:tcPr>
          <w:p w14:paraId="1CFA2A8B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A7082D">
              <w:rPr>
                <w:rFonts w:eastAsia="Times New Roman" w:cstheme="minorHAnsi"/>
              </w:rPr>
              <w:t xml:space="preserve">Razvijanje navike posjeta kazalištu i njegovanje kulture i umjetnosti. </w:t>
            </w:r>
          </w:p>
        </w:tc>
        <w:tc>
          <w:tcPr>
            <w:tcW w:w="1526" w:type="dxa"/>
            <w:shd w:val="clear" w:color="auto" w:fill="auto"/>
          </w:tcPr>
          <w:p w14:paraId="443EE58C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Učitelji</w:t>
            </w:r>
          </w:p>
          <w:p w14:paraId="3BF8F78A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razredne nastave i </w:t>
            </w:r>
          </w:p>
          <w:p w14:paraId="593D2E24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učenici od 1. do 4. r.</w:t>
            </w:r>
          </w:p>
        </w:tc>
        <w:tc>
          <w:tcPr>
            <w:tcW w:w="1806" w:type="dxa"/>
            <w:shd w:val="clear" w:color="auto" w:fill="auto"/>
          </w:tcPr>
          <w:p w14:paraId="1B200016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Organizirani posjet</w:t>
            </w:r>
          </w:p>
          <w:p w14:paraId="35AFF9C6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kazalištu </w:t>
            </w:r>
          </w:p>
        </w:tc>
        <w:tc>
          <w:tcPr>
            <w:tcW w:w="1282" w:type="dxa"/>
            <w:shd w:val="clear" w:color="auto" w:fill="auto"/>
          </w:tcPr>
          <w:p w14:paraId="3B0DFA18" w14:textId="77777777" w:rsidR="00FD12F9" w:rsidRPr="00A7082D" w:rsidRDefault="00FD12F9" w:rsidP="00B508F1">
            <w:pPr>
              <w:spacing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Troškovi prijevoza i ulaznica</w:t>
            </w:r>
          </w:p>
          <w:p w14:paraId="22404A68" w14:textId="77777777" w:rsidR="00FD12F9" w:rsidRPr="00A7082D" w:rsidRDefault="00FD12F9" w:rsidP="00B508F1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707" w:type="dxa"/>
            <w:shd w:val="clear" w:color="auto" w:fill="auto"/>
          </w:tcPr>
          <w:p w14:paraId="17732989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A7082D">
              <w:rPr>
                <w:rFonts w:eastAsia="Times New Roman" w:cstheme="minorHAnsi"/>
              </w:rPr>
              <w:t xml:space="preserve">Njegovanje ljubavi prema kazališnoj umjetnosti </w:t>
            </w:r>
          </w:p>
        </w:tc>
        <w:tc>
          <w:tcPr>
            <w:tcW w:w="1589" w:type="dxa"/>
            <w:shd w:val="clear" w:color="auto" w:fill="auto"/>
          </w:tcPr>
          <w:p w14:paraId="380D37A0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Drugo polugodište</w:t>
            </w:r>
          </w:p>
        </w:tc>
      </w:tr>
      <w:tr w:rsidR="00FD12F9" w:rsidRPr="00A7082D" w14:paraId="2F4EC7EA" w14:textId="77777777" w:rsidTr="00B508F1">
        <w:tc>
          <w:tcPr>
            <w:tcW w:w="1776" w:type="dxa"/>
            <w:shd w:val="clear" w:color="auto" w:fill="auto"/>
          </w:tcPr>
          <w:p w14:paraId="38C36F3A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Jednodnevna terenska nastava po Međimurju</w:t>
            </w:r>
          </w:p>
        </w:tc>
        <w:tc>
          <w:tcPr>
            <w:tcW w:w="1650" w:type="dxa"/>
            <w:shd w:val="clear" w:color="auto" w:fill="auto"/>
          </w:tcPr>
          <w:p w14:paraId="3C8ED42B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Upoznavanje</w:t>
            </w:r>
          </w:p>
          <w:p w14:paraId="4E6E5621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Međimurja i </w:t>
            </w:r>
          </w:p>
          <w:p w14:paraId="79EB0807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povezivanje lokacija sa nastavnim iskustvom učenika.</w:t>
            </w:r>
          </w:p>
        </w:tc>
        <w:tc>
          <w:tcPr>
            <w:tcW w:w="1526" w:type="dxa"/>
            <w:shd w:val="clear" w:color="auto" w:fill="auto"/>
          </w:tcPr>
          <w:p w14:paraId="489FDECB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Učitelji</w:t>
            </w:r>
          </w:p>
          <w:p w14:paraId="3832DB1A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razredne nastave i </w:t>
            </w:r>
          </w:p>
          <w:p w14:paraId="120C479E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učenici od 1. do 4. r.</w:t>
            </w:r>
          </w:p>
        </w:tc>
        <w:tc>
          <w:tcPr>
            <w:tcW w:w="1806" w:type="dxa"/>
            <w:shd w:val="clear" w:color="auto" w:fill="auto"/>
          </w:tcPr>
          <w:p w14:paraId="7C2443B3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Jednovnevni organizirani obilazak šireg zavičaja</w:t>
            </w:r>
          </w:p>
        </w:tc>
        <w:tc>
          <w:tcPr>
            <w:tcW w:w="1282" w:type="dxa"/>
            <w:shd w:val="clear" w:color="auto" w:fill="auto"/>
          </w:tcPr>
          <w:p w14:paraId="164618ED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Troškovi prijevoza i ulaznica</w:t>
            </w:r>
          </w:p>
        </w:tc>
        <w:tc>
          <w:tcPr>
            <w:tcW w:w="1707" w:type="dxa"/>
            <w:shd w:val="clear" w:color="auto" w:fill="auto"/>
          </w:tcPr>
          <w:p w14:paraId="1A36E8FB" w14:textId="5C8E96BA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Realizacija obrazovnih ishoda vezanih uz gospodarst, kulturu, javnu djelatnost </w:t>
            </w:r>
          </w:p>
        </w:tc>
        <w:tc>
          <w:tcPr>
            <w:tcW w:w="1589" w:type="dxa"/>
            <w:shd w:val="clear" w:color="auto" w:fill="auto"/>
          </w:tcPr>
          <w:p w14:paraId="4794B774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Drugo polugodište</w:t>
            </w:r>
          </w:p>
        </w:tc>
      </w:tr>
      <w:tr w:rsidR="00FD12F9" w:rsidRPr="00A7082D" w14:paraId="235DD8B5" w14:textId="77777777" w:rsidTr="00B508F1">
        <w:tc>
          <w:tcPr>
            <w:tcW w:w="1776" w:type="dxa"/>
            <w:shd w:val="clear" w:color="auto" w:fill="auto"/>
          </w:tcPr>
          <w:p w14:paraId="7C582FA0" w14:textId="48A0178F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>Poludnevna izvanuočionična nastava: kino -projekcija u CZK</w:t>
            </w:r>
          </w:p>
        </w:tc>
        <w:tc>
          <w:tcPr>
            <w:tcW w:w="1650" w:type="dxa"/>
            <w:shd w:val="clear" w:color="auto" w:fill="auto"/>
          </w:tcPr>
          <w:p w14:paraId="5E28023D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Razvijanje kulture ponašanja u kulturnim ustanovama</w:t>
            </w:r>
          </w:p>
        </w:tc>
        <w:tc>
          <w:tcPr>
            <w:tcW w:w="1526" w:type="dxa"/>
            <w:shd w:val="clear" w:color="auto" w:fill="auto"/>
          </w:tcPr>
          <w:p w14:paraId="3FEAB467" w14:textId="77777777" w:rsidR="00FD12F9" w:rsidRPr="00A7082D" w:rsidRDefault="00FD12F9" w:rsidP="00B508F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Učiteljice i</w:t>
            </w:r>
          </w:p>
          <w:p w14:paraId="2A17AFE2" w14:textId="77777777" w:rsidR="00FD12F9" w:rsidRPr="00A7082D" w:rsidRDefault="00FD12F9" w:rsidP="00B508F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učenici 1. do 4. razreda </w:t>
            </w:r>
          </w:p>
        </w:tc>
        <w:tc>
          <w:tcPr>
            <w:tcW w:w="1806" w:type="dxa"/>
            <w:shd w:val="clear" w:color="auto" w:fill="auto"/>
          </w:tcPr>
          <w:p w14:paraId="69C32A1F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Organizirani odlazak na kino-projekciju</w:t>
            </w:r>
          </w:p>
        </w:tc>
        <w:tc>
          <w:tcPr>
            <w:tcW w:w="1282" w:type="dxa"/>
            <w:shd w:val="clear" w:color="auto" w:fill="auto"/>
          </w:tcPr>
          <w:p w14:paraId="7F33C9DD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Troškovi ulaznice</w:t>
            </w:r>
          </w:p>
        </w:tc>
        <w:tc>
          <w:tcPr>
            <w:tcW w:w="1707" w:type="dxa"/>
            <w:shd w:val="clear" w:color="auto" w:fill="auto"/>
          </w:tcPr>
          <w:p w14:paraId="00D424FD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Njegovanje ljubavi prema filmskoj umjetnosti</w:t>
            </w:r>
          </w:p>
        </w:tc>
        <w:tc>
          <w:tcPr>
            <w:tcW w:w="1589" w:type="dxa"/>
            <w:shd w:val="clear" w:color="auto" w:fill="auto"/>
          </w:tcPr>
          <w:p w14:paraId="659BC192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Prvo polugodište</w:t>
            </w:r>
          </w:p>
        </w:tc>
      </w:tr>
      <w:tr w:rsidR="00FD12F9" w:rsidRPr="00A7082D" w14:paraId="557BCF2B" w14:textId="77777777" w:rsidTr="00B508F1">
        <w:tc>
          <w:tcPr>
            <w:tcW w:w="1776" w:type="dxa"/>
            <w:shd w:val="clear" w:color="auto" w:fill="auto"/>
          </w:tcPr>
          <w:p w14:paraId="624F4E73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A7082D">
              <w:rPr>
                <w:rFonts w:eastAsia="Times New Roman" w:cstheme="minorHAnsi"/>
                <w:bCs/>
              </w:rPr>
              <w:t xml:space="preserve">Škola u prirodi </w:t>
            </w:r>
          </w:p>
        </w:tc>
        <w:tc>
          <w:tcPr>
            <w:tcW w:w="1650" w:type="dxa"/>
            <w:shd w:val="clear" w:color="auto" w:fill="auto"/>
          </w:tcPr>
          <w:p w14:paraId="1781828C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Povezivanje nastavnih sadržaja i stvarnosti</w:t>
            </w:r>
          </w:p>
        </w:tc>
        <w:tc>
          <w:tcPr>
            <w:tcW w:w="1526" w:type="dxa"/>
            <w:shd w:val="clear" w:color="auto" w:fill="auto"/>
          </w:tcPr>
          <w:p w14:paraId="5E79F67F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Učiteljice i</w:t>
            </w:r>
          </w:p>
          <w:p w14:paraId="07F2447A" w14:textId="653949D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učenici 3. i 4. razreda</w:t>
            </w:r>
          </w:p>
        </w:tc>
        <w:tc>
          <w:tcPr>
            <w:tcW w:w="1806" w:type="dxa"/>
            <w:shd w:val="clear" w:color="auto" w:fill="auto"/>
          </w:tcPr>
          <w:p w14:paraId="7439A3BB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Višednevna </w:t>
            </w:r>
          </w:p>
          <w:p w14:paraId="624B2B9A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terenska nastava sa organiziranim razgledavanjima i posjetima</w:t>
            </w:r>
          </w:p>
        </w:tc>
        <w:tc>
          <w:tcPr>
            <w:tcW w:w="1282" w:type="dxa"/>
            <w:shd w:val="clear" w:color="auto" w:fill="auto"/>
          </w:tcPr>
          <w:p w14:paraId="78D497B9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Troškovi – prema uvjetima agencije</w:t>
            </w:r>
          </w:p>
        </w:tc>
        <w:tc>
          <w:tcPr>
            <w:tcW w:w="1707" w:type="dxa"/>
            <w:shd w:val="clear" w:color="auto" w:fill="auto"/>
          </w:tcPr>
          <w:p w14:paraId="0ECD79D0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Učenje i</w:t>
            </w:r>
          </w:p>
          <w:p w14:paraId="7BC6DFB9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ponavljanje u neposrednoj</w:t>
            </w:r>
          </w:p>
          <w:p w14:paraId="1781C122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 xml:space="preserve"> stvarnosti</w:t>
            </w:r>
          </w:p>
        </w:tc>
        <w:tc>
          <w:tcPr>
            <w:tcW w:w="1589" w:type="dxa"/>
            <w:shd w:val="clear" w:color="auto" w:fill="auto"/>
          </w:tcPr>
          <w:p w14:paraId="67DAF1D1" w14:textId="77777777" w:rsidR="00FD12F9" w:rsidRPr="00A7082D" w:rsidRDefault="00FD12F9" w:rsidP="00B508F1">
            <w:pPr>
              <w:spacing w:after="0" w:line="276" w:lineRule="auto"/>
              <w:rPr>
                <w:rFonts w:eastAsia="Times New Roman" w:cstheme="minorHAnsi"/>
              </w:rPr>
            </w:pPr>
            <w:r w:rsidRPr="00A7082D">
              <w:rPr>
                <w:rFonts w:eastAsia="Times New Roman" w:cstheme="minorHAnsi"/>
              </w:rPr>
              <w:t>Drugo polugodište</w:t>
            </w:r>
          </w:p>
        </w:tc>
      </w:tr>
    </w:tbl>
    <w:p w14:paraId="46828B46" w14:textId="77777777" w:rsidR="00FD12F9" w:rsidRDefault="00FD12F9" w:rsidP="00FD12F9">
      <w:pPr>
        <w:spacing w:line="276" w:lineRule="auto"/>
        <w:rPr>
          <w:rFonts w:eastAsiaTheme="minorEastAsia"/>
          <w:b/>
          <w:bCs/>
          <w:sz w:val="24"/>
          <w:szCs w:val="24"/>
        </w:rPr>
      </w:pPr>
    </w:p>
    <w:p w14:paraId="198AF3A8" w14:textId="1B9334D4" w:rsidR="388D9631" w:rsidRDefault="388D9631" w:rsidP="388D963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388D963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EFD6" w14:textId="77777777" w:rsidR="00EB5929" w:rsidRDefault="00EB5929">
      <w:pPr>
        <w:spacing w:after="0" w:line="240" w:lineRule="auto"/>
      </w:pPr>
      <w:r>
        <w:separator/>
      </w:r>
    </w:p>
  </w:endnote>
  <w:endnote w:type="continuationSeparator" w:id="0">
    <w:p w14:paraId="67862BFD" w14:textId="77777777" w:rsidR="00EB5929" w:rsidRDefault="00EB5929">
      <w:pPr>
        <w:spacing w:after="0" w:line="240" w:lineRule="auto"/>
      </w:pPr>
      <w:r>
        <w:continuationSeparator/>
      </w:r>
    </w:p>
  </w:endnote>
  <w:endnote w:type="continuationNotice" w:id="1">
    <w:p w14:paraId="713B8A91" w14:textId="77777777" w:rsidR="00EB5929" w:rsidRDefault="00EB5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14568"/>
      <w:docPartObj>
        <w:docPartGallery w:val="Page Numbers (Bottom of Page)"/>
        <w:docPartUnique/>
      </w:docPartObj>
    </w:sdtPr>
    <w:sdtEndPr/>
    <w:sdtContent>
      <w:p w14:paraId="66EBEF20" w14:textId="369BA6FA" w:rsidR="000C45CE" w:rsidRDefault="000C45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14" w:rsidRPr="00F67E14">
          <w:rPr>
            <w:noProof/>
            <w:lang w:val="hr-HR"/>
          </w:rPr>
          <w:t>6</w:t>
        </w:r>
        <w:r>
          <w:fldChar w:fldCharType="end"/>
        </w:r>
      </w:p>
    </w:sdtContent>
  </w:sdt>
  <w:p w14:paraId="2D84BD17" w14:textId="77777777" w:rsidR="006C3823" w:rsidRDefault="006C38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A089" w14:textId="77777777" w:rsidR="00EB5929" w:rsidRDefault="00EB5929">
      <w:pPr>
        <w:spacing w:after="0" w:line="240" w:lineRule="auto"/>
      </w:pPr>
      <w:r>
        <w:separator/>
      </w:r>
    </w:p>
  </w:footnote>
  <w:footnote w:type="continuationSeparator" w:id="0">
    <w:p w14:paraId="7108AFEE" w14:textId="77777777" w:rsidR="00EB5929" w:rsidRDefault="00EB5929">
      <w:pPr>
        <w:spacing w:after="0" w:line="240" w:lineRule="auto"/>
      </w:pPr>
      <w:r>
        <w:continuationSeparator/>
      </w:r>
    </w:p>
  </w:footnote>
  <w:footnote w:type="continuationNotice" w:id="1">
    <w:p w14:paraId="6F6AB09F" w14:textId="77777777" w:rsidR="00EB5929" w:rsidRDefault="00EB59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C3823" w14:paraId="052C944A" w14:textId="77777777" w:rsidTr="552EF9E8">
      <w:tc>
        <w:tcPr>
          <w:tcW w:w="3120" w:type="dxa"/>
        </w:tcPr>
        <w:p w14:paraId="3D49F7CF" w14:textId="702F9790" w:rsidR="006C3823" w:rsidRDefault="006C3823" w:rsidP="552EF9E8">
          <w:pPr>
            <w:pStyle w:val="Zaglavlje"/>
            <w:ind w:left="-115"/>
          </w:pPr>
        </w:p>
      </w:tc>
      <w:tc>
        <w:tcPr>
          <w:tcW w:w="3120" w:type="dxa"/>
        </w:tcPr>
        <w:p w14:paraId="37DC6B72" w14:textId="62779455" w:rsidR="006C3823" w:rsidRDefault="006C3823" w:rsidP="552EF9E8">
          <w:pPr>
            <w:pStyle w:val="Zaglavlje"/>
            <w:jc w:val="center"/>
          </w:pPr>
        </w:p>
      </w:tc>
      <w:tc>
        <w:tcPr>
          <w:tcW w:w="3120" w:type="dxa"/>
        </w:tcPr>
        <w:p w14:paraId="575514FE" w14:textId="00DD6439" w:rsidR="006C3823" w:rsidRDefault="006C3823" w:rsidP="552EF9E8">
          <w:pPr>
            <w:pStyle w:val="Zaglavlje"/>
            <w:ind w:right="-115"/>
            <w:jc w:val="right"/>
          </w:pPr>
        </w:p>
      </w:tc>
    </w:tr>
  </w:tbl>
  <w:p w14:paraId="6A9B4056" w14:textId="0B904144" w:rsidR="006C3823" w:rsidRDefault="006C3823" w:rsidP="552EF9E8">
    <w:pPr>
      <w:pStyle w:val="Zaglavlj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y7OKKQcMUvxum4" id="3ldONoRT"/>
  </int:Manifest>
  <int:Observations>
    <int:Content id="3ldONoR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32A"/>
    <w:multiLevelType w:val="hybridMultilevel"/>
    <w:tmpl w:val="353CAF66"/>
    <w:lvl w:ilvl="0" w:tplc="7326E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257"/>
    <w:multiLevelType w:val="hybridMultilevel"/>
    <w:tmpl w:val="2A72AF84"/>
    <w:lvl w:ilvl="0" w:tplc="F2B6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E4F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E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4B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4C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EA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2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0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AC0"/>
    <w:multiLevelType w:val="hybridMultilevel"/>
    <w:tmpl w:val="0846DCE6"/>
    <w:lvl w:ilvl="0" w:tplc="0C9AB9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FE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8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8C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0A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3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E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61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01E9"/>
    <w:multiLevelType w:val="hybridMultilevel"/>
    <w:tmpl w:val="0018FFE4"/>
    <w:lvl w:ilvl="0" w:tplc="80FCB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124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00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69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47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4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05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23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5B82"/>
    <w:multiLevelType w:val="hybridMultilevel"/>
    <w:tmpl w:val="945E7EAE"/>
    <w:lvl w:ilvl="0" w:tplc="39803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A8C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B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68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CA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8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C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61F9"/>
    <w:multiLevelType w:val="hybridMultilevel"/>
    <w:tmpl w:val="BE28811C"/>
    <w:lvl w:ilvl="0" w:tplc="B82C1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CD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8B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D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20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ED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05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6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8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EC6"/>
    <w:multiLevelType w:val="hybridMultilevel"/>
    <w:tmpl w:val="859C3E0A"/>
    <w:lvl w:ilvl="0" w:tplc="5B4CC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5ED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C3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1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A3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0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8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89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08DB"/>
    <w:multiLevelType w:val="hybridMultilevel"/>
    <w:tmpl w:val="B1E67A72"/>
    <w:lvl w:ilvl="0" w:tplc="D988B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01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2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0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8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69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0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A5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6C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73EF8"/>
    <w:multiLevelType w:val="hybridMultilevel"/>
    <w:tmpl w:val="D59429A2"/>
    <w:lvl w:ilvl="0" w:tplc="8CC268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C6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6A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E4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C1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A9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E5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8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22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A2315"/>
    <w:multiLevelType w:val="hybridMultilevel"/>
    <w:tmpl w:val="331880E0"/>
    <w:lvl w:ilvl="0" w:tplc="A882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CE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E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A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42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EF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4C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4C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7ECE"/>
    <w:multiLevelType w:val="hybridMultilevel"/>
    <w:tmpl w:val="071C153E"/>
    <w:lvl w:ilvl="0" w:tplc="55F4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52D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6A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C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A8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A5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E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EC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67CA"/>
    <w:multiLevelType w:val="hybridMultilevel"/>
    <w:tmpl w:val="F482A9E4"/>
    <w:lvl w:ilvl="0" w:tplc="16EA8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A0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2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E6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5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2F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E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E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8411D"/>
    <w:multiLevelType w:val="hybridMultilevel"/>
    <w:tmpl w:val="624A1DCA"/>
    <w:lvl w:ilvl="0" w:tplc="4E0EC9AC">
      <w:start w:val="1"/>
      <w:numFmt w:val="decimal"/>
      <w:lvlText w:val="%1."/>
      <w:lvlJc w:val="left"/>
      <w:pPr>
        <w:ind w:left="720" w:hanging="360"/>
      </w:pPr>
    </w:lvl>
    <w:lvl w:ilvl="1" w:tplc="7BE2F05A">
      <w:start w:val="1"/>
      <w:numFmt w:val="lowerLetter"/>
      <w:lvlText w:val="%2."/>
      <w:lvlJc w:val="left"/>
      <w:pPr>
        <w:ind w:left="1440" w:hanging="360"/>
      </w:pPr>
    </w:lvl>
    <w:lvl w:ilvl="2" w:tplc="3872F2D8">
      <w:start w:val="1"/>
      <w:numFmt w:val="lowerRoman"/>
      <w:lvlText w:val="%3."/>
      <w:lvlJc w:val="right"/>
      <w:pPr>
        <w:ind w:left="2160" w:hanging="180"/>
      </w:pPr>
    </w:lvl>
    <w:lvl w:ilvl="3" w:tplc="04348FDC">
      <w:start w:val="1"/>
      <w:numFmt w:val="decimal"/>
      <w:lvlText w:val="%4."/>
      <w:lvlJc w:val="left"/>
      <w:pPr>
        <w:ind w:left="2880" w:hanging="360"/>
      </w:pPr>
    </w:lvl>
    <w:lvl w:ilvl="4" w:tplc="6C849764">
      <w:start w:val="1"/>
      <w:numFmt w:val="lowerLetter"/>
      <w:lvlText w:val="%5."/>
      <w:lvlJc w:val="left"/>
      <w:pPr>
        <w:ind w:left="3600" w:hanging="360"/>
      </w:pPr>
    </w:lvl>
    <w:lvl w:ilvl="5" w:tplc="552E4172">
      <w:start w:val="1"/>
      <w:numFmt w:val="lowerRoman"/>
      <w:lvlText w:val="%6."/>
      <w:lvlJc w:val="right"/>
      <w:pPr>
        <w:ind w:left="4320" w:hanging="180"/>
      </w:pPr>
    </w:lvl>
    <w:lvl w:ilvl="6" w:tplc="35A4673E">
      <w:start w:val="1"/>
      <w:numFmt w:val="decimal"/>
      <w:lvlText w:val="%7."/>
      <w:lvlJc w:val="left"/>
      <w:pPr>
        <w:ind w:left="5040" w:hanging="360"/>
      </w:pPr>
    </w:lvl>
    <w:lvl w:ilvl="7" w:tplc="258835FA">
      <w:start w:val="1"/>
      <w:numFmt w:val="lowerLetter"/>
      <w:lvlText w:val="%8."/>
      <w:lvlJc w:val="left"/>
      <w:pPr>
        <w:ind w:left="5760" w:hanging="360"/>
      </w:pPr>
    </w:lvl>
    <w:lvl w:ilvl="8" w:tplc="1540BF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D0737"/>
    <w:multiLevelType w:val="hybridMultilevel"/>
    <w:tmpl w:val="E61A0618"/>
    <w:lvl w:ilvl="0" w:tplc="32D2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F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A5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6B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0A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0C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E6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C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30338"/>
    <w:multiLevelType w:val="hybridMultilevel"/>
    <w:tmpl w:val="FFFFFFFF"/>
    <w:lvl w:ilvl="0" w:tplc="66ECE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00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C8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0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29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43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A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05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D1D"/>
    <w:multiLevelType w:val="hybridMultilevel"/>
    <w:tmpl w:val="7B90A0FE"/>
    <w:lvl w:ilvl="0" w:tplc="AD6A5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5BCF"/>
    <w:multiLevelType w:val="hybridMultilevel"/>
    <w:tmpl w:val="AFFC0850"/>
    <w:lvl w:ilvl="0" w:tplc="6406C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647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88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8C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6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0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6F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2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66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12BB6"/>
    <w:multiLevelType w:val="hybridMultilevel"/>
    <w:tmpl w:val="285E0D52"/>
    <w:lvl w:ilvl="0" w:tplc="3E0495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6599F"/>
    <w:multiLevelType w:val="hybridMultilevel"/>
    <w:tmpl w:val="F00A7888"/>
    <w:lvl w:ilvl="0" w:tplc="60145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E67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82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0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2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61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3E5B"/>
    <w:multiLevelType w:val="hybridMultilevel"/>
    <w:tmpl w:val="FFFFFFFF"/>
    <w:lvl w:ilvl="0" w:tplc="F90E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6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45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E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8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A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A9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CC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F2E51"/>
    <w:multiLevelType w:val="hybridMultilevel"/>
    <w:tmpl w:val="327402DC"/>
    <w:lvl w:ilvl="0" w:tplc="179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C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46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28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C9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40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5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2D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4A3B"/>
    <w:multiLevelType w:val="hybridMultilevel"/>
    <w:tmpl w:val="E0CA33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2441A"/>
    <w:multiLevelType w:val="hybridMultilevel"/>
    <w:tmpl w:val="A6BC16F0"/>
    <w:lvl w:ilvl="0" w:tplc="3FA28D5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9EAB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0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8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E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CE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85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8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A9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90A4A"/>
    <w:multiLevelType w:val="hybridMultilevel"/>
    <w:tmpl w:val="C9A411CE"/>
    <w:lvl w:ilvl="0" w:tplc="85104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5E3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24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60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D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65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7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00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6D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74D5B"/>
    <w:multiLevelType w:val="hybridMultilevel"/>
    <w:tmpl w:val="C87240EC"/>
    <w:lvl w:ilvl="0" w:tplc="28583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0CB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EA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21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2A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E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EB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8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C2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00BB0"/>
    <w:multiLevelType w:val="hybridMultilevel"/>
    <w:tmpl w:val="070482FC"/>
    <w:lvl w:ilvl="0" w:tplc="7326E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A09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4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D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0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A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E7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A1FA6"/>
    <w:multiLevelType w:val="hybridMultilevel"/>
    <w:tmpl w:val="9B8AA542"/>
    <w:lvl w:ilvl="0" w:tplc="462C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20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2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6D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E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49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A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CD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A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465B2"/>
    <w:multiLevelType w:val="hybridMultilevel"/>
    <w:tmpl w:val="6130FA82"/>
    <w:lvl w:ilvl="0" w:tplc="FB720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B2C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A1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63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0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6B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0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AD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B4194"/>
    <w:multiLevelType w:val="hybridMultilevel"/>
    <w:tmpl w:val="28E2B31E"/>
    <w:lvl w:ilvl="0" w:tplc="38104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84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28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C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4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6E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41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2D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73C6D"/>
    <w:multiLevelType w:val="hybridMultilevel"/>
    <w:tmpl w:val="AFD87230"/>
    <w:lvl w:ilvl="0" w:tplc="20F0F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AE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4E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4B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8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44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08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C2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1759"/>
    <w:multiLevelType w:val="hybridMultilevel"/>
    <w:tmpl w:val="DC94C0E6"/>
    <w:lvl w:ilvl="0" w:tplc="C83C3BC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540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7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88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C5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63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4B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A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81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3BBF"/>
    <w:multiLevelType w:val="hybridMultilevel"/>
    <w:tmpl w:val="94E6BB9A"/>
    <w:lvl w:ilvl="0" w:tplc="8A963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5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66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CA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A7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8F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01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9"/>
  </w:num>
  <w:num w:numId="4">
    <w:abstractNumId w:val="22"/>
  </w:num>
  <w:num w:numId="5">
    <w:abstractNumId w:val="26"/>
  </w:num>
  <w:num w:numId="6">
    <w:abstractNumId w:val="18"/>
  </w:num>
  <w:num w:numId="7">
    <w:abstractNumId w:val="30"/>
  </w:num>
  <w:num w:numId="8">
    <w:abstractNumId w:val="28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  <w:num w:numId="14">
    <w:abstractNumId w:val="23"/>
  </w:num>
  <w:num w:numId="15">
    <w:abstractNumId w:val="14"/>
  </w:num>
  <w:num w:numId="16">
    <w:abstractNumId w:val="19"/>
  </w:num>
  <w:num w:numId="17">
    <w:abstractNumId w:val="20"/>
  </w:num>
  <w:num w:numId="18">
    <w:abstractNumId w:val="3"/>
  </w:num>
  <w:num w:numId="19">
    <w:abstractNumId w:val="9"/>
  </w:num>
  <w:num w:numId="20">
    <w:abstractNumId w:val="12"/>
  </w:num>
  <w:num w:numId="21">
    <w:abstractNumId w:val="16"/>
  </w:num>
  <w:num w:numId="22">
    <w:abstractNumId w:val="25"/>
  </w:num>
  <w:num w:numId="23">
    <w:abstractNumId w:val="4"/>
  </w:num>
  <w:num w:numId="24">
    <w:abstractNumId w:val="27"/>
  </w:num>
  <w:num w:numId="25">
    <w:abstractNumId w:val="5"/>
  </w:num>
  <w:num w:numId="26">
    <w:abstractNumId w:val="31"/>
  </w:num>
  <w:num w:numId="27">
    <w:abstractNumId w:val="0"/>
  </w:num>
  <w:num w:numId="28">
    <w:abstractNumId w:val="15"/>
  </w:num>
  <w:num w:numId="29">
    <w:abstractNumId w:val="24"/>
  </w:num>
  <w:num w:numId="30">
    <w:abstractNumId w:val="1"/>
  </w:num>
  <w:num w:numId="31">
    <w:abstractNumId w:val="17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EF1A0"/>
    <w:rsid w:val="00006D3D"/>
    <w:rsid w:val="00014010"/>
    <w:rsid w:val="00021E37"/>
    <w:rsid w:val="0003198F"/>
    <w:rsid w:val="00036113"/>
    <w:rsid w:val="00072A89"/>
    <w:rsid w:val="000844B3"/>
    <w:rsid w:val="000B0CE8"/>
    <w:rsid w:val="000B68EA"/>
    <w:rsid w:val="000B7676"/>
    <w:rsid w:val="000C45CE"/>
    <w:rsid w:val="000C63ED"/>
    <w:rsid w:val="000D2F1C"/>
    <w:rsid w:val="000E6838"/>
    <w:rsid w:val="00100CCD"/>
    <w:rsid w:val="00100EA2"/>
    <w:rsid w:val="00120A9A"/>
    <w:rsid w:val="0012D40D"/>
    <w:rsid w:val="001305B8"/>
    <w:rsid w:val="0013214E"/>
    <w:rsid w:val="00141494"/>
    <w:rsid w:val="00151AAB"/>
    <w:rsid w:val="001539DC"/>
    <w:rsid w:val="00153C77"/>
    <w:rsid w:val="00171601"/>
    <w:rsid w:val="0017B5F1"/>
    <w:rsid w:val="0018D010"/>
    <w:rsid w:val="001A12BF"/>
    <w:rsid w:val="001C93DA"/>
    <w:rsid w:val="001E3BA6"/>
    <w:rsid w:val="001F276C"/>
    <w:rsid w:val="00202BF4"/>
    <w:rsid w:val="0021051A"/>
    <w:rsid w:val="002271F9"/>
    <w:rsid w:val="00260CB7"/>
    <w:rsid w:val="00261B06"/>
    <w:rsid w:val="00266B34"/>
    <w:rsid w:val="00272E26"/>
    <w:rsid w:val="002916CB"/>
    <w:rsid w:val="002C70A0"/>
    <w:rsid w:val="002D346F"/>
    <w:rsid w:val="002F61C0"/>
    <w:rsid w:val="0031744E"/>
    <w:rsid w:val="00333AB0"/>
    <w:rsid w:val="00334304"/>
    <w:rsid w:val="003AC8E7"/>
    <w:rsid w:val="003B8A98"/>
    <w:rsid w:val="003C6397"/>
    <w:rsid w:val="003E18F3"/>
    <w:rsid w:val="004361EE"/>
    <w:rsid w:val="004622D0"/>
    <w:rsid w:val="004640C7"/>
    <w:rsid w:val="00486E2C"/>
    <w:rsid w:val="004910AD"/>
    <w:rsid w:val="004C1C36"/>
    <w:rsid w:val="004D71D0"/>
    <w:rsid w:val="004F48B4"/>
    <w:rsid w:val="00512FE4"/>
    <w:rsid w:val="00513E74"/>
    <w:rsid w:val="00575B18"/>
    <w:rsid w:val="00582B5A"/>
    <w:rsid w:val="00585424"/>
    <w:rsid w:val="005EF02C"/>
    <w:rsid w:val="005F56A7"/>
    <w:rsid w:val="00616B4F"/>
    <w:rsid w:val="00634CF4"/>
    <w:rsid w:val="006371BB"/>
    <w:rsid w:val="0064B637"/>
    <w:rsid w:val="0065B75E"/>
    <w:rsid w:val="006626B0"/>
    <w:rsid w:val="00682D7B"/>
    <w:rsid w:val="006C3823"/>
    <w:rsid w:val="006C6E40"/>
    <w:rsid w:val="00707196"/>
    <w:rsid w:val="0070A436"/>
    <w:rsid w:val="00710511"/>
    <w:rsid w:val="007129FA"/>
    <w:rsid w:val="00712BD0"/>
    <w:rsid w:val="007228CF"/>
    <w:rsid w:val="00765D14"/>
    <w:rsid w:val="00787305"/>
    <w:rsid w:val="0079338C"/>
    <w:rsid w:val="007A0F5A"/>
    <w:rsid w:val="007B397D"/>
    <w:rsid w:val="007F84F3"/>
    <w:rsid w:val="00815757"/>
    <w:rsid w:val="00864C7E"/>
    <w:rsid w:val="008744D0"/>
    <w:rsid w:val="008924C3"/>
    <w:rsid w:val="008933AE"/>
    <w:rsid w:val="008A7641"/>
    <w:rsid w:val="008B5153"/>
    <w:rsid w:val="008B5D77"/>
    <w:rsid w:val="008E4DC1"/>
    <w:rsid w:val="008E6EA0"/>
    <w:rsid w:val="008F2F14"/>
    <w:rsid w:val="0091007F"/>
    <w:rsid w:val="00911807"/>
    <w:rsid w:val="009129C0"/>
    <w:rsid w:val="00920366"/>
    <w:rsid w:val="0092F566"/>
    <w:rsid w:val="00953F5F"/>
    <w:rsid w:val="00966AEC"/>
    <w:rsid w:val="009F3376"/>
    <w:rsid w:val="00A04BFA"/>
    <w:rsid w:val="00A21429"/>
    <w:rsid w:val="00A33751"/>
    <w:rsid w:val="00A46107"/>
    <w:rsid w:val="00A4681D"/>
    <w:rsid w:val="00A7082D"/>
    <w:rsid w:val="00A834E8"/>
    <w:rsid w:val="00AC5AC2"/>
    <w:rsid w:val="00AD47F1"/>
    <w:rsid w:val="00AE4317"/>
    <w:rsid w:val="00AF770F"/>
    <w:rsid w:val="00AF7C69"/>
    <w:rsid w:val="00B22950"/>
    <w:rsid w:val="00B45965"/>
    <w:rsid w:val="00B66D58"/>
    <w:rsid w:val="00B8460A"/>
    <w:rsid w:val="00B916DA"/>
    <w:rsid w:val="00B93E2F"/>
    <w:rsid w:val="00B9C906"/>
    <w:rsid w:val="00BA16EA"/>
    <w:rsid w:val="00BB54E0"/>
    <w:rsid w:val="00BE5473"/>
    <w:rsid w:val="00C05216"/>
    <w:rsid w:val="00C249F7"/>
    <w:rsid w:val="00C44DD6"/>
    <w:rsid w:val="00C64CEB"/>
    <w:rsid w:val="00C71D94"/>
    <w:rsid w:val="00C73257"/>
    <w:rsid w:val="00C77DF2"/>
    <w:rsid w:val="00C8430D"/>
    <w:rsid w:val="00C9A38B"/>
    <w:rsid w:val="00CA6589"/>
    <w:rsid w:val="00CB2176"/>
    <w:rsid w:val="00CC2D92"/>
    <w:rsid w:val="00CE1B08"/>
    <w:rsid w:val="00CE7D47"/>
    <w:rsid w:val="00D033BA"/>
    <w:rsid w:val="00D4264D"/>
    <w:rsid w:val="00D53D54"/>
    <w:rsid w:val="00DB5FBC"/>
    <w:rsid w:val="00DB6599"/>
    <w:rsid w:val="00E25C6B"/>
    <w:rsid w:val="00E50CF1"/>
    <w:rsid w:val="00E6780F"/>
    <w:rsid w:val="00E83CAB"/>
    <w:rsid w:val="00EB5929"/>
    <w:rsid w:val="00EC4D2C"/>
    <w:rsid w:val="00F0255B"/>
    <w:rsid w:val="00F67E14"/>
    <w:rsid w:val="00F7228A"/>
    <w:rsid w:val="00F75333"/>
    <w:rsid w:val="00FA6DD7"/>
    <w:rsid w:val="00FB6C6E"/>
    <w:rsid w:val="00FD12F9"/>
    <w:rsid w:val="00FD4AC0"/>
    <w:rsid w:val="00FF2E51"/>
    <w:rsid w:val="01029094"/>
    <w:rsid w:val="010760E2"/>
    <w:rsid w:val="01083C57"/>
    <w:rsid w:val="0123BE4B"/>
    <w:rsid w:val="01390A1A"/>
    <w:rsid w:val="013A80F2"/>
    <w:rsid w:val="014438DC"/>
    <w:rsid w:val="0149483F"/>
    <w:rsid w:val="015070C5"/>
    <w:rsid w:val="0158A094"/>
    <w:rsid w:val="01604216"/>
    <w:rsid w:val="01658DAA"/>
    <w:rsid w:val="0183FDED"/>
    <w:rsid w:val="018E5F0C"/>
    <w:rsid w:val="018E7C8C"/>
    <w:rsid w:val="01B1C164"/>
    <w:rsid w:val="01B5EFC3"/>
    <w:rsid w:val="01EB891D"/>
    <w:rsid w:val="0210439C"/>
    <w:rsid w:val="0216E026"/>
    <w:rsid w:val="0218F9B6"/>
    <w:rsid w:val="02341085"/>
    <w:rsid w:val="02465216"/>
    <w:rsid w:val="025AA9C6"/>
    <w:rsid w:val="02604529"/>
    <w:rsid w:val="02633246"/>
    <w:rsid w:val="0268512B"/>
    <w:rsid w:val="02756BEF"/>
    <w:rsid w:val="02775957"/>
    <w:rsid w:val="028A4707"/>
    <w:rsid w:val="028BBA05"/>
    <w:rsid w:val="028ECFAE"/>
    <w:rsid w:val="02971D82"/>
    <w:rsid w:val="029F9FE9"/>
    <w:rsid w:val="02AAC29F"/>
    <w:rsid w:val="02B1396D"/>
    <w:rsid w:val="02C4E958"/>
    <w:rsid w:val="02C89E2A"/>
    <w:rsid w:val="02CA25B8"/>
    <w:rsid w:val="02CBD4AB"/>
    <w:rsid w:val="02CD3736"/>
    <w:rsid w:val="02D16208"/>
    <w:rsid w:val="02DAF5DD"/>
    <w:rsid w:val="02DCAC02"/>
    <w:rsid w:val="02F231F7"/>
    <w:rsid w:val="02F94004"/>
    <w:rsid w:val="02FFB717"/>
    <w:rsid w:val="03108ADD"/>
    <w:rsid w:val="031662AC"/>
    <w:rsid w:val="031707B1"/>
    <w:rsid w:val="0319EB9D"/>
    <w:rsid w:val="03259BA2"/>
    <w:rsid w:val="03271789"/>
    <w:rsid w:val="03376FA0"/>
    <w:rsid w:val="03389E06"/>
    <w:rsid w:val="03399F79"/>
    <w:rsid w:val="033C8299"/>
    <w:rsid w:val="033D5639"/>
    <w:rsid w:val="033F5B9F"/>
    <w:rsid w:val="034CEC9D"/>
    <w:rsid w:val="034D6B23"/>
    <w:rsid w:val="03594FFE"/>
    <w:rsid w:val="03596E50"/>
    <w:rsid w:val="035C7475"/>
    <w:rsid w:val="036B2E4E"/>
    <w:rsid w:val="036DA53E"/>
    <w:rsid w:val="036F23B8"/>
    <w:rsid w:val="03709C1B"/>
    <w:rsid w:val="0376CAE3"/>
    <w:rsid w:val="038028A9"/>
    <w:rsid w:val="0382C751"/>
    <w:rsid w:val="038F192E"/>
    <w:rsid w:val="038F21DA"/>
    <w:rsid w:val="03962F3C"/>
    <w:rsid w:val="039647B8"/>
    <w:rsid w:val="03A0FAEF"/>
    <w:rsid w:val="03A7E608"/>
    <w:rsid w:val="03AE5830"/>
    <w:rsid w:val="03B55F7A"/>
    <w:rsid w:val="03B59073"/>
    <w:rsid w:val="03BE2739"/>
    <w:rsid w:val="03C3A9F5"/>
    <w:rsid w:val="03C5599C"/>
    <w:rsid w:val="03C84617"/>
    <w:rsid w:val="03CDDAC2"/>
    <w:rsid w:val="03D79780"/>
    <w:rsid w:val="03DEEC89"/>
    <w:rsid w:val="03E38912"/>
    <w:rsid w:val="03ECF076"/>
    <w:rsid w:val="03ED8EC7"/>
    <w:rsid w:val="03EFBFE4"/>
    <w:rsid w:val="03F85972"/>
    <w:rsid w:val="04017F52"/>
    <w:rsid w:val="04037B3B"/>
    <w:rsid w:val="0413CB31"/>
    <w:rsid w:val="04150BC6"/>
    <w:rsid w:val="0419657F"/>
    <w:rsid w:val="04207EBF"/>
    <w:rsid w:val="042DE6B5"/>
    <w:rsid w:val="0430ACDA"/>
    <w:rsid w:val="04415AC8"/>
    <w:rsid w:val="0441CE7B"/>
    <w:rsid w:val="044E0437"/>
    <w:rsid w:val="0451DF9E"/>
    <w:rsid w:val="0455ACDE"/>
    <w:rsid w:val="0456744D"/>
    <w:rsid w:val="0456D8FC"/>
    <w:rsid w:val="045A42C2"/>
    <w:rsid w:val="046E230A"/>
    <w:rsid w:val="0476D5D2"/>
    <w:rsid w:val="0483B6DD"/>
    <w:rsid w:val="048B7B1B"/>
    <w:rsid w:val="048C63A0"/>
    <w:rsid w:val="049020BD"/>
    <w:rsid w:val="04B73A1F"/>
    <w:rsid w:val="04BD648B"/>
    <w:rsid w:val="04C2A897"/>
    <w:rsid w:val="04C749FD"/>
    <w:rsid w:val="04C79FB6"/>
    <w:rsid w:val="04CD15C3"/>
    <w:rsid w:val="04E1DE96"/>
    <w:rsid w:val="04E75C95"/>
    <w:rsid w:val="04F2BB84"/>
    <w:rsid w:val="04FBCD63"/>
    <w:rsid w:val="050DD005"/>
    <w:rsid w:val="0513EF9A"/>
    <w:rsid w:val="051A4999"/>
    <w:rsid w:val="052B65CC"/>
    <w:rsid w:val="053049D1"/>
    <w:rsid w:val="0532017E"/>
    <w:rsid w:val="053863FE"/>
    <w:rsid w:val="05470D5D"/>
    <w:rsid w:val="054B24CF"/>
    <w:rsid w:val="05638B5A"/>
    <w:rsid w:val="057328CB"/>
    <w:rsid w:val="0582220A"/>
    <w:rsid w:val="05841201"/>
    <w:rsid w:val="05B28B81"/>
    <w:rsid w:val="05B40408"/>
    <w:rsid w:val="05B7DD70"/>
    <w:rsid w:val="05C289BA"/>
    <w:rsid w:val="05C7281F"/>
    <w:rsid w:val="05C957DE"/>
    <w:rsid w:val="05CB5CA0"/>
    <w:rsid w:val="05D37E67"/>
    <w:rsid w:val="05D93EB1"/>
    <w:rsid w:val="05DA1636"/>
    <w:rsid w:val="05E4A639"/>
    <w:rsid w:val="05E90D32"/>
    <w:rsid w:val="05F79EA2"/>
    <w:rsid w:val="05FA56FB"/>
    <w:rsid w:val="05FB607F"/>
    <w:rsid w:val="05FE2DD0"/>
    <w:rsid w:val="060C8921"/>
    <w:rsid w:val="0612969F"/>
    <w:rsid w:val="0616038A"/>
    <w:rsid w:val="0629C339"/>
    <w:rsid w:val="062ADBE6"/>
    <w:rsid w:val="063020FA"/>
    <w:rsid w:val="06332402"/>
    <w:rsid w:val="0636D120"/>
    <w:rsid w:val="0638E76C"/>
    <w:rsid w:val="063A0829"/>
    <w:rsid w:val="06465B54"/>
    <w:rsid w:val="065367DF"/>
    <w:rsid w:val="06577FB6"/>
    <w:rsid w:val="065E94D0"/>
    <w:rsid w:val="0660B31D"/>
    <w:rsid w:val="0660B982"/>
    <w:rsid w:val="0669EF4A"/>
    <w:rsid w:val="0674A8C5"/>
    <w:rsid w:val="067CA511"/>
    <w:rsid w:val="0690A409"/>
    <w:rsid w:val="06967870"/>
    <w:rsid w:val="0698D6B4"/>
    <w:rsid w:val="069A3716"/>
    <w:rsid w:val="069B709E"/>
    <w:rsid w:val="06A08275"/>
    <w:rsid w:val="06A391BA"/>
    <w:rsid w:val="06AABD9E"/>
    <w:rsid w:val="06AE9719"/>
    <w:rsid w:val="06AEADEB"/>
    <w:rsid w:val="06B0C560"/>
    <w:rsid w:val="06B4BB5E"/>
    <w:rsid w:val="06B5914E"/>
    <w:rsid w:val="06B73BDF"/>
    <w:rsid w:val="06BF0F69"/>
    <w:rsid w:val="06C51655"/>
    <w:rsid w:val="06C6C373"/>
    <w:rsid w:val="06CFEB6C"/>
    <w:rsid w:val="06D3AE4C"/>
    <w:rsid w:val="06D99E48"/>
    <w:rsid w:val="06DB8B86"/>
    <w:rsid w:val="06EB955D"/>
    <w:rsid w:val="06F8A35D"/>
    <w:rsid w:val="06FD4690"/>
    <w:rsid w:val="06FD980E"/>
    <w:rsid w:val="06FE0E66"/>
    <w:rsid w:val="0710A292"/>
    <w:rsid w:val="07146D22"/>
    <w:rsid w:val="072F04E3"/>
    <w:rsid w:val="0739BCDE"/>
    <w:rsid w:val="073ADCDD"/>
    <w:rsid w:val="0758F693"/>
    <w:rsid w:val="075F475E"/>
    <w:rsid w:val="0761F6D2"/>
    <w:rsid w:val="076FC77F"/>
    <w:rsid w:val="078C8342"/>
    <w:rsid w:val="0792B9E7"/>
    <w:rsid w:val="079F2098"/>
    <w:rsid w:val="07B04EAD"/>
    <w:rsid w:val="07B5584B"/>
    <w:rsid w:val="07B8271C"/>
    <w:rsid w:val="07BEA5C9"/>
    <w:rsid w:val="07C23E56"/>
    <w:rsid w:val="07C4B567"/>
    <w:rsid w:val="07C5F807"/>
    <w:rsid w:val="07CA14CA"/>
    <w:rsid w:val="07CA6D48"/>
    <w:rsid w:val="07CF4D20"/>
    <w:rsid w:val="07CFB738"/>
    <w:rsid w:val="07D10BFD"/>
    <w:rsid w:val="07D1E245"/>
    <w:rsid w:val="07E500F3"/>
    <w:rsid w:val="07F4955C"/>
    <w:rsid w:val="07F59743"/>
    <w:rsid w:val="0802BA38"/>
    <w:rsid w:val="0804B71C"/>
    <w:rsid w:val="0806D86B"/>
    <w:rsid w:val="080D149D"/>
    <w:rsid w:val="08107A63"/>
    <w:rsid w:val="08118E36"/>
    <w:rsid w:val="081A6AB8"/>
    <w:rsid w:val="08208535"/>
    <w:rsid w:val="082886E9"/>
    <w:rsid w:val="0829771E"/>
    <w:rsid w:val="084676A0"/>
    <w:rsid w:val="08477B97"/>
    <w:rsid w:val="084DBEA6"/>
    <w:rsid w:val="085876C8"/>
    <w:rsid w:val="0860F46C"/>
    <w:rsid w:val="086969DF"/>
    <w:rsid w:val="087F7445"/>
    <w:rsid w:val="088C3B20"/>
    <w:rsid w:val="089F4CB4"/>
    <w:rsid w:val="08A39633"/>
    <w:rsid w:val="08A3D41A"/>
    <w:rsid w:val="08A9B9A5"/>
    <w:rsid w:val="08A9BE27"/>
    <w:rsid w:val="08AE752F"/>
    <w:rsid w:val="08B4191E"/>
    <w:rsid w:val="08D8CEB5"/>
    <w:rsid w:val="09054893"/>
    <w:rsid w:val="092D3A62"/>
    <w:rsid w:val="09357FEB"/>
    <w:rsid w:val="09682A74"/>
    <w:rsid w:val="098CBB6A"/>
    <w:rsid w:val="0995AEE4"/>
    <w:rsid w:val="09B8856A"/>
    <w:rsid w:val="09BE8797"/>
    <w:rsid w:val="09BECB62"/>
    <w:rsid w:val="09C2EC51"/>
    <w:rsid w:val="09D074DE"/>
    <w:rsid w:val="09D646E6"/>
    <w:rsid w:val="09D7E6DA"/>
    <w:rsid w:val="09E5B3AD"/>
    <w:rsid w:val="09FA7ADD"/>
    <w:rsid w:val="0A0042BF"/>
    <w:rsid w:val="0A008D09"/>
    <w:rsid w:val="0A020C13"/>
    <w:rsid w:val="0A06746F"/>
    <w:rsid w:val="0A18B4F7"/>
    <w:rsid w:val="0A1BBEE5"/>
    <w:rsid w:val="0A1BCE3A"/>
    <w:rsid w:val="0A26A1E3"/>
    <w:rsid w:val="0A279637"/>
    <w:rsid w:val="0A329265"/>
    <w:rsid w:val="0A382410"/>
    <w:rsid w:val="0A40F8E1"/>
    <w:rsid w:val="0A467C9F"/>
    <w:rsid w:val="0A51F44A"/>
    <w:rsid w:val="0A556ACE"/>
    <w:rsid w:val="0A6B8619"/>
    <w:rsid w:val="0A7F3B7F"/>
    <w:rsid w:val="0A86C5B8"/>
    <w:rsid w:val="0A874912"/>
    <w:rsid w:val="0A8D6020"/>
    <w:rsid w:val="0AB6FD61"/>
    <w:rsid w:val="0ABC80A4"/>
    <w:rsid w:val="0ABD3230"/>
    <w:rsid w:val="0AC56ED1"/>
    <w:rsid w:val="0ACBA71C"/>
    <w:rsid w:val="0AD133EE"/>
    <w:rsid w:val="0AD1C2E9"/>
    <w:rsid w:val="0ADF5AC0"/>
    <w:rsid w:val="0AE14D99"/>
    <w:rsid w:val="0AE41549"/>
    <w:rsid w:val="0AE50E87"/>
    <w:rsid w:val="0AF432E9"/>
    <w:rsid w:val="0AFBCBD5"/>
    <w:rsid w:val="0B05110C"/>
    <w:rsid w:val="0B1C7394"/>
    <w:rsid w:val="0B1DE674"/>
    <w:rsid w:val="0B1ED46D"/>
    <w:rsid w:val="0B24FA4E"/>
    <w:rsid w:val="0B3BA8D1"/>
    <w:rsid w:val="0B3C4D80"/>
    <w:rsid w:val="0B41A627"/>
    <w:rsid w:val="0B4300F4"/>
    <w:rsid w:val="0B448F97"/>
    <w:rsid w:val="0B5717DC"/>
    <w:rsid w:val="0B5A9A5C"/>
    <w:rsid w:val="0B70154C"/>
    <w:rsid w:val="0B84864E"/>
    <w:rsid w:val="0B84C77A"/>
    <w:rsid w:val="0B8E5694"/>
    <w:rsid w:val="0B99350A"/>
    <w:rsid w:val="0B99D496"/>
    <w:rsid w:val="0B9A92FA"/>
    <w:rsid w:val="0BA61E87"/>
    <w:rsid w:val="0BAEDA07"/>
    <w:rsid w:val="0BB865E6"/>
    <w:rsid w:val="0BC29BD7"/>
    <w:rsid w:val="0BC47D34"/>
    <w:rsid w:val="0BC7356B"/>
    <w:rsid w:val="0BC880F7"/>
    <w:rsid w:val="0BCDB7F9"/>
    <w:rsid w:val="0BD58F8F"/>
    <w:rsid w:val="0BDB6C46"/>
    <w:rsid w:val="0BDFF1BA"/>
    <w:rsid w:val="0BF5FBD3"/>
    <w:rsid w:val="0BF7F674"/>
    <w:rsid w:val="0BF86312"/>
    <w:rsid w:val="0BFE7BE8"/>
    <w:rsid w:val="0C109A9C"/>
    <w:rsid w:val="0C1608C2"/>
    <w:rsid w:val="0C1F284C"/>
    <w:rsid w:val="0C27391E"/>
    <w:rsid w:val="0C30B5EB"/>
    <w:rsid w:val="0C33D8FD"/>
    <w:rsid w:val="0C3EE679"/>
    <w:rsid w:val="0C4B1E79"/>
    <w:rsid w:val="0C512B42"/>
    <w:rsid w:val="0C62CF50"/>
    <w:rsid w:val="0C670517"/>
    <w:rsid w:val="0C6B2B55"/>
    <w:rsid w:val="0C6E1983"/>
    <w:rsid w:val="0C7712AD"/>
    <w:rsid w:val="0C7BE897"/>
    <w:rsid w:val="0C8C7C83"/>
    <w:rsid w:val="0C90D4C1"/>
    <w:rsid w:val="0C90E513"/>
    <w:rsid w:val="0C94129C"/>
    <w:rsid w:val="0C98C849"/>
    <w:rsid w:val="0CC153FF"/>
    <w:rsid w:val="0CDCB5B0"/>
    <w:rsid w:val="0CE4E49D"/>
    <w:rsid w:val="0CED9B8E"/>
    <w:rsid w:val="0CF30755"/>
    <w:rsid w:val="0CFCD888"/>
    <w:rsid w:val="0CFD7D69"/>
    <w:rsid w:val="0D09D2BA"/>
    <w:rsid w:val="0D0D5506"/>
    <w:rsid w:val="0D0FC3F9"/>
    <w:rsid w:val="0D174C95"/>
    <w:rsid w:val="0D1E118D"/>
    <w:rsid w:val="0D2259C6"/>
    <w:rsid w:val="0D2401A1"/>
    <w:rsid w:val="0D3B4C7B"/>
    <w:rsid w:val="0D3DD792"/>
    <w:rsid w:val="0D426744"/>
    <w:rsid w:val="0D4561C7"/>
    <w:rsid w:val="0D4FCF04"/>
    <w:rsid w:val="0D53902E"/>
    <w:rsid w:val="0D53A762"/>
    <w:rsid w:val="0D5A847E"/>
    <w:rsid w:val="0D5B1E8D"/>
    <w:rsid w:val="0D6E5B5D"/>
    <w:rsid w:val="0D72AFED"/>
    <w:rsid w:val="0D77DCA1"/>
    <w:rsid w:val="0D80B035"/>
    <w:rsid w:val="0D817A28"/>
    <w:rsid w:val="0D873806"/>
    <w:rsid w:val="0D8CC4F5"/>
    <w:rsid w:val="0D8CFAF0"/>
    <w:rsid w:val="0D8E78C3"/>
    <w:rsid w:val="0D9D9BAB"/>
    <w:rsid w:val="0D9EDF64"/>
    <w:rsid w:val="0DB48F97"/>
    <w:rsid w:val="0DC9FC7E"/>
    <w:rsid w:val="0DCD9702"/>
    <w:rsid w:val="0DD0F682"/>
    <w:rsid w:val="0DE10383"/>
    <w:rsid w:val="0DE3E736"/>
    <w:rsid w:val="0DF42101"/>
    <w:rsid w:val="0DF97CE7"/>
    <w:rsid w:val="0DFF844E"/>
    <w:rsid w:val="0E058391"/>
    <w:rsid w:val="0E0B2416"/>
    <w:rsid w:val="0E102050"/>
    <w:rsid w:val="0E34AFBD"/>
    <w:rsid w:val="0E4B6730"/>
    <w:rsid w:val="0E501283"/>
    <w:rsid w:val="0E552A83"/>
    <w:rsid w:val="0E5F9C87"/>
    <w:rsid w:val="0E7EC45A"/>
    <w:rsid w:val="0E7F38F3"/>
    <w:rsid w:val="0E98701B"/>
    <w:rsid w:val="0EA0F22A"/>
    <w:rsid w:val="0EC20D06"/>
    <w:rsid w:val="0EC5B6BE"/>
    <w:rsid w:val="0ED0BD06"/>
    <w:rsid w:val="0ED13C86"/>
    <w:rsid w:val="0ED3C99B"/>
    <w:rsid w:val="0ED40B92"/>
    <w:rsid w:val="0EDE0F36"/>
    <w:rsid w:val="0EDFA43F"/>
    <w:rsid w:val="0EEDDB8C"/>
    <w:rsid w:val="0EEDF09F"/>
    <w:rsid w:val="0EF24CAF"/>
    <w:rsid w:val="0EFA8223"/>
    <w:rsid w:val="0F132FD3"/>
    <w:rsid w:val="0F28F325"/>
    <w:rsid w:val="0F2E1EAE"/>
    <w:rsid w:val="0F2E2CE2"/>
    <w:rsid w:val="0F314FF0"/>
    <w:rsid w:val="0F3CE4B6"/>
    <w:rsid w:val="0F506F9E"/>
    <w:rsid w:val="0F533742"/>
    <w:rsid w:val="0F5BCD35"/>
    <w:rsid w:val="0F7A85DF"/>
    <w:rsid w:val="0F811D92"/>
    <w:rsid w:val="0F88C307"/>
    <w:rsid w:val="0F8AAACC"/>
    <w:rsid w:val="0F96ECAE"/>
    <w:rsid w:val="0FC55309"/>
    <w:rsid w:val="0FCB485C"/>
    <w:rsid w:val="0FD97A74"/>
    <w:rsid w:val="0FE30FF5"/>
    <w:rsid w:val="0FEAD926"/>
    <w:rsid w:val="0FEC92EE"/>
    <w:rsid w:val="0FF10258"/>
    <w:rsid w:val="100FC11D"/>
    <w:rsid w:val="10162F17"/>
    <w:rsid w:val="10210116"/>
    <w:rsid w:val="1025E596"/>
    <w:rsid w:val="1025ED52"/>
    <w:rsid w:val="1030E2B4"/>
    <w:rsid w:val="1035F6E0"/>
    <w:rsid w:val="103AB5BC"/>
    <w:rsid w:val="104195ED"/>
    <w:rsid w:val="1043910F"/>
    <w:rsid w:val="104D6053"/>
    <w:rsid w:val="105151F8"/>
    <w:rsid w:val="1051C6A0"/>
    <w:rsid w:val="1055DCDD"/>
    <w:rsid w:val="105B4479"/>
    <w:rsid w:val="106E3045"/>
    <w:rsid w:val="107821F3"/>
    <w:rsid w:val="107C04CA"/>
    <w:rsid w:val="107C5E4B"/>
    <w:rsid w:val="10833D03"/>
    <w:rsid w:val="1089B72D"/>
    <w:rsid w:val="10A4F58C"/>
    <w:rsid w:val="10AE8BC7"/>
    <w:rsid w:val="10C89904"/>
    <w:rsid w:val="10CBD435"/>
    <w:rsid w:val="10CD0AC0"/>
    <w:rsid w:val="10DAC79D"/>
    <w:rsid w:val="10DE54BE"/>
    <w:rsid w:val="10EA5994"/>
    <w:rsid w:val="10EE9B5F"/>
    <w:rsid w:val="10F6942D"/>
    <w:rsid w:val="10FA702C"/>
    <w:rsid w:val="1106C748"/>
    <w:rsid w:val="110FA58F"/>
    <w:rsid w:val="113B27AE"/>
    <w:rsid w:val="113F5CAD"/>
    <w:rsid w:val="1145480A"/>
    <w:rsid w:val="116BCFC6"/>
    <w:rsid w:val="1170B55B"/>
    <w:rsid w:val="11719A34"/>
    <w:rsid w:val="1173D8D0"/>
    <w:rsid w:val="117CF894"/>
    <w:rsid w:val="117F97DA"/>
    <w:rsid w:val="118D4E57"/>
    <w:rsid w:val="11AC6368"/>
    <w:rsid w:val="11B7152C"/>
    <w:rsid w:val="11B8ECBF"/>
    <w:rsid w:val="11B9FD2E"/>
    <w:rsid w:val="11BC4053"/>
    <w:rsid w:val="11CA466D"/>
    <w:rsid w:val="11CFCD8A"/>
    <w:rsid w:val="11D27D7D"/>
    <w:rsid w:val="11DC2E6E"/>
    <w:rsid w:val="11E274F7"/>
    <w:rsid w:val="11EC8073"/>
    <w:rsid w:val="11F14204"/>
    <w:rsid w:val="11F3B5D4"/>
    <w:rsid w:val="12007EC5"/>
    <w:rsid w:val="1206A36B"/>
    <w:rsid w:val="120D9109"/>
    <w:rsid w:val="120E3A6F"/>
    <w:rsid w:val="1219EB8A"/>
    <w:rsid w:val="1229AE26"/>
    <w:rsid w:val="122A4179"/>
    <w:rsid w:val="1239E1D0"/>
    <w:rsid w:val="124335F5"/>
    <w:rsid w:val="124835ED"/>
    <w:rsid w:val="125290A6"/>
    <w:rsid w:val="1255C2AD"/>
    <w:rsid w:val="125AD44A"/>
    <w:rsid w:val="125CD1BA"/>
    <w:rsid w:val="1260239D"/>
    <w:rsid w:val="1262FBAD"/>
    <w:rsid w:val="126F0CD6"/>
    <w:rsid w:val="12765285"/>
    <w:rsid w:val="127F4FFB"/>
    <w:rsid w:val="1283540B"/>
    <w:rsid w:val="128800BA"/>
    <w:rsid w:val="12901EEB"/>
    <w:rsid w:val="1294B973"/>
    <w:rsid w:val="1297494C"/>
    <w:rsid w:val="129A2A33"/>
    <w:rsid w:val="12A300BA"/>
    <w:rsid w:val="12A83EE9"/>
    <w:rsid w:val="12B1BCDF"/>
    <w:rsid w:val="12B5A0AB"/>
    <w:rsid w:val="12B8A78E"/>
    <w:rsid w:val="12D4CE0B"/>
    <w:rsid w:val="12D6F80F"/>
    <w:rsid w:val="12E7DBD4"/>
    <w:rsid w:val="12E86311"/>
    <w:rsid w:val="12EF7689"/>
    <w:rsid w:val="1300DC66"/>
    <w:rsid w:val="131B14C7"/>
    <w:rsid w:val="1334A7EC"/>
    <w:rsid w:val="13494609"/>
    <w:rsid w:val="134B0799"/>
    <w:rsid w:val="13513294"/>
    <w:rsid w:val="1354F55A"/>
    <w:rsid w:val="135586DF"/>
    <w:rsid w:val="13590E1B"/>
    <w:rsid w:val="13631477"/>
    <w:rsid w:val="13657A7D"/>
    <w:rsid w:val="136988DC"/>
    <w:rsid w:val="1376B72C"/>
    <w:rsid w:val="137B80C2"/>
    <w:rsid w:val="1384537E"/>
    <w:rsid w:val="13B33E63"/>
    <w:rsid w:val="13BFB541"/>
    <w:rsid w:val="13CD8D20"/>
    <w:rsid w:val="13CDE1A7"/>
    <w:rsid w:val="13DD297F"/>
    <w:rsid w:val="13E6011F"/>
    <w:rsid w:val="13E7A715"/>
    <w:rsid w:val="13EE3161"/>
    <w:rsid w:val="1401CAF3"/>
    <w:rsid w:val="140C701F"/>
    <w:rsid w:val="14116E2B"/>
    <w:rsid w:val="141A354C"/>
    <w:rsid w:val="1422E220"/>
    <w:rsid w:val="1423B6F3"/>
    <w:rsid w:val="142700D1"/>
    <w:rsid w:val="142B9491"/>
    <w:rsid w:val="142F50B1"/>
    <w:rsid w:val="14328BC0"/>
    <w:rsid w:val="1437BA29"/>
    <w:rsid w:val="143DE1EF"/>
    <w:rsid w:val="1440A5CB"/>
    <w:rsid w:val="144BC97C"/>
    <w:rsid w:val="1454474A"/>
    <w:rsid w:val="145E00F5"/>
    <w:rsid w:val="14664CD9"/>
    <w:rsid w:val="1466F3A3"/>
    <w:rsid w:val="146DA48B"/>
    <w:rsid w:val="147E1C62"/>
    <w:rsid w:val="14865624"/>
    <w:rsid w:val="1491DC19"/>
    <w:rsid w:val="14A68FA8"/>
    <w:rsid w:val="14A8E371"/>
    <w:rsid w:val="14A93AF6"/>
    <w:rsid w:val="14B1EEE3"/>
    <w:rsid w:val="14BFB645"/>
    <w:rsid w:val="14C14E89"/>
    <w:rsid w:val="14C8E4E4"/>
    <w:rsid w:val="14CF2C6F"/>
    <w:rsid w:val="14D5CCE6"/>
    <w:rsid w:val="14D8DB07"/>
    <w:rsid w:val="14ECD688"/>
    <w:rsid w:val="14F25312"/>
    <w:rsid w:val="14FC06EC"/>
    <w:rsid w:val="15024E4A"/>
    <w:rsid w:val="15026172"/>
    <w:rsid w:val="15178BC5"/>
    <w:rsid w:val="151E3569"/>
    <w:rsid w:val="1522C364"/>
    <w:rsid w:val="1526BD35"/>
    <w:rsid w:val="15283614"/>
    <w:rsid w:val="152C5657"/>
    <w:rsid w:val="152D4282"/>
    <w:rsid w:val="15308E86"/>
    <w:rsid w:val="1538DF90"/>
    <w:rsid w:val="1545838A"/>
    <w:rsid w:val="154C086C"/>
    <w:rsid w:val="1550ECF2"/>
    <w:rsid w:val="1551BD69"/>
    <w:rsid w:val="1563BC9E"/>
    <w:rsid w:val="15772882"/>
    <w:rsid w:val="157971D4"/>
    <w:rsid w:val="158287B2"/>
    <w:rsid w:val="159A60E1"/>
    <w:rsid w:val="159C16F2"/>
    <w:rsid w:val="15A5EB5A"/>
    <w:rsid w:val="15AAA801"/>
    <w:rsid w:val="15ACC922"/>
    <w:rsid w:val="15C1868F"/>
    <w:rsid w:val="15CA9094"/>
    <w:rsid w:val="15DA44CC"/>
    <w:rsid w:val="15DBE574"/>
    <w:rsid w:val="15DFDFAB"/>
    <w:rsid w:val="15FCA146"/>
    <w:rsid w:val="1607E053"/>
    <w:rsid w:val="16098429"/>
    <w:rsid w:val="161622E5"/>
    <w:rsid w:val="16484C01"/>
    <w:rsid w:val="16508F4A"/>
    <w:rsid w:val="165FAC6D"/>
    <w:rsid w:val="165FC46E"/>
    <w:rsid w:val="1660D2C6"/>
    <w:rsid w:val="1665B51D"/>
    <w:rsid w:val="167E18B3"/>
    <w:rsid w:val="16825589"/>
    <w:rsid w:val="168FFDAD"/>
    <w:rsid w:val="1697D74D"/>
    <w:rsid w:val="1699BA6B"/>
    <w:rsid w:val="169FC219"/>
    <w:rsid w:val="16A7A7FA"/>
    <w:rsid w:val="16B31AB4"/>
    <w:rsid w:val="16B845D4"/>
    <w:rsid w:val="16BAE48C"/>
    <w:rsid w:val="16D97185"/>
    <w:rsid w:val="16DF6B37"/>
    <w:rsid w:val="16EBFE7B"/>
    <w:rsid w:val="16F35826"/>
    <w:rsid w:val="16F53C08"/>
    <w:rsid w:val="16F69D33"/>
    <w:rsid w:val="17062D0D"/>
    <w:rsid w:val="1715C86D"/>
    <w:rsid w:val="171BD9FA"/>
    <w:rsid w:val="171EFF93"/>
    <w:rsid w:val="1729963C"/>
    <w:rsid w:val="172B9D03"/>
    <w:rsid w:val="1734B918"/>
    <w:rsid w:val="173F60DE"/>
    <w:rsid w:val="17402EA2"/>
    <w:rsid w:val="1741B495"/>
    <w:rsid w:val="17423876"/>
    <w:rsid w:val="1749B335"/>
    <w:rsid w:val="174D30BD"/>
    <w:rsid w:val="175DD0B6"/>
    <w:rsid w:val="17606BA5"/>
    <w:rsid w:val="1760FF95"/>
    <w:rsid w:val="176A2C82"/>
    <w:rsid w:val="1774B548"/>
    <w:rsid w:val="17870946"/>
    <w:rsid w:val="178F5118"/>
    <w:rsid w:val="178FA301"/>
    <w:rsid w:val="179EDA08"/>
    <w:rsid w:val="17A86E10"/>
    <w:rsid w:val="17C5DA64"/>
    <w:rsid w:val="17CD2D75"/>
    <w:rsid w:val="17DC39A6"/>
    <w:rsid w:val="17DCD92E"/>
    <w:rsid w:val="17E177DC"/>
    <w:rsid w:val="17E36ED5"/>
    <w:rsid w:val="17F5D1F0"/>
    <w:rsid w:val="17FDA34F"/>
    <w:rsid w:val="180FEDD1"/>
    <w:rsid w:val="1818A74D"/>
    <w:rsid w:val="18340C50"/>
    <w:rsid w:val="183590B6"/>
    <w:rsid w:val="184D7AB1"/>
    <w:rsid w:val="18514507"/>
    <w:rsid w:val="1856F23D"/>
    <w:rsid w:val="18609728"/>
    <w:rsid w:val="186698A5"/>
    <w:rsid w:val="18691CCD"/>
    <w:rsid w:val="18694AA9"/>
    <w:rsid w:val="1874799C"/>
    <w:rsid w:val="1876D4F7"/>
    <w:rsid w:val="187FE3CE"/>
    <w:rsid w:val="18887C32"/>
    <w:rsid w:val="189895FE"/>
    <w:rsid w:val="189B5A70"/>
    <w:rsid w:val="18A31EC5"/>
    <w:rsid w:val="18AB4BA7"/>
    <w:rsid w:val="18B05F3E"/>
    <w:rsid w:val="18B67637"/>
    <w:rsid w:val="18BA6826"/>
    <w:rsid w:val="18BFB171"/>
    <w:rsid w:val="18C0506E"/>
    <w:rsid w:val="18C44B30"/>
    <w:rsid w:val="18CEAC76"/>
    <w:rsid w:val="18D602B4"/>
    <w:rsid w:val="18DF5FD4"/>
    <w:rsid w:val="18E13CB3"/>
    <w:rsid w:val="18E50FC0"/>
    <w:rsid w:val="18E589B1"/>
    <w:rsid w:val="18F32004"/>
    <w:rsid w:val="18F9701C"/>
    <w:rsid w:val="1900E001"/>
    <w:rsid w:val="191049A9"/>
    <w:rsid w:val="1915DD10"/>
    <w:rsid w:val="192A8FE0"/>
    <w:rsid w:val="192AAF52"/>
    <w:rsid w:val="192BD691"/>
    <w:rsid w:val="1931EF1E"/>
    <w:rsid w:val="193E71C1"/>
    <w:rsid w:val="1940AAA6"/>
    <w:rsid w:val="19416486"/>
    <w:rsid w:val="194A1FF7"/>
    <w:rsid w:val="194AA922"/>
    <w:rsid w:val="194CA917"/>
    <w:rsid w:val="194F5C52"/>
    <w:rsid w:val="195CABF7"/>
    <w:rsid w:val="195DA07E"/>
    <w:rsid w:val="196F74F1"/>
    <w:rsid w:val="19705E66"/>
    <w:rsid w:val="197DC2C1"/>
    <w:rsid w:val="19880670"/>
    <w:rsid w:val="198BB67C"/>
    <w:rsid w:val="1991B57E"/>
    <w:rsid w:val="199B2667"/>
    <w:rsid w:val="19A48963"/>
    <w:rsid w:val="19A77D7E"/>
    <w:rsid w:val="19AC6884"/>
    <w:rsid w:val="19B4250F"/>
    <w:rsid w:val="19B657F1"/>
    <w:rsid w:val="19C2FEBB"/>
    <w:rsid w:val="19D1595E"/>
    <w:rsid w:val="19D7BBC6"/>
    <w:rsid w:val="19E48262"/>
    <w:rsid w:val="19E6F761"/>
    <w:rsid w:val="19EF491E"/>
    <w:rsid w:val="1A023614"/>
    <w:rsid w:val="1A0B2D69"/>
    <w:rsid w:val="1A319E04"/>
    <w:rsid w:val="1A389853"/>
    <w:rsid w:val="1A53FFA1"/>
    <w:rsid w:val="1A6EF1A0"/>
    <w:rsid w:val="1A7FDA8E"/>
    <w:rsid w:val="1A80E24B"/>
    <w:rsid w:val="1A871A85"/>
    <w:rsid w:val="1A8B4DF5"/>
    <w:rsid w:val="1A8DBF59"/>
    <w:rsid w:val="1A900D03"/>
    <w:rsid w:val="1A995C7E"/>
    <w:rsid w:val="1AA3B06A"/>
    <w:rsid w:val="1AA84595"/>
    <w:rsid w:val="1AA98E9E"/>
    <w:rsid w:val="1AAA511A"/>
    <w:rsid w:val="1AC21F3D"/>
    <w:rsid w:val="1ACFC89A"/>
    <w:rsid w:val="1AED5712"/>
    <w:rsid w:val="1AEDDB20"/>
    <w:rsid w:val="1B12B70B"/>
    <w:rsid w:val="1B21A225"/>
    <w:rsid w:val="1B238138"/>
    <w:rsid w:val="1B2B0F32"/>
    <w:rsid w:val="1B2DAE0A"/>
    <w:rsid w:val="1B31EEF1"/>
    <w:rsid w:val="1B485B6E"/>
    <w:rsid w:val="1B50DED7"/>
    <w:rsid w:val="1B59890C"/>
    <w:rsid w:val="1B72C636"/>
    <w:rsid w:val="1B82B895"/>
    <w:rsid w:val="1B88E4E8"/>
    <w:rsid w:val="1B9A6D24"/>
    <w:rsid w:val="1BA53154"/>
    <w:rsid w:val="1BB0FE81"/>
    <w:rsid w:val="1BC43E72"/>
    <w:rsid w:val="1BC5E977"/>
    <w:rsid w:val="1BD08181"/>
    <w:rsid w:val="1BD49237"/>
    <w:rsid w:val="1BD562DA"/>
    <w:rsid w:val="1BD7DB95"/>
    <w:rsid w:val="1BDEB3A8"/>
    <w:rsid w:val="1BDF0FFC"/>
    <w:rsid w:val="1BE413EF"/>
    <w:rsid w:val="1BE87FB7"/>
    <w:rsid w:val="1BEE668D"/>
    <w:rsid w:val="1BF1258F"/>
    <w:rsid w:val="1C033237"/>
    <w:rsid w:val="1C05D293"/>
    <w:rsid w:val="1C09FAB5"/>
    <w:rsid w:val="1C0D94A5"/>
    <w:rsid w:val="1C11FAF4"/>
    <w:rsid w:val="1C3453BF"/>
    <w:rsid w:val="1C3F0059"/>
    <w:rsid w:val="1C42952A"/>
    <w:rsid w:val="1C4533C6"/>
    <w:rsid w:val="1C455D67"/>
    <w:rsid w:val="1C4634DB"/>
    <w:rsid w:val="1C5311F1"/>
    <w:rsid w:val="1C542E76"/>
    <w:rsid w:val="1C63F817"/>
    <w:rsid w:val="1C699BB1"/>
    <w:rsid w:val="1C77877B"/>
    <w:rsid w:val="1C85DFCC"/>
    <w:rsid w:val="1C879ADD"/>
    <w:rsid w:val="1C93A2D3"/>
    <w:rsid w:val="1C9A6C0A"/>
    <w:rsid w:val="1CA70F8F"/>
    <w:rsid w:val="1CB5CD87"/>
    <w:rsid w:val="1CB6F75F"/>
    <w:rsid w:val="1CBB43D1"/>
    <w:rsid w:val="1CC64B80"/>
    <w:rsid w:val="1CCA8915"/>
    <w:rsid w:val="1CCE8C10"/>
    <w:rsid w:val="1CD6759C"/>
    <w:rsid w:val="1CDD7858"/>
    <w:rsid w:val="1CEEC396"/>
    <w:rsid w:val="1D0A4A3B"/>
    <w:rsid w:val="1D0B5EC1"/>
    <w:rsid w:val="1D0BF1F4"/>
    <w:rsid w:val="1D1E6343"/>
    <w:rsid w:val="1D20F55F"/>
    <w:rsid w:val="1D293348"/>
    <w:rsid w:val="1D2A8B3A"/>
    <w:rsid w:val="1D366B17"/>
    <w:rsid w:val="1D4F2E9D"/>
    <w:rsid w:val="1D539C60"/>
    <w:rsid w:val="1D5992B8"/>
    <w:rsid w:val="1D6BA76D"/>
    <w:rsid w:val="1D77D202"/>
    <w:rsid w:val="1D7E93A5"/>
    <w:rsid w:val="1D875329"/>
    <w:rsid w:val="1D89AC11"/>
    <w:rsid w:val="1D93553E"/>
    <w:rsid w:val="1D9471CC"/>
    <w:rsid w:val="1D95C330"/>
    <w:rsid w:val="1D96AA9D"/>
    <w:rsid w:val="1D9E6A52"/>
    <w:rsid w:val="1DA2ABDD"/>
    <w:rsid w:val="1DAB2D60"/>
    <w:rsid w:val="1DB27E21"/>
    <w:rsid w:val="1DB32FD2"/>
    <w:rsid w:val="1DB574F0"/>
    <w:rsid w:val="1DC173A1"/>
    <w:rsid w:val="1DC3910A"/>
    <w:rsid w:val="1DE6B6C9"/>
    <w:rsid w:val="1DE8B207"/>
    <w:rsid w:val="1DE9E7C9"/>
    <w:rsid w:val="1E0FA0B1"/>
    <w:rsid w:val="1E2DE85E"/>
    <w:rsid w:val="1E37B10D"/>
    <w:rsid w:val="1E3AFDD0"/>
    <w:rsid w:val="1E3CC973"/>
    <w:rsid w:val="1E401A71"/>
    <w:rsid w:val="1E426962"/>
    <w:rsid w:val="1E47B1EC"/>
    <w:rsid w:val="1E498A89"/>
    <w:rsid w:val="1E4D43B9"/>
    <w:rsid w:val="1E519DE8"/>
    <w:rsid w:val="1E543754"/>
    <w:rsid w:val="1E5D1262"/>
    <w:rsid w:val="1E610FB4"/>
    <w:rsid w:val="1E800F8D"/>
    <w:rsid w:val="1E93B5C0"/>
    <w:rsid w:val="1EA98686"/>
    <w:rsid w:val="1EAEEA52"/>
    <w:rsid w:val="1EB72FAC"/>
    <w:rsid w:val="1EB779FB"/>
    <w:rsid w:val="1EC7FC64"/>
    <w:rsid w:val="1ED05EC5"/>
    <w:rsid w:val="1EDDE9E7"/>
    <w:rsid w:val="1EEB0683"/>
    <w:rsid w:val="1EEB9C80"/>
    <w:rsid w:val="1EFCF6CE"/>
    <w:rsid w:val="1F020C94"/>
    <w:rsid w:val="1F023157"/>
    <w:rsid w:val="1F02E1EC"/>
    <w:rsid w:val="1F09885B"/>
    <w:rsid w:val="1F284B69"/>
    <w:rsid w:val="1F2FBCAD"/>
    <w:rsid w:val="1F3C468B"/>
    <w:rsid w:val="1F4BCAA2"/>
    <w:rsid w:val="1F50A081"/>
    <w:rsid w:val="1F50E6A0"/>
    <w:rsid w:val="1F549540"/>
    <w:rsid w:val="1F59C64A"/>
    <w:rsid w:val="1F5EDC3E"/>
    <w:rsid w:val="1F6D6AEB"/>
    <w:rsid w:val="1F707018"/>
    <w:rsid w:val="1F730989"/>
    <w:rsid w:val="1F80CF33"/>
    <w:rsid w:val="1F831F2B"/>
    <w:rsid w:val="1F87A440"/>
    <w:rsid w:val="1F8A7331"/>
    <w:rsid w:val="1FA08A49"/>
    <w:rsid w:val="1FB5E623"/>
    <w:rsid w:val="1FC47C0A"/>
    <w:rsid w:val="1FCB0D45"/>
    <w:rsid w:val="1FDAA40C"/>
    <w:rsid w:val="1FEF4AEF"/>
    <w:rsid w:val="1FF2E955"/>
    <w:rsid w:val="1FF80AC2"/>
    <w:rsid w:val="1FF84BE2"/>
    <w:rsid w:val="20013BCC"/>
    <w:rsid w:val="2001461D"/>
    <w:rsid w:val="200659ED"/>
    <w:rsid w:val="2007A223"/>
    <w:rsid w:val="2007B5F0"/>
    <w:rsid w:val="200AD59E"/>
    <w:rsid w:val="200E7DE0"/>
    <w:rsid w:val="2016A544"/>
    <w:rsid w:val="201981A3"/>
    <w:rsid w:val="201C033C"/>
    <w:rsid w:val="201EA8A7"/>
    <w:rsid w:val="20235C60"/>
    <w:rsid w:val="202B72B0"/>
    <w:rsid w:val="203AC025"/>
    <w:rsid w:val="203FC12E"/>
    <w:rsid w:val="204740FB"/>
    <w:rsid w:val="204ACBAB"/>
    <w:rsid w:val="204D26C5"/>
    <w:rsid w:val="2052AF00"/>
    <w:rsid w:val="20549692"/>
    <w:rsid w:val="2061F500"/>
    <w:rsid w:val="2065760B"/>
    <w:rsid w:val="206FF57D"/>
    <w:rsid w:val="20734E20"/>
    <w:rsid w:val="20867558"/>
    <w:rsid w:val="209025F0"/>
    <w:rsid w:val="209A1E2E"/>
    <w:rsid w:val="20A201EA"/>
    <w:rsid w:val="20A73BC0"/>
    <w:rsid w:val="20B0FE12"/>
    <w:rsid w:val="20CACC72"/>
    <w:rsid w:val="20D439EF"/>
    <w:rsid w:val="20DB59CC"/>
    <w:rsid w:val="20EEB487"/>
    <w:rsid w:val="20EF946D"/>
    <w:rsid w:val="20F68486"/>
    <w:rsid w:val="20FEB271"/>
    <w:rsid w:val="210EAB92"/>
    <w:rsid w:val="2110434A"/>
    <w:rsid w:val="2112EE17"/>
    <w:rsid w:val="212F2474"/>
    <w:rsid w:val="21635402"/>
    <w:rsid w:val="21681657"/>
    <w:rsid w:val="216F87DF"/>
    <w:rsid w:val="2171E115"/>
    <w:rsid w:val="2172FEE3"/>
    <w:rsid w:val="21738562"/>
    <w:rsid w:val="21743350"/>
    <w:rsid w:val="217F922F"/>
    <w:rsid w:val="21883B99"/>
    <w:rsid w:val="218EAC22"/>
    <w:rsid w:val="2193E686"/>
    <w:rsid w:val="219ED3FF"/>
    <w:rsid w:val="21AAAA77"/>
    <w:rsid w:val="21AE7847"/>
    <w:rsid w:val="21AEEA54"/>
    <w:rsid w:val="21B6CA13"/>
    <w:rsid w:val="21BDD298"/>
    <w:rsid w:val="21C76835"/>
    <w:rsid w:val="21CCAA98"/>
    <w:rsid w:val="21DFF4A9"/>
    <w:rsid w:val="21EBEB13"/>
    <w:rsid w:val="21FA99A1"/>
    <w:rsid w:val="21FFB183"/>
    <w:rsid w:val="22079523"/>
    <w:rsid w:val="2211465B"/>
    <w:rsid w:val="2211CEB7"/>
    <w:rsid w:val="2215CFF8"/>
    <w:rsid w:val="22172E90"/>
    <w:rsid w:val="221FF5E8"/>
    <w:rsid w:val="222904DD"/>
    <w:rsid w:val="2232E00F"/>
    <w:rsid w:val="22379ABB"/>
    <w:rsid w:val="22382ABE"/>
    <w:rsid w:val="223AACCB"/>
    <w:rsid w:val="223B0F45"/>
    <w:rsid w:val="224252C5"/>
    <w:rsid w:val="2244152D"/>
    <w:rsid w:val="2245413C"/>
    <w:rsid w:val="2266D875"/>
    <w:rsid w:val="2267249B"/>
    <w:rsid w:val="226C7AE3"/>
    <w:rsid w:val="226FEFC3"/>
    <w:rsid w:val="227A1697"/>
    <w:rsid w:val="227A878B"/>
    <w:rsid w:val="227B69BE"/>
    <w:rsid w:val="227C1426"/>
    <w:rsid w:val="228A1A99"/>
    <w:rsid w:val="229B08F0"/>
    <w:rsid w:val="22A02D41"/>
    <w:rsid w:val="22A45AA6"/>
    <w:rsid w:val="22B47D01"/>
    <w:rsid w:val="22D99CDE"/>
    <w:rsid w:val="22E17DFC"/>
    <w:rsid w:val="22ED44DD"/>
    <w:rsid w:val="22EEC823"/>
    <w:rsid w:val="22F1DC4D"/>
    <w:rsid w:val="23008853"/>
    <w:rsid w:val="230218CB"/>
    <w:rsid w:val="2305D517"/>
    <w:rsid w:val="23067120"/>
    <w:rsid w:val="230831A6"/>
    <w:rsid w:val="23090D3B"/>
    <w:rsid w:val="230C8637"/>
    <w:rsid w:val="23161AAD"/>
    <w:rsid w:val="2319DDA5"/>
    <w:rsid w:val="233C5537"/>
    <w:rsid w:val="233EDE33"/>
    <w:rsid w:val="234E65AA"/>
    <w:rsid w:val="235BE5B2"/>
    <w:rsid w:val="23673C17"/>
    <w:rsid w:val="23729E50"/>
    <w:rsid w:val="2377F7A5"/>
    <w:rsid w:val="237E7F0E"/>
    <w:rsid w:val="2380AF07"/>
    <w:rsid w:val="239971D3"/>
    <w:rsid w:val="239AA7DA"/>
    <w:rsid w:val="239C782C"/>
    <w:rsid w:val="23A2A77C"/>
    <w:rsid w:val="23A72062"/>
    <w:rsid w:val="23B8AD3F"/>
    <w:rsid w:val="23BF4EF1"/>
    <w:rsid w:val="23C189BE"/>
    <w:rsid w:val="23C34344"/>
    <w:rsid w:val="23C3E1AD"/>
    <w:rsid w:val="23CAECA0"/>
    <w:rsid w:val="23CC15DE"/>
    <w:rsid w:val="23CDEB79"/>
    <w:rsid w:val="23D762D5"/>
    <w:rsid w:val="23DA85C1"/>
    <w:rsid w:val="23F853B4"/>
    <w:rsid w:val="23FA4F97"/>
    <w:rsid w:val="23FDE5BD"/>
    <w:rsid w:val="24042869"/>
    <w:rsid w:val="24047AB4"/>
    <w:rsid w:val="2404BCF9"/>
    <w:rsid w:val="2408F97C"/>
    <w:rsid w:val="240A3EE2"/>
    <w:rsid w:val="240E1C67"/>
    <w:rsid w:val="240F2E03"/>
    <w:rsid w:val="24111AB3"/>
    <w:rsid w:val="2412AF40"/>
    <w:rsid w:val="241D1E3F"/>
    <w:rsid w:val="242ACF44"/>
    <w:rsid w:val="242AE12F"/>
    <w:rsid w:val="2432E6B3"/>
    <w:rsid w:val="244A5198"/>
    <w:rsid w:val="2459FBFB"/>
    <w:rsid w:val="245B1951"/>
    <w:rsid w:val="245DCD4D"/>
    <w:rsid w:val="2460785B"/>
    <w:rsid w:val="2462D1EB"/>
    <w:rsid w:val="246A7877"/>
    <w:rsid w:val="2482AA7D"/>
    <w:rsid w:val="24850D2D"/>
    <w:rsid w:val="24952B4C"/>
    <w:rsid w:val="24956C09"/>
    <w:rsid w:val="249A0B20"/>
    <w:rsid w:val="24B06036"/>
    <w:rsid w:val="24C189A2"/>
    <w:rsid w:val="24D80157"/>
    <w:rsid w:val="24D8D6BE"/>
    <w:rsid w:val="24DACEFA"/>
    <w:rsid w:val="24FAF7C9"/>
    <w:rsid w:val="25006B52"/>
    <w:rsid w:val="2508CA32"/>
    <w:rsid w:val="25092BFD"/>
    <w:rsid w:val="2515F23A"/>
    <w:rsid w:val="2516078B"/>
    <w:rsid w:val="251A736B"/>
    <w:rsid w:val="25216E6C"/>
    <w:rsid w:val="2525EF24"/>
    <w:rsid w:val="25267DC6"/>
    <w:rsid w:val="252FD266"/>
    <w:rsid w:val="2531A03F"/>
    <w:rsid w:val="25365792"/>
    <w:rsid w:val="2538754C"/>
    <w:rsid w:val="2542CF9C"/>
    <w:rsid w:val="25475550"/>
    <w:rsid w:val="25482BE2"/>
    <w:rsid w:val="2561C99D"/>
    <w:rsid w:val="2562B0D4"/>
    <w:rsid w:val="2568BE25"/>
    <w:rsid w:val="256E6E6D"/>
    <w:rsid w:val="2572027A"/>
    <w:rsid w:val="2577B4BA"/>
    <w:rsid w:val="257DBC20"/>
    <w:rsid w:val="259D0359"/>
    <w:rsid w:val="25A317A8"/>
    <w:rsid w:val="25A71116"/>
    <w:rsid w:val="25BB2BC6"/>
    <w:rsid w:val="25CDC307"/>
    <w:rsid w:val="25D7CE03"/>
    <w:rsid w:val="25DDD3E9"/>
    <w:rsid w:val="25E5B1AC"/>
    <w:rsid w:val="25F1D7F0"/>
    <w:rsid w:val="25F45065"/>
    <w:rsid w:val="26009056"/>
    <w:rsid w:val="2602BBCA"/>
    <w:rsid w:val="26085E5C"/>
    <w:rsid w:val="2615175E"/>
    <w:rsid w:val="2622E021"/>
    <w:rsid w:val="26309267"/>
    <w:rsid w:val="263313E5"/>
    <w:rsid w:val="26479488"/>
    <w:rsid w:val="2656D5AF"/>
    <w:rsid w:val="265BC494"/>
    <w:rsid w:val="265F24FD"/>
    <w:rsid w:val="265FD1D8"/>
    <w:rsid w:val="26696E13"/>
    <w:rsid w:val="26745118"/>
    <w:rsid w:val="2678A525"/>
    <w:rsid w:val="267D33E8"/>
    <w:rsid w:val="267EE898"/>
    <w:rsid w:val="268B785D"/>
    <w:rsid w:val="269A16AC"/>
    <w:rsid w:val="269F5348"/>
    <w:rsid w:val="26A4FCB7"/>
    <w:rsid w:val="26B270D3"/>
    <w:rsid w:val="26B6940C"/>
    <w:rsid w:val="26C9CF74"/>
    <w:rsid w:val="26DF1601"/>
    <w:rsid w:val="26DFB635"/>
    <w:rsid w:val="26E04582"/>
    <w:rsid w:val="26F04982"/>
    <w:rsid w:val="26F860D0"/>
    <w:rsid w:val="26FEBDD4"/>
    <w:rsid w:val="27021A17"/>
    <w:rsid w:val="270863BF"/>
    <w:rsid w:val="270B8E91"/>
    <w:rsid w:val="271CB394"/>
    <w:rsid w:val="27465F15"/>
    <w:rsid w:val="274B9238"/>
    <w:rsid w:val="276D897E"/>
    <w:rsid w:val="276FDA9F"/>
    <w:rsid w:val="27712589"/>
    <w:rsid w:val="2773ECFE"/>
    <w:rsid w:val="277B7523"/>
    <w:rsid w:val="278465D7"/>
    <w:rsid w:val="278B9C9B"/>
    <w:rsid w:val="2793A216"/>
    <w:rsid w:val="2794CA71"/>
    <w:rsid w:val="27A37067"/>
    <w:rsid w:val="27B29AF8"/>
    <w:rsid w:val="27B71EBE"/>
    <w:rsid w:val="27C6588C"/>
    <w:rsid w:val="27D91347"/>
    <w:rsid w:val="27D95CE6"/>
    <w:rsid w:val="27DF63EF"/>
    <w:rsid w:val="27EAFDDB"/>
    <w:rsid w:val="27EB0D0E"/>
    <w:rsid w:val="2801E608"/>
    <w:rsid w:val="280C75BF"/>
    <w:rsid w:val="28252801"/>
    <w:rsid w:val="284476D5"/>
    <w:rsid w:val="28455A13"/>
    <w:rsid w:val="2848618C"/>
    <w:rsid w:val="2849B85B"/>
    <w:rsid w:val="284EE926"/>
    <w:rsid w:val="2859D71C"/>
    <w:rsid w:val="285B8096"/>
    <w:rsid w:val="285DD30E"/>
    <w:rsid w:val="286352F1"/>
    <w:rsid w:val="286C6E6C"/>
    <w:rsid w:val="288522D4"/>
    <w:rsid w:val="28AF0489"/>
    <w:rsid w:val="28B495C1"/>
    <w:rsid w:val="28B778B7"/>
    <w:rsid w:val="28C2C730"/>
    <w:rsid w:val="28C5D5C4"/>
    <w:rsid w:val="28C89EDA"/>
    <w:rsid w:val="28E18DCD"/>
    <w:rsid w:val="28E3658A"/>
    <w:rsid w:val="28ED60A0"/>
    <w:rsid w:val="28F45E2E"/>
    <w:rsid w:val="28FCB54F"/>
    <w:rsid w:val="29009DFD"/>
    <w:rsid w:val="2901A97F"/>
    <w:rsid w:val="2901B3C0"/>
    <w:rsid w:val="2901CA67"/>
    <w:rsid w:val="2905883F"/>
    <w:rsid w:val="2906BDE3"/>
    <w:rsid w:val="2908E32A"/>
    <w:rsid w:val="29242BDC"/>
    <w:rsid w:val="292EEF31"/>
    <w:rsid w:val="2936F554"/>
    <w:rsid w:val="29441C49"/>
    <w:rsid w:val="294D21DE"/>
    <w:rsid w:val="29525358"/>
    <w:rsid w:val="2957ED4E"/>
    <w:rsid w:val="295EDB30"/>
    <w:rsid w:val="295F6DDA"/>
    <w:rsid w:val="2961B3F5"/>
    <w:rsid w:val="2968D98E"/>
    <w:rsid w:val="296A65E8"/>
    <w:rsid w:val="29718033"/>
    <w:rsid w:val="2971C2F9"/>
    <w:rsid w:val="29767DE9"/>
    <w:rsid w:val="2978576C"/>
    <w:rsid w:val="297BD9AB"/>
    <w:rsid w:val="2985DE30"/>
    <w:rsid w:val="298DC30B"/>
    <w:rsid w:val="299D73EF"/>
    <w:rsid w:val="299D93F6"/>
    <w:rsid w:val="29A5FDA9"/>
    <w:rsid w:val="29AE1CEE"/>
    <w:rsid w:val="29C2A3EB"/>
    <w:rsid w:val="29CCB20A"/>
    <w:rsid w:val="29D27779"/>
    <w:rsid w:val="29DE4111"/>
    <w:rsid w:val="29E20A02"/>
    <w:rsid w:val="29E2CC40"/>
    <w:rsid w:val="29E98C04"/>
    <w:rsid w:val="29EDE48E"/>
    <w:rsid w:val="29F972DA"/>
    <w:rsid w:val="29FBC5C2"/>
    <w:rsid w:val="2A012848"/>
    <w:rsid w:val="2A0BD302"/>
    <w:rsid w:val="2A0E3EF6"/>
    <w:rsid w:val="2A10E8AE"/>
    <w:rsid w:val="2A158F07"/>
    <w:rsid w:val="2A17583D"/>
    <w:rsid w:val="2A29AD41"/>
    <w:rsid w:val="2A2B6DD5"/>
    <w:rsid w:val="2A2CCD06"/>
    <w:rsid w:val="2A2D0F73"/>
    <w:rsid w:val="2A30F877"/>
    <w:rsid w:val="2A375BDA"/>
    <w:rsid w:val="2A4A48AA"/>
    <w:rsid w:val="2A739197"/>
    <w:rsid w:val="2A758874"/>
    <w:rsid w:val="2A76C6DD"/>
    <w:rsid w:val="2A84DC7B"/>
    <w:rsid w:val="2A86D52E"/>
    <w:rsid w:val="2A8D7A24"/>
    <w:rsid w:val="2A92ABBC"/>
    <w:rsid w:val="2A934542"/>
    <w:rsid w:val="2A934F6B"/>
    <w:rsid w:val="2A9AC114"/>
    <w:rsid w:val="2A9F5ECD"/>
    <w:rsid w:val="2A9FCF2A"/>
    <w:rsid w:val="2AA3EDE4"/>
    <w:rsid w:val="2ACC92DA"/>
    <w:rsid w:val="2ACD0ED1"/>
    <w:rsid w:val="2AD2C5B5"/>
    <w:rsid w:val="2AD7F189"/>
    <w:rsid w:val="2AEE51CE"/>
    <w:rsid w:val="2B03E63B"/>
    <w:rsid w:val="2B046BD1"/>
    <w:rsid w:val="2B06C3F5"/>
    <w:rsid w:val="2B09CE45"/>
    <w:rsid w:val="2B16A6ED"/>
    <w:rsid w:val="2B179967"/>
    <w:rsid w:val="2B1D4696"/>
    <w:rsid w:val="2B1EAF32"/>
    <w:rsid w:val="2B1F8953"/>
    <w:rsid w:val="2B226ABD"/>
    <w:rsid w:val="2B261C61"/>
    <w:rsid w:val="2B264EE6"/>
    <w:rsid w:val="2B2BB421"/>
    <w:rsid w:val="2B2E1A7E"/>
    <w:rsid w:val="2B3C945C"/>
    <w:rsid w:val="2B44636B"/>
    <w:rsid w:val="2B456AB8"/>
    <w:rsid w:val="2B48DF9D"/>
    <w:rsid w:val="2B48F66A"/>
    <w:rsid w:val="2B4AF0C2"/>
    <w:rsid w:val="2B56BDF4"/>
    <w:rsid w:val="2B597E56"/>
    <w:rsid w:val="2B5B462B"/>
    <w:rsid w:val="2B5CC60E"/>
    <w:rsid w:val="2B5D076C"/>
    <w:rsid w:val="2B6BFDF3"/>
    <w:rsid w:val="2B6D87CF"/>
    <w:rsid w:val="2B72B86A"/>
    <w:rsid w:val="2B77D72F"/>
    <w:rsid w:val="2B797E0B"/>
    <w:rsid w:val="2B7D6226"/>
    <w:rsid w:val="2B8297EA"/>
    <w:rsid w:val="2B8C52BE"/>
    <w:rsid w:val="2B8D980E"/>
    <w:rsid w:val="2B92EF6A"/>
    <w:rsid w:val="2B9998F5"/>
    <w:rsid w:val="2B9B0C3F"/>
    <w:rsid w:val="2BA4C9E3"/>
    <w:rsid w:val="2BA5F592"/>
    <w:rsid w:val="2BA6E5B2"/>
    <w:rsid w:val="2BAA93B2"/>
    <w:rsid w:val="2BAEF8C8"/>
    <w:rsid w:val="2BB26DBB"/>
    <w:rsid w:val="2BC3CBA6"/>
    <w:rsid w:val="2BCDC2AA"/>
    <w:rsid w:val="2BD528FF"/>
    <w:rsid w:val="2BDB8AE4"/>
    <w:rsid w:val="2BDEFABA"/>
    <w:rsid w:val="2BF4D772"/>
    <w:rsid w:val="2C02ECF5"/>
    <w:rsid w:val="2C02FD2A"/>
    <w:rsid w:val="2C0CF310"/>
    <w:rsid w:val="2C2A4A00"/>
    <w:rsid w:val="2C3B0CF8"/>
    <w:rsid w:val="2C44DEDD"/>
    <w:rsid w:val="2C47C336"/>
    <w:rsid w:val="2C5AC8B8"/>
    <w:rsid w:val="2C693601"/>
    <w:rsid w:val="2C6A6AA0"/>
    <w:rsid w:val="2C6F1A48"/>
    <w:rsid w:val="2C747C67"/>
    <w:rsid w:val="2C82A806"/>
    <w:rsid w:val="2C876465"/>
    <w:rsid w:val="2C95C88E"/>
    <w:rsid w:val="2CA485BA"/>
    <w:rsid w:val="2CA86B58"/>
    <w:rsid w:val="2CA92B81"/>
    <w:rsid w:val="2CB493BC"/>
    <w:rsid w:val="2CB6DCD9"/>
    <w:rsid w:val="2CD118C8"/>
    <w:rsid w:val="2CDFE4C7"/>
    <w:rsid w:val="2CE28A8C"/>
    <w:rsid w:val="2CE3CE7A"/>
    <w:rsid w:val="2CED3ED5"/>
    <w:rsid w:val="2D0057EA"/>
    <w:rsid w:val="2D0ED23B"/>
    <w:rsid w:val="2D1160A3"/>
    <w:rsid w:val="2D1280BD"/>
    <w:rsid w:val="2D167A4D"/>
    <w:rsid w:val="2D1E8B5A"/>
    <w:rsid w:val="2D25E62A"/>
    <w:rsid w:val="2D272BE8"/>
    <w:rsid w:val="2D29B0A0"/>
    <w:rsid w:val="2D2D1475"/>
    <w:rsid w:val="2D3F67F0"/>
    <w:rsid w:val="2D41411E"/>
    <w:rsid w:val="2D46A2AD"/>
    <w:rsid w:val="2D49A281"/>
    <w:rsid w:val="2D528420"/>
    <w:rsid w:val="2D5365BD"/>
    <w:rsid w:val="2D598024"/>
    <w:rsid w:val="2D5AC4AD"/>
    <w:rsid w:val="2D5B2C58"/>
    <w:rsid w:val="2D5CCD99"/>
    <w:rsid w:val="2D5E0D13"/>
    <w:rsid w:val="2D5F7AAE"/>
    <w:rsid w:val="2D8E6B6B"/>
    <w:rsid w:val="2DAB1827"/>
    <w:rsid w:val="2DB002F2"/>
    <w:rsid w:val="2DBA77EF"/>
    <w:rsid w:val="2DBB70D0"/>
    <w:rsid w:val="2DBCEB9E"/>
    <w:rsid w:val="2DBE3398"/>
    <w:rsid w:val="2DCB3AA8"/>
    <w:rsid w:val="2DD9D92D"/>
    <w:rsid w:val="2DDC983C"/>
    <w:rsid w:val="2DE8FC5A"/>
    <w:rsid w:val="2DE96A6D"/>
    <w:rsid w:val="2E013BD2"/>
    <w:rsid w:val="2E11D8B6"/>
    <w:rsid w:val="2E16306F"/>
    <w:rsid w:val="2E1B09C2"/>
    <w:rsid w:val="2E1C86F7"/>
    <w:rsid w:val="2E20D7FE"/>
    <w:rsid w:val="2E2798CC"/>
    <w:rsid w:val="2E2A8AC9"/>
    <w:rsid w:val="2E2D2847"/>
    <w:rsid w:val="2E39E6A8"/>
    <w:rsid w:val="2E3E0B84"/>
    <w:rsid w:val="2E420D0E"/>
    <w:rsid w:val="2E4F9F1E"/>
    <w:rsid w:val="2E6C5563"/>
    <w:rsid w:val="2E720907"/>
    <w:rsid w:val="2E732443"/>
    <w:rsid w:val="2E755233"/>
    <w:rsid w:val="2E7FA954"/>
    <w:rsid w:val="2E7FB904"/>
    <w:rsid w:val="2E850F43"/>
    <w:rsid w:val="2E877F73"/>
    <w:rsid w:val="2E91A22D"/>
    <w:rsid w:val="2EAB739F"/>
    <w:rsid w:val="2EAD1617"/>
    <w:rsid w:val="2EB0F212"/>
    <w:rsid w:val="2EB4E19F"/>
    <w:rsid w:val="2EBC5E69"/>
    <w:rsid w:val="2EC0FB32"/>
    <w:rsid w:val="2ED5C889"/>
    <w:rsid w:val="2ED9DF2B"/>
    <w:rsid w:val="2EE467AF"/>
    <w:rsid w:val="2EEB8396"/>
    <w:rsid w:val="2EF4A84D"/>
    <w:rsid w:val="2F04A28D"/>
    <w:rsid w:val="2F086DF4"/>
    <w:rsid w:val="2F1E0603"/>
    <w:rsid w:val="2F301142"/>
    <w:rsid w:val="2F32745A"/>
    <w:rsid w:val="2F3C778C"/>
    <w:rsid w:val="2F47D518"/>
    <w:rsid w:val="2F4F0ED8"/>
    <w:rsid w:val="2F73A1AB"/>
    <w:rsid w:val="2F830192"/>
    <w:rsid w:val="2F8780FE"/>
    <w:rsid w:val="2F8AB7D3"/>
    <w:rsid w:val="2F8B7360"/>
    <w:rsid w:val="2F9572D4"/>
    <w:rsid w:val="2F97192F"/>
    <w:rsid w:val="2F9FAA44"/>
    <w:rsid w:val="2FA0D6C3"/>
    <w:rsid w:val="2FBEB635"/>
    <w:rsid w:val="2FC93A36"/>
    <w:rsid w:val="2FCB76CB"/>
    <w:rsid w:val="2FE23E02"/>
    <w:rsid w:val="2FED243C"/>
    <w:rsid w:val="2FF02997"/>
    <w:rsid w:val="2FFB1134"/>
    <w:rsid w:val="2FFC6FB9"/>
    <w:rsid w:val="2FFF1D0A"/>
    <w:rsid w:val="2FFF4BB7"/>
    <w:rsid w:val="30170F8F"/>
    <w:rsid w:val="302C818E"/>
    <w:rsid w:val="3037279D"/>
    <w:rsid w:val="3037D431"/>
    <w:rsid w:val="303EFC57"/>
    <w:rsid w:val="304AE2E8"/>
    <w:rsid w:val="304E7016"/>
    <w:rsid w:val="304E7748"/>
    <w:rsid w:val="305FE6D7"/>
    <w:rsid w:val="3063690A"/>
    <w:rsid w:val="3067ABA4"/>
    <w:rsid w:val="306A063E"/>
    <w:rsid w:val="3074398D"/>
    <w:rsid w:val="30871221"/>
    <w:rsid w:val="30881763"/>
    <w:rsid w:val="309ED938"/>
    <w:rsid w:val="309F19A8"/>
    <w:rsid w:val="30B2D7E9"/>
    <w:rsid w:val="30B66EE6"/>
    <w:rsid w:val="30B7F0E8"/>
    <w:rsid w:val="30B86C60"/>
    <w:rsid w:val="30B97BD6"/>
    <w:rsid w:val="30BB735A"/>
    <w:rsid w:val="30C74186"/>
    <w:rsid w:val="30C9775E"/>
    <w:rsid w:val="30D9C08C"/>
    <w:rsid w:val="30EA2F77"/>
    <w:rsid w:val="30EEAD81"/>
    <w:rsid w:val="30F618D0"/>
    <w:rsid w:val="30F7ABA8"/>
    <w:rsid w:val="30F8DCC9"/>
    <w:rsid w:val="30FFE585"/>
    <w:rsid w:val="31073D16"/>
    <w:rsid w:val="3109DF19"/>
    <w:rsid w:val="311C23EB"/>
    <w:rsid w:val="312BEB1D"/>
    <w:rsid w:val="3138BC20"/>
    <w:rsid w:val="31396CDE"/>
    <w:rsid w:val="314093DF"/>
    <w:rsid w:val="31452BE5"/>
    <w:rsid w:val="3147C7D7"/>
    <w:rsid w:val="314C2A66"/>
    <w:rsid w:val="314FD798"/>
    <w:rsid w:val="31542826"/>
    <w:rsid w:val="31558709"/>
    <w:rsid w:val="315776FA"/>
    <w:rsid w:val="31594585"/>
    <w:rsid w:val="315A8BAF"/>
    <w:rsid w:val="315C43FF"/>
    <w:rsid w:val="316EAE2F"/>
    <w:rsid w:val="3187994D"/>
    <w:rsid w:val="319A7AE9"/>
    <w:rsid w:val="319EA600"/>
    <w:rsid w:val="31B40E52"/>
    <w:rsid w:val="31B6573E"/>
    <w:rsid w:val="31BC47F6"/>
    <w:rsid w:val="31BF330A"/>
    <w:rsid w:val="31BF6295"/>
    <w:rsid w:val="31C14A80"/>
    <w:rsid w:val="31CE9F97"/>
    <w:rsid w:val="31D53EA8"/>
    <w:rsid w:val="31DAAA04"/>
    <w:rsid w:val="31E2EF1F"/>
    <w:rsid w:val="31E9974D"/>
    <w:rsid w:val="31EA97CC"/>
    <w:rsid w:val="31F96D6B"/>
    <w:rsid w:val="31F98762"/>
    <w:rsid w:val="3202DAB6"/>
    <w:rsid w:val="321366DC"/>
    <w:rsid w:val="3223CEB4"/>
    <w:rsid w:val="3239E495"/>
    <w:rsid w:val="323A3486"/>
    <w:rsid w:val="323A8576"/>
    <w:rsid w:val="3240309E"/>
    <w:rsid w:val="3256D11F"/>
    <w:rsid w:val="3257EDB3"/>
    <w:rsid w:val="32597CD9"/>
    <w:rsid w:val="325F7154"/>
    <w:rsid w:val="325F71D2"/>
    <w:rsid w:val="32612B2B"/>
    <w:rsid w:val="3265168E"/>
    <w:rsid w:val="326B83F3"/>
    <w:rsid w:val="3271F938"/>
    <w:rsid w:val="327DA94C"/>
    <w:rsid w:val="327FDF4A"/>
    <w:rsid w:val="3284BC0F"/>
    <w:rsid w:val="3288C677"/>
    <w:rsid w:val="3295A04E"/>
    <w:rsid w:val="3298AF7A"/>
    <w:rsid w:val="32A61B21"/>
    <w:rsid w:val="32A77CB4"/>
    <w:rsid w:val="32AE4EEE"/>
    <w:rsid w:val="32B5A5F9"/>
    <w:rsid w:val="32BBE910"/>
    <w:rsid w:val="32D62C20"/>
    <w:rsid w:val="32DD0344"/>
    <w:rsid w:val="32DF90D7"/>
    <w:rsid w:val="32E76B5F"/>
    <w:rsid w:val="32EAE936"/>
    <w:rsid w:val="33052199"/>
    <w:rsid w:val="3311140F"/>
    <w:rsid w:val="33187CFF"/>
    <w:rsid w:val="332474C8"/>
    <w:rsid w:val="3334237D"/>
    <w:rsid w:val="3335CCCB"/>
    <w:rsid w:val="333A01CA"/>
    <w:rsid w:val="333AE23E"/>
    <w:rsid w:val="334120EA"/>
    <w:rsid w:val="3342F329"/>
    <w:rsid w:val="33496A0B"/>
    <w:rsid w:val="334FA92C"/>
    <w:rsid w:val="3360F92B"/>
    <w:rsid w:val="33642B11"/>
    <w:rsid w:val="33687B8F"/>
    <w:rsid w:val="336EF34D"/>
    <w:rsid w:val="33769295"/>
    <w:rsid w:val="339ACD7D"/>
    <w:rsid w:val="33A1A18D"/>
    <w:rsid w:val="33BADFE6"/>
    <w:rsid w:val="33D11AAA"/>
    <w:rsid w:val="33DDC2E3"/>
    <w:rsid w:val="33F4FE59"/>
    <w:rsid w:val="33FB6A66"/>
    <w:rsid w:val="34020282"/>
    <w:rsid w:val="340A95C8"/>
    <w:rsid w:val="341CC332"/>
    <w:rsid w:val="341DD6C2"/>
    <w:rsid w:val="34205BD3"/>
    <w:rsid w:val="3423283C"/>
    <w:rsid w:val="3424EB14"/>
    <w:rsid w:val="34272584"/>
    <w:rsid w:val="343BA4BC"/>
    <w:rsid w:val="3442BD06"/>
    <w:rsid w:val="344A30DD"/>
    <w:rsid w:val="344A6BE0"/>
    <w:rsid w:val="344F4F44"/>
    <w:rsid w:val="3451A5C6"/>
    <w:rsid w:val="3457E543"/>
    <w:rsid w:val="345C717C"/>
    <w:rsid w:val="34602413"/>
    <w:rsid w:val="346D86BB"/>
    <w:rsid w:val="3477ACEC"/>
    <w:rsid w:val="3490FDAF"/>
    <w:rsid w:val="3496F1F8"/>
    <w:rsid w:val="349815DC"/>
    <w:rsid w:val="34AA0E07"/>
    <w:rsid w:val="34AA2EAE"/>
    <w:rsid w:val="34AC5367"/>
    <w:rsid w:val="34AFC21D"/>
    <w:rsid w:val="34CE785A"/>
    <w:rsid w:val="34D34BAA"/>
    <w:rsid w:val="34E589DD"/>
    <w:rsid w:val="34ED6A9B"/>
    <w:rsid w:val="35045F6F"/>
    <w:rsid w:val="3514C9E4"/>
    <w:rsid w:val="35162C4F"/>
    <w:rsid w:val="3518BF2A"/>
    <w:rsid w:val="35229C17"/>
    <w:rsid w:val="352C3DC0"/>
    <w:rsid w:val="352EC867"/>
    <w:rsid w:val="354EC411"/>
    <w:rsid w:val="3556801B"/>
    <w:rsid w:val="355FECC8"/>
    <w:rsid w:val="356A58D5"/>
    <w:rsid w:val="356AFF81"/>
    <w:rsid w:val="35738527"/>
    <w:rsid w:val="3577486B"/>
    <w:rsid w:val="3587ACDB"/>
    <w:rsid w:val="3595E374"/>
    <w:rsid w:val="35973AC7"/>
    <w:rsid w:val="359812B6"/>
    <w:rsid w:val="359BB9B8"/>
    <w:rsid w:val="35B40A1E"/>
    <w:rsid w:val="35CDA9B6"/>
    <w:rsid w:val="35D10D75"/>
    <w:rsid w:val="35D558A4"/>
    <w:rsid w:val="35DA325E"/>
    <w:rsid w:val="35DC85B1"/>
    <w:rsid w:val="35E544C5"/>
    <w:rsid w:val="35E5628F"/>
    <w:rsid w:val="35ECF620"/>
    <w:rsid w:val="35EE0779"/>
    <w:rsid w:val="35F5F473"/>
    <w:rsid w:val="35FF5DAB"/>
    <w:rsid w:val="36036A32"/>
    <w:rsid w:val="361A16C0"/>
    <w:rsid w:val="361AF281"/>
    <w:rsid w:val="361EC824"/>
    <w:rsid w:val="362C07F8"/>
    <w:rsid w:val="362F9A8C"/>
    <w:rsid w:val="3631D40A"/>
    <w:rsid w:val="3633D0F6"/>
    <w:rsid w:val="363D231B"/>
    <w:rsid w:val="364841EF"/>
    <w:rsid w:val="3653EAF5"/>
    <w:rsid w:val="36553D4B"/>
    <w:rsid w:val="3666C859"/>
    <w:rsid w:val="3682CC6B"/>
    <w:rsid w:val="36879C54"/>
    <w:rsid w:val="36893629"/>
    <w:rsid w:val="368A5B0B"/>
    <w:rsid w:val="368A748C"/>
    <w:rsid w:val="3692A812"/>
    <w:rsid w:val="3697F4A7"/>
    <w:rsid w:val="369A1377"/>
    <w:rsid w:val="36A9AB86"/>
    <w:rsid w:val="36B4DF2C"/>
    <w:rsid w:val="36B8B2D8"/>
    <w:rsid w:val="36BAC35C"/>
    <w:rsid w:val="36BB4ED1"/>
    <w:rsid w:val="36D01986"/>
    <w:rsid w:val="36D83C96"/>
    <w:rsid w:val="36DA6666"/>
    <w:rsid w:val="36DC678A"/>
    <w:rsid w:val="36EB4C06"/>
    <w:rsid w:val="36ED1E0F"/>
    <w:rsid w:val="36EE61AF"/>
    <w:rsid w:val="36F822A3"/>
    <w:rsid w:val="36FB0C39"/>
    <w:rsid w:val="370E2060"/>
    <w:rsid w:val="371554CB"/>
    <w:rsid w:val="3728E2A7"/>
    <w:rsid w:val="3729C114"/>
    <w:rsid w:val="37378A19"/>
    <w:rsid w:val="373CF418"/>
    <w:rsid w:val="3741B7AC"/>
    <w:rsid w:val="3742CB31"/>
    <w:rsid w:val="374564F8"/>
    <w:rsid w:val="3747C010"/>
    <w:rsid w:val="374806FD"/>
    <w:rsid w:val="3753DB07"/>
    <w:rsid w:val="375F0236"/>
    <w:rsid w:val="376B4FA1"/>
    <w:rsid w:val="376DFE9F"/>
    <w:rsid w:val="3770EFC0"/>
    <w:rsid w:val="37711AAC"/>
    <w:rsid w:val="377D1407"/>
    <w:rsid w:val="378D896C"/>
    <w:rsid w:val="3795E683"/>
    <w:rsid w:val="37A51F37"/>
    <w:rsid w:val="37AE9A07"/>
    <w:rsid w:val="37B37E64"/>
    <w:rsid w:val="37BADC82"/>
    <w:rsid w:val="37BB6BEA"/>
    <w:rsid w:val="37C65E4B"/>
    <w:rsid w:val="37CB90F4"/>
    <w:rsid w:val="37D679F1"/>
    <w:rsid w:val="37DD2C7E"/>
    <w:rsid w:val="37EAFE26"/>
    <w:rsid w:val="37EC22B7"/>
    <w:rsid w:val="37FC3728"/>
    <w:rsid w:val="37FD08DA"/>
    <w:rsid w:val="37FEAD57"/>
    <w:rsid w:val="3801B087"/>
    <w:rsid w:val="3802DFFB"/>
    <w:rsid w:val="38060F0C"/>
    <w:rsid w:val="38068297"/>
    <w:rsid w:val="38082EF7"/>
    <w:rsid w:val="380AE38E"/>
    <w:rsid w:val="3817B4C8"/>
    <w:rsid w:val="381AB962"/>
    <w:rsid w:val="383D6BBC"/>
    <w:rsid w:val="384AB2BA"/>
    <w:rsid w:val="38525980"/>
    <w:rsid w:val="385B8DD8"/>
    <w:rsid w:val="3865BAD2"/>
    <w:rsid w:val="3869FAF2"/>
    <w:rsid w:val="387F14C5"/>
    <w:rsid w:val="388D9631"/>
    <w:rsid w:val="38905A34"/>
    <w:rsid w:val="38A43F0F"/>
    <w:rsid w:val="38A5F1B6"/>
    <w:rsid w:val="38B58156"/>
    <w:rsid w:val="38B68758"/>
    <w:rsid w:val="38B7ACFF"/>
    <w:rsid w:val="38BFAF46"/>
    <w:rsid w:val="38C2EF4E"/>
    <w:rsid w:val="38C330F2"/>
    <w:rsid w:val="38D4E20D"/>
    <w:rsid w:val="38F6DEA5"/>
    <w:rsid w:val="38FC1257"/>
    <w:rsid w:val="390D5CA3"/>
    <w:rsid w:val="3924386E"/>
    <w:rsid w:val="392EACF8"/>
    <w:rsid w:val="39372AF7"/>
    <w:rsid w:val="3939DFD9"/>
    <w:rsid w:val="3942BE0B"/>
    <w:rsid w:val="3949333A"/>
    <w:rsid w:val="394B32BB"/>
    <w:rsid w:val="39530D3E"/>
    <w:rsid w:val="39541D8B"/>
    <w:rsid w:val="3960B87B"/>
    <w:rsid w:val="3965C467"/>
    <w:rsid w:val="397D7F64"/>
    <w:rsid w:val="398943B9"/>
    <w:rsid w:val="398EEAA0"/>
    <w:rsid w:val="399176A8"/>
    <w:rsid w:val="399743C1"/>
    <w:rsid w:val="39AEE73A"/>
    <w:rsid w:val="39B2139D"/>
    <w:rsid w:val="39B88A04"/>
    <w:rsid w:val="39C6B39C"/>
    <w:rsid w:val="39C8C01C"/>
    <w:rsid w:val="39CAC43A"/>
    <w:rsid w:val="39CB6E31"/>
    <w:rsid w:val="39CD28FF"/>
    <w:rsid w:val="39CF054B"/>
    <w:rsid w:val="39D0A970"/>
    <w:rsid w:val="39DA446A"/>
    <w:rsid w:val="39DF903C"/>
    <w:rsid w:val="39E4CF37"/>
    <w:rsid w:val="39ED0F21"/>
    <w:rsid w:val="39ED51E8"/>
    <w:rsid w:val="39EFC8BE"/>
    <w:rsid w:val="39F06975"/>
    <w:rsid w:val="39F096A0"/>
    <w:rsid w:val="39F1F9C4"/>
    <w:rsid w:val="39FE3A70"/>
    <w:rsid w:val="3A0120B6"/>
    <w:rsid w:val="3A172BD3"/>
    <w:rsid w:val="3A1A4168"/>
    <w:rsid w:val="3A241F46"/>
    <w:rsid w:val="3A26501D"/>
    <w:rsid w:val="3A38EDFF"/>
    <w:rsid w:val="3A41A2CD"/>
    <w:rsid w:val="3A587A4C"/>
    <w:rsid w:val="3A5FED28"/>
    <w:rsid w:val="3A6A0E61"/>
    <w:rsid w:val="3A75F231"/>
    <w:rsid w:val="3A89FE14"/>
    <w:rsid w:val="3A969B82"/>
    <w:rsid w:val="3A972BF9"/>
    <w:rsid w:val="3AC8C53C"/>
    <w:rsid w:val="3AD005F5"/>
    <w:rsid w:val="3AD65FF7"/>
    <w:rsid w:val="3AEE1E9D"/>
    <w:rsid w:val="3AF20891"/>
    <w:rsid w:val="3AFC8A70"/>
    <w:rsid w:val="3AFCBE4E"/>
    <w:rsid w:val="3AFDD539"/>
    <w:rsid w:val="3AFF39DA"/>
    <w:rsid w:val="3B0933F9"/>
    <w:rsid w:val="3B0EC472"/>
    <w:rsid w:val="3B11F93F"/>
    <w:rsid w:val="3B1961C3"/>
    <w:rsid w:val="3B1ECDEC"/>
    <w:rsid w:val="3B372303"/>
    <w:rsid w:val="3B3BCA08"/>
    <w:rsid w:val="3B3FCE09"/>
    <w:rsid w:val="3B49C571"/>
    <w:rsid w:val="3B5514DB"/>
    <w:rsid w:val="3B662C70"/>
    <w:rsid w:val="3B672438"/>
    <w:rsid w:val="3B7421B9"/>
    <w:rsid w:val="3B7429FC"/>
    <w:rsid w:val="3B7C8DC4"/>
    <w:rsid w:val="3B7DD277"/>
    <w:rsid w:val="3B80A8DE"/>
    <w:rsid w:val="3B99D20D"/>
    <w:rsid w:val="3BA1B077"/>
    <w:rsid w:val="3BB9EE2E"/>
    <w:rsid w:val="3BC46FE1"/>
    <w:rsid w:val="3BDA06C2"/>
    <w:rsid w:val="3BDCFCC6"/>
    <w:rsid w:val="3BEC7DE9"/>
    <w:rsid w:val="3BF7F7DC"/>
    <w:rsid w:val="3BFD3ADB"/>
    <w:rsid w:val="3C00DB22"/>
    <w:rsid w:val="3C1225A4"/>
    <w:rsid w:val="3C1842E1"/>
    <w:rsid w:val="3C188599"/>
    <w:rsid w:val="3C25CE75"/>
    <w:rsid w:val="3C2FA229"/>
    <w:rsid w:val="3C3AFE53"/>
    <w:rsid w:val="3C4E3E46"/>
    <w:rsid w:val="3C4F8EE7"/>
    <w:rsid w:val="3C60F088"/>
    <w:rsid w:val="3C65607D"/>
    <w:rsid w:val="3C70B00B"/>
    <w:rsid w:val="3C71EA52"/>
    <w:rsid w:val="3C7508B0"/>
    <w:rsid w:val="3C7AB90B"/>
    <w:rsid w:val="3C850DDF"/>
    <w:rsid w:val="3C85E0CA"/>
    <w:rsid w:val="3C8626A7"/>
    <w:rsid w:val="3C89B679"/>
    <w:rsid w:val="3C984760"/>
    <w:rsid w:val="3C99DF3E"/>
    <w:rsid w:val="3CAA6CE7"/>
    <w:rsid w:val="3CBCE6E2"/>
    <w:rsid w:val="3CBDA54D"/>
    <w:rsid w:val="3CC5F21B"/>
    <w:rsid w:val="3CC71328"/>
    <w:rsid w:val="3CDA8679"/>
    <w:rsid w:val="3CE0B2FC"/>
    <w:rsid w:val="3CE3339D"/>
    <w:rsid w:val="3CF1689A"/>
    <w:rsid w:val="3CF97504"/>
    <w:rsid w:val="3CFD9872"/>
    <w:rsid w:val="3CFFAA12"/>
    <w:rsid w:val="3D0D8E9F"/>
    <w:rsid w:val="3D14EB75"/>
    <w:rsid w:val="3D1B5692"/>
    <w:rsid w:val="3D1D5147"/>
    <w:rsid w:val="3D22A677"/>
    <w:rsid w:val="3D274929"/>
    <w:rsid w:val="3D3376B3"/>
    <w:rsid w:val="3D501FFA"/>
    <w:rsid w:val="3D50EBA4"/>
    <w:rsid w:val="3D519D2E"/>
    <w:rsid w:val="3D6192A7"/>
    <w:rsid w:val="3D672C90"/>
    <w:rsid w:val="3D72095E"/>
    <w:rsid w:val="3D7B8ABC"/>
    <w:rsid w:val="3D874970"/>
    <w:rsid w:val="3DA4C765"/>
    <w:rsid w:val="3DA547AF"/>
    <w:rsid w:val="3DB816C8"/>
    <w:rsid w:val="3DBBA4AB"/>
    <w:rsid w:val="3DBCAFB1"/>
    <w:rsid w:val="3DBD7BE2"/>
    <w:rsid w:val="3DC411D8"/>
    <w:rsid w:val="3DCEB810"/>
    <w:rsid w:val="3DD2803A"/>
    <w:rsid w:val="3DD35ACB"/>
    <w:rsid w:val="3DD7293A"/>
    <w:rsid w:val="3DEA411F"/>
    <w:rsid w:val="3DEEFCA2"/>
    <w:rsid w:val="3E0F48D6"/>
    <w:rsid w:val="3E118511"/>
    <w:rsid w:val="3E27213E"/>
    <w:rsid w:val="3E2CDF54"/>
    <w:rsid w:val="3E325B6B"/>
    <w:rsid w:val="3E3D4D41"/>
    <w:rsid w:val="3E446530"/>
    <w:rsid w:val="3E467016"/>
    <w:rsid w:val="3E47A013"/>
    <w:rsid w:val="3E488F10"/>
    <w:rsid w:val="3E516E66"/>
    <w:rsid w:val="3E58DFBC"/>
    <w:rsid w:val="3E677240"/>
    <w:rsid w:val="3E6CAAF5"/>
    <w:rsid w:val="3E7AD4BC"/>
    <w:rsid w:val="3E8EACDE"/>
    <w:rsid w:val="3E8F4F73"/>
    <w:rsid w:val="3E9A38EF"/>
    <w:rsid w:val="3EA1C047"/>
    <w:rsid w:val="3EA421C2"/>
    <w:rsid w:val="3EA9062F"/>
    <w:rsid w:val="3EAF7B41"/>
    <w:rsid w:val="3EB2F73C"/>
    <w:rsid w:val="3EC339E1"/>
    <w:rsid w:val="3ED437CB"/>
    <w:rsid w:val="3EE539D3"/>
    <w:rsid w:val="3EE66E75"/>
    <w:rsid w:val="3EFEE835"/>
    <w:rsid w:val="3F0DE39A"/>
    <w:rsid w:val="3F198F0E"/>
    <w:rsid w:val="3F27DDC2"/>
    <w:rsid w:val="3F2BDBA9"/>
    <w:rsid w:val="3F42517A"/>
    <w:rsid w:val="3F465CDE"/>
    <w:rsid w:val="3F5C7342"/>
    <w:rsid w:val="3F6A911B"/>
    <w:rsid w:val="3F6B51C2"/>
    <w:rsid w:val="3F6C2A5B"/>
    <w:rsid w:val="3F72C3E5"/>
    <w:rsid w:val="3F7BE25E"/>
    <w:rsid w:val="3F8663FD"/>
    <w:rsid w:val="3F93F78D"/>
    <w:rsid w:val="3F98CC56"/>
    <w:rsid w:val="3FA71DF1"/>
    <w:rsid w:val="3FACC60A"/>
    <w:rsid w:val="3FB62EB0"/>
    <w:rsid w:val="3FC1D907"/>
    <w:rsid w:val="3FC467C3"/>
    <w:rsid w:val="3FC67DCF"/>
    <w:rsid w:val="3FC9F587"/>
    <w:rsid w:val="3FCBE33A"/>
    <w:rsid w:val="3FD031E5"/>
    <w:rsid w:val="3FE45F1D"/>
    <w:rsid w:val="3FE56084"/>
    <w:rsid w:val="3FEE00D2"/>
    <w:rsid w:val="3FEF2352"/>
    <w:rsid w:val="3FF63000"/>
    <w:rsid w:val="4006B02B"/>
    <w:rsid w:val="40082217"/>
    <w:rsid w:val="4027C227"/>
    <w:rsid w:val="402F85CA"/>
    <w:rsid w:val="40351F89"/>
    <w:rsid w:val="4036DBE2"/>
    <w:rsid w:val="4054F74E"/>
    <w:rsid w:val="40577B2E"/>
    <w:rsid w:val="4059C31B"/>
    <w:rsid w:val="40650A18"/>
    <w:rsid w:val="40770D3E"/>
    <w:rsid w:val="407DDBA7"/>
    <w:rsid w:val="4087C467"/>
    <w:rsid w:val="4091976A"/>
    <w:rsid w:val="40992ADF"/>
    <w:rsid w:val="409BAA0A"/>
    <w:rsid w:val="40A9840E"/>
    <w:rsid w:val="40AF5A39"/>
    <w:rsid w:val="40B10CBE"/>
    <w:rsid w:val="40B9E300"/>
    <w:rsid w:val="40C51F83"/>
    <w:rsid w:val="40CC93E9"/>
    <w:rsid w:val="40DDA983"/>
    <w:rsid w:val="40E083A1"/>
    <w:rsid w:val="40E33F25"/>
    <w:rsid w:val="40E44C0F"/>
    <w:rsid w:val="40E9E0CB"/>
    <w:rsid w:val="40FE7427"/>
    <w:rsid w:val="40FF1388"/>
    <w:rsid w:val="4102E778"/>
    <w:rsid w:val="4105D237"/>
    <w:rsid w:val="41089316"/>
    <w:rsid w:val="41107F22"/>
    <w:rsid w:val="4110F987"/>
    <w:rsid w:val="41145E50"/>
    <w:rsid w:val="41184540"/>
    <w:rsid w:val="4134FFE4"/>
    <w:rsid w:val="41357115"/>
    <w:rsid w:val="413B0A1A"/>
    <w:rsid w:val="413B680B"/>
    <w:rsid w:val="41510C6E"/>
    <w:rsid w:val="416B1535"/>
    <w:rsid w:val="416BF117"/>
    <w:rsid w:val="41803BE2"/>
    <w:rsid w:val="4186796B"/>
    <w:rsid w:val="41937188"/>
    <w:rsid w:val="41976C4D"/>
    <w:rsid w:val="419DF6A3"/>
    <w:rsid w:val="41B54827"/>
    <w:rsid w:val="41B81AB0"/>
    <w:rsid w:val="41B906F5"/>
    <w:rsid w:val="41C7BCE5"/>
    <w:rsid w:val="41D07212"/>
    <w:rsid w:val="41D4EE12"/>
    <w:rsid w:val="41E1F94F"/>
    <w:rsid w:val="41E46AB5"/>
    <w:rsid w:val="41E4B61A"/>
    <w:rsid w:val="41E946B6"/>
    <w:rsid w:val="41EBB13E"/>
    <w:rsid w:val="4201F9DF"/>
    <w:rsid w:val="4209F159"/>
    <w:rsid w:val="420B7949"/>
    <w:rsid w:val="4219E093"/>
    <w:rsid w:val="42213599"/>
    <w:rsid w:val="42224075"/>
    <w:rsid w:val="4223616F"/>
    <w:rsid w:val="42248326"/>
    <w:rsid w:val="422D2414"/>
    <w:rsid w:val="423CDA7E"/>
    <w:rsid w:val="42485BF6"/>
    <w:rsid w:val="424F6F08"/>
    <w:rsid w:val="42565776"/>
    <w:rsid w:val="425A050E"/>
    <w:rsid w:val="425AF323"/>
    <w:rsid w:val="4263464E"/>
    <w:rsid w:val="426EFF59"/>
    <w:rsid w:val="4274E121"/>
    <w:rsid w:val="427B8918"/>
    <w:rsid w:val="4286CB76"/>
    <w:rsid w:val="42876BC4"/>
    <w:rsid w:val="4287D3C6"/>
    <w:rsid w:val="42A14D3E"/>
    <w:rsid w:val="42B807CF"/>
    <w:rsid w:val="42BD9455"/>
    <w:rsid w:val="42C71A86"/>
    <w:rsid w:val="42CA45D3"/>
    <w:rsid w:val="42CC7D27"/>
    <w:rsid w:val="42CE36D0"/>
    <w:rsid w:val="42D2E539"/>
    <w:rsid w:val="42D5DA79"/>
    <w:rsid w:val="42DDF7C4"/>
    <w:rsid w:val="42EB39B5"/>
    <w:rsid w:val="42F3325B"/>
    <w:rsid w:val="42F87154"/>
    <w:rsid w:val="42FB01D4"/>
    <w:rsid w:val="42FF01FD"/>
    <w:rsid w:val="43084D73"/>
    <w:rsid w:val="431072CF"/>
    <w:rsid w:val="43183A06"/>
    <w:rsid w:val="4326A1C5"/>
    <w:rsid w:val="4334B56E"/>
    <w:rsid w:val="4335F680"/>
    <w:rsid w:val="43379FE4"/>
    <w:rsid w:val="43383AE0"/>
    <w:rsid w:val="433B0EEB"/>
    <w:rsid w:val="4342B910"/>
    <w:rsid w:val="434B8546"/>
    <w:rsid w:val="434C4416"/>
    <w:rsid w:val="434E8FE6"/>
    <w:rsid w:val="4354D756"/>
    <w:rsid w:val="435A4BC3"/>
    <w:rsid w:val="435D5E67"/>
    <w:rsid w:val="43640EB5"/>
    <w:rsid w:val="4366A938"/>
    <w:rsid w:val="4371FAF4"/>
    <w:rsid w:val="437331E0"/>
    <w:rsid w:val="437E6971"/>
    <w:rsid w:val="4389EB0C"/>
    <w:rsid w:val="43937617"/>
    <w:rsid w:val="439FC493"/>
    <w:rsid w:val="43A4A032"/>
    <w:rsid w:val="43B31330"/>
    <w:rsid w:val="43BBE270"/>
    <w:rsid w:val="43BE0E19"/>
    <w:rsid w:val="43BE291D"/>
    <w:rsid w:val="43BEB184"/>
    <w:rsid w:val="43C57FEB"/>
    <w:rsid w:val="43C6A4D1"/>
    <w:rsid w:val="43CDEAF8"/>
    <w:rsid w:val="43D2567A"/>
    <w:rsid w:val="43D44879"/>
    <w:rsid w:val="43EE1B21"/>
    <w:rsid w:val="43F7BA8E"/>
    <w:rsid w:val="43FF94CD"/>
    <w:rsid w:val="4407ABB3"/>
    <w:rsid w:val="44088D00"/>
    <w:rsid w:val="440C55D2"/>
    <w:rsid w:val="4433FAC4"/>
    <w:rsid w:val="44344147"/>
    <w:rsid w:val="443D51A4"/>
    <w:rsid w:val="443FE518"/>
    <w:rsid w:val="444483F2"/>
    <w:rsid w:val="444C2CAF"/>
    <w:rsid w:val="4460A920"/>
    <w:rsid w:val="4461F003"/>
    <w:rsid w:val="44660070"/>
    <w:rsid w:val="446DA909"/>
    <w:rsid w:val="4470AEA4"/>
    <w:rsid w:val="4471459A"/>
    <w:rsid w:val="4471CCA1"/>
    <w:rsid w:val="4472B980"/>
    <w:rsid w:val="4472FCA6"/>
    <w:rsid w:val="44735CC6"/>
    <w:rsid w:val="44737775"/>
    <w:rsid w:val="4474942E"/>
    <w:rsid w:val="44768A81"/>
    <w:rsid w:val="4477BA2B"/>
    <w:rsid w:val="447A6CCB"/>
    <w:rsid w:val="448D7424"/>
    <w:rsid w:val="448F3941"/>
    <w:rsid w:val="4493CE12"/>
    <w:rsid w:val="4494B8DF"/>
    <w:rsid w:val="44A49512"/>
    <w:rsid w:val="44A8B9D9"/>
    <w:rsid w:val="44A9F322"/>
    <w:rsid w:val="44AB3E32"/>
    <w:rsid w:val="44BE1142"/>
    <w:rsid w:val="44C9DF0C"/>
    <w:rsid w:val="44DCF6CD"/>
    <w:rsid w:val="44E142C6"/>
    <w:rsid w:val="44EB2EC6"/>
    <w:rsid w:val="44ECB39E"/>
    <w:rsid w:val="44EFC7E3"/>
    <w:rsid w:val="44FCF0DB"/>
    <w:rsid w:val="450F773D"/>
    <w:rsid w:val="451352D7"/>
    <w:rsid w:val="45159366"/>
    <w:rsid w:val="451AE00E"/>
    <w:rsid w:val="452044A9"/>
    <w:rsid w:val="452A4A19"/>
    <w:rsid w:val="4536D613"/>
    <w:rsid w:val="454587F2"/>
    <w:rsid w:val="45521E49"/>
    <w:rsid w:val="455284DA"/>
    <w:rsid w:val="45567070"/>
    <w:rsid w:val="4559DE7A"/>
    <w:rsid w:val="4564ACEF"/>
    <w:rsid w:val="4565088D"/>
    <w:rsid w:val="456F5745"/>
    <w:rsid w:val="458009CB"/>
    <w:rsid w:val="45A25F8C"/>
    <w:rsid w:val="45A48CEC"/>
    <w:rsid w:val="45B26359"/>
    <w:rsid w:val="45B3503D"/>
    <w:rsid w:val="45BD0C7A"/>
    <w:rsid w:val="45CCAE8D"/>
    <w:rsid w:val="45E1ACF0"/>
    <w:rsid w:val="45F42DAB"/>
    <w:rsid w:val="45F462B7"/>
    <w:rsid w:val="45F5F147"/>
    <w:rsid w:val="45FFFF9E"/>
    <w:rsid w:val="46012363"/>
    <w:rsid w:val="4609D96E"/>
    <w:rsid w:val="4611B5BF"/>
    <w:rsid w:val="4619FD0D"/>
    <w:rsid w:val="462B0E12"/>
    <w:rsid w:val="4635233E"/>
    <w:rsid w:val="4637B766"/>
    <w:rsid w:val="464766AC"/>
    <w:rsid w:val="464C2F3B"/>
    <w:rsid w:val="464C53F7"/>
    <w:rsid w:val="46651D94"/>
    <w:rsid w:val="4669259B"/>
    <w:rsid w:val="46737805"/>
    <w:rsid w:val="4676048D"/>
    <w:rsid w:val="4676B961"/>
    <w:rsid w:val="467B465D"/>
    <w:rsid w:val="46839157"/>
    <w:rsid w:val="468FB223"/>
    <w:rsid w:val="46916F34"/>
    <w:rsid w:val="4696A773"/>
    <w:rsid w:val="469BCF30"/>
    <w:rsid w:val="469DEEA6"/>
    <w:rsid w:val="46A3412D"/>
    <w:rsid w:val="46AB97BC"/>
    <w:rsid w:val="46B47317"/>
    <w:rsid w:val="46C18546"/>
    <w:rsid w:val="46C64064"/>
    <w:rsid w:val="46DF41B0"/>
    <w:rsid w:val="46E4D7D1"/>
    <w:rsid w:val="46FB106F"/>
    <w:rsid w:val="47086C63"/>
    <w:rsid w:val="471055E5"/>
    <w:rsid w:val="471F502F"/>
    <w:rsid w:val="47230FC7"/>
    <w:rsid w:val="473203B0"/>
    <w:rsid w:val="4733CC3B"/>
    <w:rsid w:val="473FAD65"/>
    <w:rsid w:val="474076E0"/>
    <w:rsid w:val="474E63B8"/>
    <w:rsid w:val="4756DDDB"/>
    <w:rsid w:val="475FCB21"/>
    <w:rsid w:val="477C8ABF"/>
    <w:rsid w:val="479EA37E"/>
    <w:rsid w:val="47AA082A"/>
    <w:rsid w:val="47AF4136"/>
    <w:rsid w:val="47AFE590"/>
    <w:rsid w:val="47B66800"/>
    <w:rsid w:val="47B833D2"/>
    <w:rsid w:val="47B8533D"/>
    <w:rsid w:val="47BA3090"/>
    <w:rsid w:val="47C45771"/>
    <w:rsid w:val="47D5530E"/>
    <w:rsid w:val="47D59A87"/>
    <w:rsid w:val="47DA2451"/>
    <w:rsid w:val="47DFC584"/>
    <w:rsid w:val="47E53ECC"/>
    <w:rsid w:val="47E84FB6"/>
    <w:rsid w:val="47EE9FC1"/>
    <w:rsid w:val="47F1EDC1"/>
    <w:rsid w:val="47FA8174"/>
    <w:rsid w:val="47FD678F"/>
    <w:rsid w:val="480EB689"/>
    <w:rsid w:val="481122B5"/>
    <w:rsid w:val="48177C98"/>
    <w:rsid w:val="481C14BB"/>
    <w:rsid w:val="481FCD22"/>
    <w:rsid w:val="48227235"/>
    <w:rsid w:val="482A74B3"/>
    <w:rsid w:val="4836263D"/>
    <w:rsid w:val="4838BF29"/>
    <w:rsid w:val="4852E81B"/>
    <w:rsid w:val="488569DF"/>
    <w:rsid w:val="4890EF2E"/>
    <w:rsid w:val="48B2C89B"/>
    <w:rsid w:val="48B6344F"/>
    <w:rsid w:val="48BE6735"/>
    <w:rsid w:val="48CD060D"/>
    <w:rsid w:val="48CFB2C5"/>
    <w:rsid w:val="48DBC3D6"/>
    <w:rsid w:val="48DC8DC2"/>
    <w:rsid w:val="48E01838"/>
    <w:rsid w:val="48E4FB1D"/>
    <w:rsid w:val="48E9CEA5"/>
    <w:rsid w:val="48E9F4C1"/>
    <w:rsid w:val="48EBEAAA"/>
    <w:rsid w:val="48FD9C9E"/>
    <w:rsid w:val="48FDE512"/>
    <w:rsid w:val="4900640E"/>
    <w:rsid w:val="490777AC"/>
    <w:rsid w:val="490A95B4"/>
    <w:rsid w:val="491EBD42"/>
    <w:rsid w:val="49222A47"/>
    <w:rsid w:val="49226910"/>
    <w:rsid w:val="4923961B"/>
    <w:rsid w:val="49254539"/>
    <w:rsid w:val="492A60C9"/>
    <w:rsid w:val="492B8E60"/>
    <w:rsid w:val="49313461"/>
    <w:rsid w:val="493A5B60"/>
    <w:rsid w:val="493E24C4"/>
    <w:rsid w:val="4949D7CE"/>
    <w:rsid w:val="49503545"/>
    <w:rsid w:val="49551342"/>
    <w:rsid w:val="4957C414"/>
    <w:rsid w:val="49662F43"/>
    <w:rsid w:val="4982E1FA"/>
    <w:rsid w:val="4983DB83"/>
    <w:rsid w:val="49868EB8"/>
    <w:rsid w:val="498D5F30"/>
    <w:rsid w:val="4996AAD8"/>
    <w:rsid w:val="499FB293"/>
    <w:rsid w:val="49A05AB3"/>
    <w:rsid w:val="49A2BBE9"/>
    <w:rsid w:val="49B1C79C"/>
    <w:rsid w:val="49B7AD5E"/>
    <w:rsid w:val="49BA177E"/>
    <w:rsid w:val="49C266EA"/>
    <w:rsid w:val="49CB4A2A"/>
    <w:rsid w:val="49D05CFC"/>
    <w:rsid w:val="49DB303E"/>
    <w:rsid w:val="49DFEB9C"/>
    <w:rsid w:val="49F3349F"/>
    <w:rsid w:val="49F47C01"/>
    <w:rsid w:val="49F5140F"/>
    <w:rsid w:val="49F81F63"/>
    <w:rsid w:val="49FBA518"/>
    <w:rsid w:val="49FD70EF"/>
    <w:rsid w:val="49FDCEE6"/>
    <w:rsid w:val="4A053B68"/>
    <w:rsid w:val="4A16B3F4"/>
    <w:rsid w:val="4A179786"/>
    <w:rsid w:val="4A191838"/>
    <w:rsid w:val="4A22E6E3"/>
    <w:rsid w:val="4A262CA7"/>
    <w:rsid w:val="4A2B1B60"/>
    <w:rsid w:val="4A2EBBCC"/>
    <w:rsid w:val="4A41C2F2"/>
    <w:rsid w:val="4A57615A"/>
    <w:rsid w:val="4A593582"/>
    <w:rsid w:val="4A5AA2A1"/>
    <w:rsid w:val="4A5CD323"/>
    <w:rsid w:val="4A5F1C4D"/>
    <w:rsid w:val="4A6F9B35"/>
    <w:rsid w:val="4A7C7EBF"/>
    <w:rsid w:val="4A814B81"/>
    <w:rsid w:val="4A89F0F7"/>
    <w:rsid w:val="4A90EE9C"/>
    <w:rsid w:val="4A9801B5"/>
    <w:rsid w:val="4AA920FC"/>
    <w:rsid w:val="4AAEBCF3"/>
    <w:rsid w:val="4ACC77E4"/>
    <w:rsid w:val="4ACE3189"/>
    <w:rsid w:val="4AD55577"/>
    <w:rsid w:val="4AD7D409"/>
    <w:rsid w:val="4AF893D5"/>
    <w:rsid w:val="4AF97E8C"/>
    <w:rsid w:val="4AFB4039"/>
    <w:rsid w:val="4AFE8FEF"/>
    <w:rsid w:val="4B0493D4"/>
    <w:rsid w:val="4B0C1E3F"/>
    <w:rsid w:val="4B11E63B"/>
    <w:rsid w:val="4B136298"/>
    <w:rsid w:val="4B23FA4E"/>
    <w:rsid w:val="4B2BA691"/>
    <w:rsid w:val="4B3A36BA"/>
    <w:rsid w:val="4B3C7E6A"/>
    <w:rsid w:val="4B45D27E"/>
    <w:rsid w:val="4B46CA19"/>
    <w:rsid w:val="4B607F4F"/>
    <w:rsid w:val="4B78AB41"/>
    <w:rsid w:val="4B7BC1F8"/>
    <w:rsid w:val="4B81B026"/>
    <w:rsid w:val="4B83A1D2"/>
    <w:rsid w:val="4B844C5F"/>
    <w:rsid w:val="4B8B7CC2"/>
    <w:rsid w:val="4B8E000B"/>
    <w:rsid w:val="4B9116E0"/>
    <w:rsid w:val="4BA88F27"/>
    <w:rsid w:val="4BAA58AB"/>
    <w:rsid w:val="4BB6A8BB"/>
    <w:rsid w:val="4BB9CCEF"/>
    <w:rsid w:val="4BBB5132"/>
    <w:rsid w:val="4BC3F8B9"/>
    <w:rsid w:val="4BC898F9"/>
    <w:rsid w:val="4BD24253"/>
    <w:rsid w:val="4BD92261"/>
    <w:rsid w:val="4BDBDD86"/>
    <w:rsid w:val="4BEF4B34"/>
    <w:rsid w:val="4BF505E3"/>
    <w:rsid w:val="4BF79999"/>
    <w:rsid w:val="4BF9D822"/>
    <w:rsid w:val="4BFC55C0"/>
    <w:rsid w:val="4C02A022"/>
    <w:rsid w:val="4C05024C"/>
    <w:rsid w:val="4C0B9158"/>
    <w:rsid w:val="4C105E8C"/>
    <w:rsid w:val="4C182F67"/>
    <w:rsid w:val="4C1884AC"/>
    <w:rsid w:val="4C23EE51"/>
    <w:rsid w:val="4C2F1AA5"/>
    <w:rsid w:val="4C385D9E"/>
    <w:rsid w:val="4C3F3FBD"/>
    <w:rsid w:val="4C424E60"/>
    <w:rsid w:val="4C45F377"/>
    <w:rsid w:val="4C553D8B"/>
    <w:rsid w:val="4C56A3C1"/>
    <w:rsid w:val="4C5801D2"/>
    <w:rsid w:val="4C5A02F5"/>
    <w:rsid w:val="4C5F98B5"/>
    <w:rsid w:val="4C70D031"/>
    <w:rsid w:val="4C76A329"/>
    <w:rsid w:val="4C7DD0DC"/>
    <w:rsid w:val="4C83F5BE"/>
    <w:rsid w:val="4C897FAC"/>
    <w:rsid w:val="4C8AE7AC"/>
    <w:rsid w:val="4CA7E7F5"/>
    <w:rsid w:val="4CAEE2A0"/>
    <w:rsid w:val="4CB0A815"/>
    <w:rsid w:val="4CB3EA6F"/>
    <w:rsid w:val="4CBF466A"/>
    <w:rsid w:val="4CC2F9EF"/>
    <w:rsid w:val="4CD18B27"/>
    <w:rsid w:val="4CD86EDA"/>
    <w:rsid w:val="4CD9BC46"/>
    <w:rsid w:val="4CEF5685"/>
    <w:rsid w:val="4CF63516"/>
    <w:rsid w:val="4CF6C326"/>
    <w:rsid w:val="4D07270E"/>
    <w:rsid w:val="4D1174C1"/>
    <w:rsid w:val="4D2018D3"/>
    <w:rsid w:val="4D3056AF"/>
    <w:rsid w:val="4D30D7F6"/>
    <w:rsid w:val="4D43A70D"/>
    <w:rsid w:val="4D43BAF7"/>
    <w:rsid w:val="4D4ACDC1"/>
    <w:rsid w:val="4D4DAB99"/>
    <w:rsid w:val="4D4FBFD5"/>
    <w:rsid w:val="4D6A71C0"/>
    <w:rsid w:val="4D72EA68"/>
    <w:rsid w:val="4D76BAB7"/>
    <w:rsid w:val="4D788DE6"/>
    <w:rsid w:val="4D86568A"/>
    <w:rsid w:val="4D9963A1"/>
    <w:rsid w:val="4D9B8097"/>
    <w:rsid w:val="4DA32811"/>
    <w:rsid w:val="4DB9D353"/>
    <w:rsid w:val="4DBE7D1E"/>
    <w:rsid w:val="4DD0D3AD"/>
    <w:rsid w:val="4DD557CD"/>
    <w:rsid w:val="4DD8F3C2"/>
    <w:rsid w:val="4DD9254B"/>
    <w:rsid w:val="4DE193ED"/>
    <w:rsid w:val="4DEFE798"/>
    <w:rsid w:val="4DFFC0CB"/>
    <w:rsid w:val="4E0D162D"/>
    <w:rsid w:val="4E1976F0"/>
    <w:rsid w:val="4E1B73DA"/>
    <w:rsid w:val="4E21325F"/>
    <w:rsid w:val="4E22E88C"/>
    <w:rsid w:val="4E2BF424"/>
    <w:rsid w:val="4E306978"/>
    <w:rsid w:val="4E30C297"/>
    <w:rsid w:val="4E37C402"/>
    <w:rsid w:val="4E42B768"/>
    <w:rsid w:val="4E53D1A2"/>
    <w:rsid w:val="4E5C609C"/>
    <w:rsid w:val="4E6136E5"/>
    <w:rsid w:val="4E69565F"/>
    <w:rsid w:val="4E72D180"/>
    <w:rsid w:val="4E7D6865"/>
    <w:rsid w:val="4E8CCB7E"/>
    <w:rsid w:val="4E97D71D"/>
    <w:rsid w:val="4E9D806E"/>
    <w:rsid w:val="4EA17124"/>
    <w:rsid w:val="4EAEB2A3"/>
    <w:rsid w:val="4EC58732"/>
    <w:rsid w:val="4EC7068F"/>
    <w:rsid w:val="4EC88E36"/>
    <w:rsid w:val="4ED78014"/>
    <w:rsid w:val="4EDA2B92"/>
    <w:rsid w:val="4EE452E6"/>
    <w:rsid w:val="4EEDB6D0"/>
    <w:rsid w:val="4F0AA422"/>
    <w:rsid w:val="4F13456E"/>
    <w:rsid w:val="4F15DDD6"/>
    <w:rsid w:val="4F171F95"/>
    <w:rsid w:val="4F1A4937"/>
    <w:rsid w:val="4F233F97"/>
    <w:rsid w:val="4F2A4853"/>
    <w:rsid w:val="4F2F1237"/>
    <w:rsid w:val="4F368A75"/>
    <w:rsid w:val="4F42297F"/>
    <w:rsid w:val="4F4E77AF"/>
    <w:rsid w:val="4F515D8D"/>
    <w:rsid w:val="4F51C40B"/>
    <w:rsid w:val="4F52DBD8"/>
    <w:rsid w:val="4F536321"/>
    <w:rsid w:val="4F6302F0"/>
    <w:rsid w:val="4F6D6865"/>
    <w:rsid w:val="4F73D946"/>
    <w:rsid w:val="4F79EA72"/>
    <w:rsid w:val="4F7AA24D"/>
    <w:rsid w:val="4F84A2AD"/>
    <w:rsid w:val="4F9D0062"/>
    <w:rsid w:val="4FA2B154"/>
    <w:rsid w:val="4FA9E54D"/>
    <w:rsid w:val="4FABDAFC"/>
    <w:rsid w:val="4FB44D44"/>
    <w:rsid w:val="4FBAFB03"/>
    <w:rsid w:val="4FCBF7E1"/>
    <w:rsid w:val="4FD10FCE"/>
    <w:rsid w:val="4FD86B46"/>
    <w:rsid w:val="4FDC9A90"/>
    <w:rsid w:val="4FDEA955"/>
    <w:rsid w:val="4FE6548C"/>
    <w:rsid w:val="4FEDF659"/>
    <w:rsid w:val="4FFFAB7F"/>
    <w:rsid w:val="5002FCA5"/>
    <w:rsid w:val="5011EDEF"/>
    <w:rsid w:val="5011F6DE"/>
    <w:rsid w:val="5031DB60"/>
    <w:rsid w:val="50334DEA"/>
    <w:rsid w:val="5034E82A"/>
    <w:rsid w:val="5040F3B6"/>
    <w:rsid w:val="50429B62"/>
    <w:rsid w:val="5045BB98"/>
    <w:rsid w:val="50589A4F"/>
    <w:rsid w:val="50747502"/>
    <w:rsid w:val="507B3A46"/>
    <w:rsid w:val="508242B7"/>
    <w:rsid w:val="5082D2B7"/>
    <w:rsid w:val="5084E2A9"/>
    <w:rsid w:val="508A8AA4"/>
    <w:rsid w:val="508B9FE2"/>
    <w:rsid w:val="508D1F80"/>
    <w:rsid w:val="50978717"/>
    <w:rsid w:val="50A1D731"/>
    <w:rsid w:val="50A235FF"/>
    <w:rsid w:val="50A5B376"/>
    <w:rsid w:val="50B45D24"/>
    <w:rsid w:val="50B55735"/>
    <w:rsid w:val="50C78A9B"/>
    <w:rsid w:val="50CD6FA2"/>
    <w:rsid w:val="50D583C4"/>
    <w:rsid w:val="50F84766"/>
    <w:rsid w:val="50FB06DE"/>
    <w:rsid w:val="510C9598"/>
    <w:rsid w:val="51160ECF"/>
    <w:rsid w:val="51273671"/>
    <w:rsid w:val="512ADBE6"/>
    <w:rsid w:val="51337CE0"/>
    <w:rsid w:val="513FF0A4"/>
    <w:rsid w:val="5140F6B6"/>
    <w:rsid w:val="514B951B"/>
    <w:rsid w:val="515564D9"/>
    <w:rsid w:val="515ECD33"/>
    <w:rsid w:val="516421EA"/>
    <w:rsid w:val="51683F1A"/>
    <w:rsid w:val="51684E67"/>
    <w:rsid w:val="516F2978"/>
    <w:rsid w:val="5171F17D"/>
    <w:rsid w:val="5179E161"/>
    <w:rsid w:val="517DA3C0"/>
    <w:rsid w:val="517F4DD0"/>
    <w:rsid w:val="51868B3D"/>
    <w:rsid w:val="5192E3E3"/>
    <w:rsid w:val="5198419A"/>
    <w:rsid w:val="51A146D4"/>
    <w:rsid w:val="51B2411D"/>
    <w:rsid w:val="51BD05FE"/>
    <w:rsid w:val="51BDB5E0"/>
    <w:rsid w:val="51C5AD1E"/>
    <w:rsid w:val="51C83D98"/>
    <w:rsid w:val="51DA18D3"/>
    <w:rsid w:val="51E4D652"/>
    <w:rsid w:val="51E50ED3"/>
    <w:rsid w:val="51E6C293"/>
    <w:rsid w:val="51E98B2F"/>
    <w:rsid w:val="51EFE454"/>
    <w:rsid w:val="51F06550"/>
    <w:rsid w:val="5211AEC8"/>
    <w:rsid w:val="521450BB"/>
    <w:rsid w:val="52170931"/>
    <w:rsid w:val="521CD9E5"/>
    <w:rsid w:val="522C6036"/>
    <w:rsid w:val="523B3FA2"/>
    <w:rsid w:val="524103EC"/>
    <w:rsid w:val="5249F469"/>
    <w:rsid w:val="524B1F0A"/>
    <w:rsid w:val="5252A289"/>
    <w:rsid w:val="52530C90"/>
    <w:rsid w:val="52564E69"/>
    <w:rsid w:val="525DA756"/>
    <w:rsid w:val="525E8B0D"/>
    <w:rsid w:val="525F57CC"/>
    <w:rsid w:val="5268891E"/>
    <w:rsid w:val="526978A5"/>
    <w:rsid w:val="526B9C4F"/>
    <w:rsid w:val="526BF2E5"/>
    <w:rsid w:val="5286B10B"/>
    <w:rsid w:val="52882874"/>
    <w:rsid w:val="528F3195"/>
    <w:rsid w:val="528F8691"/>
    <w:rsid w:val="5295AE04"/>
    <w:rsid w:val="529742D8"/>
    <w:rsid w:val="52976EA7"/>
    <w:rsid w:val="529F64D5"/>
    <w:rsid w:val="52A039D1"/>
    <w:rsid w:val="52A9C555"/>
    <w:rsid w:val="52ACBCE9"/>
    <w:rsid w:val="52B53617"/>
    <w:rsid w:val="52CA529C"/>
    <w:rsid w:val="52CBD029"/>
    <w:rsid w:val="52CEDA39"/>
    <w:rsid w:val="52D54344"/>
    <w:rsid w:val="52D7FA44"/>
    <w:rsid w:val="52DF58A2"/>
    <w:rsid w:val="52E80070"/>
    <w:rsid w:val="52EF4DC4"/>
    <w:rsid w:val="52F7D300"/>
    <w:rsid w:val="530096D2"/>
    <w:rsid w:val="5305F198"/>
    <w:rsid w:val="53135695"/>
    <w:rsid w:val="531561B8"/>
    <w:rsid w:val="53156909"/>
    <w:rsid w:val="5375EE13"/>
    <w:rsid w:val="5377A8CE"/>
    <w:rsid w:val="537DC7F9"/>
    <w:rsid w:val="5388E602"/>
    <w:rsid w:val="538A480B"/>
    <w:rsid w:val="53AFC569"/>
    <w:rsid w:val="53B204BF"/>
    <w:rsid w:val="53BD5436"/>
    <w:rsid w:val="53C9FB93"/>
    <w:rsid w:val="53CDDDDE"/>
    <w:rsid w:val="53D3BCE5"/>
    <w:rsid w:val="53E6EF6B"/>
    <w:rsid w:val="53F7979E"/>
    <w:rsid w:val="53FCAD4C"/>
    <w:rsid w:val="5407BBC9"/>
    <w:rsid w:val="54280469"/>
    <w:rsid w:val="543DA293"/>
    <w:rsid w:val="545C89A2"/>
    <w:rsid w:val="5466D720"/>
    <w:rsid w:val="546C6883"/>
    <w:rsid w:val="54721AC4"/>
    <w:rsid w:val="5475DBC5"/>
    <w:rsid w:val="547F7DB6"/>
    <w:rsid w:val="548CD1E0"/>
    <w:rsid w:val="549C5C96"/>
    <w:rsid w:val="54A0BBF2"/>
    <w:rsid w:val="54A11DE0"/>
    <w:rsid w:val="54A3A1D1"/>
    <w:rsid w:val="54A86455"/>
    <w:rsid w:val="54B3CF87"/>
    <w:rsid w:val="54B48F92"/>
    <w:rsid w:val="54B87B14"/>
    <w:rsid w:val="54B88AE9"/>
    <w:rsid w:val="54B97061"/>
    <w:rsid w:val="54C2B46A"/>
    <w:rsid w:val="54C94D40"/>
    <w:rsid w:val="54E5B979"/>
    <w:rsid w:val="54EBFE71"/>
    <w:rsid w:val="54F6D00D"/>
    <w:rsid w:val="55072DC7"/>
    <w:rsid w:val="550E0A6F"/>
    <w:rsid w:val="5510ED9C"/>
    <w:rsid w:val="5512DF5D"/>
    <w:rsid w:val="551D43C4"/>
    <w:rsid w:val="551FCDA7"/>
    <w:rsid w:val="5525D604"/>
    <w:rsid w:val="552EF9E8"/>
    <w:rsid w:val="5540480B"/>
    <w:rsid w:val="5543A2DA"/>
    <w:rsid w:val="5545D6BC"/>
    <w:rsid w:val="55479616"/>
    <w:rsid w:val="55515BE2"/>
    <w:rsid w:val="555D5039"/>
    <w:rsid w:val="555FF936"/>
    <w:rsid w:val="5562BB3D"/>
    <w:rsid w:val="5565F10D"/>
    <w:rsid w:val="55799FF1"/>
    <w:rsid w:val="557A50DF"/>
    <w:rsid w:val="5580A198"/>
    <w:rsid w:val="5581A499"/>
    <w:rsid w:val="558261C4"/>
    <w:rsid w:val="558E1291"/>
    <w:rsid w:val="558E5F43"/>
    <w:rsid w:val="55A68B38"/>
    <w:rsid w:val="55A7FAB1"/>
    <w:rsid w:val="55AA0485"/>
    <w:rsid w:val="55C0261E"/>
    <w:rsid w:val="55C6146F"/>
    <w:rsid w:val="55C78FB5"/>
    <w:rsid w:val="55CAE8F3"/>
    <w:rsid w:val="55D1DC46"/>
    <w:rsid w:val="55D7B54B"/>
    <w:rsid w:val="55DF911C"/>
    <w:rsid w:val="55E3CC74"/>
    <w:rsid w:val="55F2313B"/>
    <w:rsid w:val="5607FD75"/>
    <w:rsid w:val="560C366F"/>
    <w:rsid w:val="560D7BA2"/>
    <w:rsid w:val="560DB13A"/>
    <w:rsid w:val="560F9B06"/>
    <w:rsid w:val="561472E1"/>
    <w:rsid w:val="56153050"/>
    <w:rsid w:val="561809AC"/>
    <w:rsid w:val="561819DC"/>
    <w:rsid w:val="56231905"/>
    <w:rsid w:val="56238223"/>
    <w:rsid w:val="56268851"/>
    <w:rsid w:val="562CC9FE"/>
    <w:rsid w:val="5631B553"/>
    <w:rsid w:val="56380F1E"/>
    <w:rsid w:val="564200F5"/>
    <w:rsid w:val="564233C1"/>
    <w:rsid w:val="564A42FA"/>
    <w:rsid w:val="56540D71"/>
    <w:rsid w:val="565CF1F7"/>
    <w:rsid w:val="566AC989"/>
    <w:rsid w:val="56719F3C"/>
    <w:rsid w:val="56772247"/>
    <w:rsid w:val="56795539"/>
    <w:rsid w:val="5684798F"/>
    <w:rsid w:val="568D3352"/>
    <w:rsid w:val="5692E6F4"/>
    <w:rsid w:val="56957ECD"/>
    <w:rsid w:val="5697FFB8"/>
    <w:rsid w:val="569BC123"/>
    <w:rsid w:val="569E969E"/>
    <w:rsid w:val="56A7329E"/>
    <w:rsid w:val="56B9C902"/>
    <w:rsid w:val="56BC4140"/>
    <w:rsid w:val="56BC483E"/>
    <w:rsid w:val="56C6AECF"/>
    <w:rsid w:val="56E3E2F6"/>
    <w:rsid w:val="56E46334"/>
    <w:rsid w:val="56F62149"/>
    <w:rsid w:val="56F7511D"/>
    <w:rsid w:val="570CE766"/>
    <w:rsid w:val="5716FCB8"/>
    <w:rsid w:val="57239758"/>
    <w:rsid w:val="5727EA3D"/>
    <w:rsid w:val="572D36EE"/>
    <w:rsid w:val="573087B8"/>
    <w:rsid w:val="5730BC4A"/>
    <w:rsid w:val="573E71F9"/>
    <w:rsid w:val="57412968"/>
    <w:rsid w:val="574355A0"/>
    <w:rsid w:val="574BEB11"/>
    <w:rsid w:val="575224FA"/>
    <w:rsid w:val="575A1C6E"/>
    <w:rsid w:val="575D6397"/>
    <w:rsid w:val="576F9E26"/>
    <w:rsid w:val="577CBC21"/>
    <w:rsid w:val="578E7A31"/>
    <w:rsid w:val="5796BD78"/>
    <w:rsid w:val="57A4EB26"/>
    <w:rsid w:val="57A8E5BD"/>
    <w:rsid w:val="57ACC78F"/>
    <w:rsid w:val="57BEFCF5"/>
    <w:rsid w:val="57BFE0BB"/>
    <w:rsid w:val="57C14599"/>
    <w:rsid w:val="57CA1290"/>
    <w:rsid w:val="57D9EBC9"/>
    <w:rsid w:val="57E870E2"/>
    <w:rsid w:val="57F59185"/>
    <w:rsid w:val="57F86809"/>
    <w:rsid w:val="57FF6505"/>
    <w:rsid w:val="5800BA0F"/>
    <w:rsid w:val="58062AD8"/>
    <w:rsid w:val="580A9F15"/>
    <w:rsid w:val="582944AE"/>
    <w:rsid w:val="583222C0"/>
    <w:rsid w:val="583D0AE9"/>
    <w:rsid w:val="5851605A"/>
    <w:rsid w:val="5859BBF4"/>
    <w:rsid w:val="585D712D"/>
    <w:rsid w:val="585E8929"/>
    <w:rsid w:val="586796B8"/>
    <w:rsid w:val="5876A5C1"/>
    <w:rsid w:val="5877DB9D"/>
    <w:rsid w:val="5879CDD2"/>
    <w:rsid w:val="58814A56"/>
    <w:rsid w:val="5896682F"/>
    <w:rsid w:val="58B2AE45"/>
    <w:rsid w:val="58B96509"/>
    <w:rsid w:val="58BAB858"/>
    <w:rsid w:val="58BF4805"/>
    <w:rsid w:val="58C409C8"/>
    <w:rsid w:val="58C771FD"/>
    <w:rsid w:val="58CB2B5D"/>
    <w:rsid w:val="58CC6A63"/>
    <w:rsid w:val="58DE6718"/>
    <w:rsid w:val="58E2BC99"/>
    <w:rsid w:val="58F78D31"/>
    <w:rsid w:val="5900370F"/>
    <w:rsid w:val="5924F360"/>
    <w:rsid w:val="59314B47"/>
    <w:rsid w:val="593418CD"/>
    <w:rsid w:val="59366B4D"/>
    <w:rsid w:val="595417DA"/>
    <w:rsid w:val="59652F20"/>
    <w:rsid w:val="596FBB7E"/>
    <w:rsid w:val="597C68D9"/>
    <w:rsid w:val="5988E291"/>
    <w:rsid w:val="5988FC37"/>
    <w:rsid w:val="5998C350"/>
    <w:rsid w:val="59A68DC5"/>
    <w:rsid w:val="59AEF071"/>
    <w:rsid w:val="59C0652F"/>
    <w:rsid w:val="59C509DA"/>
    <w:rsid w:val="59CB39D2"/>
    <w:rsid w:val="59D4394F"/>
    <w:rsid w:val="59D8A815"/>
    <w:rsid w:val="59E23803"/>
    <w:rsid w:val="59E2D4B7"/>
    <w:rsid w:val="59E4569C"/>
    <w:rsid w:val="59E5DAC6"/>
    <w:rsid w:val="59EACB44"/>
    <w:rsid w:val="59F68D92"/>
    <w:rsid w:val="59F71BA2"/>
    <w:rsid w:val="59F97407"/>
    <w:rsid w:val="5A067983"/>
    <w:rsid w:val="5A0D8E52"/>
    <w:rsid w:val="5A11D7C9"/>
    <w:rsid w:val="5A15DB56"/>
    <w:rsid w:val="5A20CB71"/>
    <w:rsid w:val="5A2397DD"/>
    <w:rsid w:val="5A23E5BF"/>
    <w:rsid w:val="5A2942F0"/>
    <w:rsid w:val="5A328725"/>
    <w:rsid w:val="5A347C46"/>
    <w:rsid w:val="5A3A4C33"/>
    <w:rsid w:val="5A3BF700"/>
    <w:rsid w:val="5A3C2D16"/>
    <w:rsid w:val="5A3CD041"/>
    <w:rsid w:val="5A432DC3"/>
    <w:rsid w:val="5A4529F5"/>
    <w:rsid w:val="5A4877BA"/>
    <w:rsid w:val="5A4C3FF7"/>
    <w:rsid w:val="5A4EEA4F"/>
    <w:rsid w:val="5A5126F1"/>
    <w:rsid w:val="5A5455DD"/>
    <w:rsid w:val="5A5768B2"/>
    <w:rsid w:val="5A5A8118"/>
    <w:rsid w:val="5A5ECB09"/>
    <w:rsid w:val="5A6DE8FC"/>
    <w:rsid w:val="5A793AC7"/>
    <w:rsid w:val="5A7A18EE"/>
    <w:rsid w:val="5A80482D"/>
    <w:rsid w:val="5A81EE81"/>
    <w:rsid w:val="5A86F654"/>
    <w:rsid w:val="5A8B0C6F"/>
    <w:rsid w:val="5A90B235"/>
    <w:rsid w:val="5A998C8F"/>
    <w:rsid w:val="5AA411C1"/>
    <w:rsid w:val="5AA799DF"/>
    <w:rsid w:val="5AAA4B35"/>
    <w:rsid w:val="5AAA58A6"/>
    <w:rsid w:val="5AB18F75"/>
    <w:rsid w:val="5AB9A550"/>
    <w:rsid w:val="5AD1FFEA"/>
    <w:rsid w:val="5AD55913"/>
    <w:rsid w:val="5AD5F42F"/>
    <w:rsid w:val="5AD69ACF"/>
    <w:rsid w:val="5AD8930D"/>
    <w:rsid w:val="5AD9067E"/>
    <w:rsid w:val="5ADCFB22"/>
    <w:rsid w:val="5AE282EC"/>
    <w:rsid w:val="5AE6B2D0"/>
    <w:rsid w:val="5AEDC96F"/>
    <w:rsid w:val="5AF4DD98"/>
    <w:rsid w:val="5AF887B1"/>
    <w:rsid w:val="5AFE8198"/>
    <w:rsid w:val="5B065FA7"/>
    <w:rsid w:val="5B10F908"/>
    <w:rsid w:val="5B15F45F"/>
    <w:rsid w:val="5B1B889B"/>
    <w:rsid w:val="5B22B5A2"/>
    <w:rsid w:val="5B32BFE4"/>
    <w:rsid w:val="5B3594E9"/>
    <w:rsid w:val="5B392F39"/>
    <w:rsid w:val="5B4A5617"/>
    <w:rsid w:val="5B4D36CA"/>
    <w:rsid w:val="5B55884B"/>
    <w:rsid w:val="5B79061B"/>
    <w:rsid w:val="5B88AE3D"/>
    <w:rsid w:val="5B8F21FF"/>
    <w:rsid w:val="5B906061"/>
    <w:rsid w:val="5B99EADE"/>
    <w:rsid w:val="5B9F92A5"/>
    <w:rsid w:val="5BA0610F"/>
    <w:rsid w:val="5BA8E8D3"/>
    <w:rsid w:val="5BAA0BBC"/>
    <w:rsid w:val="5BADB0EE"/>
    <w:rsid w:val="5BAEC831"/>
    <w:rsid w:val="5BB8E1E4"/>
    <w:rsid w:val="5BBC955A"/>
    <w:rsid w:val="5BBDB6CB"/>
    <w:rsid w:val="5BBE60AA"/>
    <w:rsid w:val="5BC09990"/>
    <w:rsid w:val="5BC38237"/>
    <w:rsid w:val="5BCC16D6"/>
    <w:rsid w:val="5BD898AB"/>
    <w:rsid w:val="5BDFE234"/>
    <w:rsid w:val="5BE0D20C"/>
    <w:rsid w:val="5BEBED4C"/>
    <w:rsid w:val="5BEFD43C"/>
    <w:rsid w:val="5BF2FCF4"/>
    <w:rsid w:val="5BF74234"/>
    <w:rsid w:val="5BFFCEB2"/>
    <w:rsid w:val="5C0126DF"/>
    <w:rsid w:val="5C0AFA66"/>
    <w:rsid w:val="5C22F76F"/>
    <w:rsid w:val="5C317401"/>
    <w:rsid w:val="5C340111"/>
    <w:rsid w:val="5C3A9810"/>
    <w:rsid w:val="5C423B05"/>
    <w:rsid w:val="5C4284E5"/>
    <w:rsid w:val="5C5C9422"/>
    <w:rsid w:val="5C5D85D6"/>
    <w:rsid w:val="5C601C02"/>
    <w:rsid w:val="5C7AC03E"/>
    <w:rsid w:val="5C7D8779"/>
    <w:rsid w:val="5C80FC78"/>
    <w:rsid w:val="5C89F14F"/>
    <w:rsid w:val="5C997969"/>
    <w:rsid w:val="5C9DEFCF"/>
    <w:rsid w:val="5CA02121"/>
    <w:rsid w:val="5CA7F173"/>
    <w:rsid w:val="5CB12375"/>
    <w:rsid w:val="5CBD8B98"/>
    <w:rsid w:val="5CC23656"/>
    <w:rsid w:val="5CD8684F"/>
    <w:rsid w:val="5CE64A09"/>
    <w:rsid w:val="5D0247E7"/>
    <w:rsid w:val="5D0A4E28"/>
    <w:rsid w:val="5D0AFFCC"/>
    <w:rsid w:val="5D0B1102"/>
    <w:rsid w:val="5D1376CE"/>
    <w:rsid w:val="5D196A22"/>
    <w:rsid w:val="5D2E3AAD"/>
    <w:rsid w:val="5D3FB8CC"/>
    <w:rsid w:val="5D4DDA6C"/>
    <w:rsid w:val="5D560162"/>
    <w:rsid w:val="5D69D952"/>
    <w:rsid w:val="5D6F77B8"/>
    <w:rsid w:val="5D70FB56"/>
    <w:rsid w:val="5D7397C2"/>
    <w:rsid w:val="5D76E4DC"/>
    <w:rsid w:val="5D7C3584"/>
    <w:rsid w:val="5D7D5596"/>
    <w:rsid w:val="5D892B4D"/>
    <w:rsid w:val="5D8C537C"/>
    <w:rsid w:val="5D9244F7"/>
    <w:rsid w:val="5D955524"/>
    <w:rsid w:val="5D9AFC48"/>
    <w:rsid w:val="5D9CBFE6"/>
    <w:rsid w:val="5DA2432B"/>
    <w:rsid w:val="5DAD2586"/>
    <w:rsid w:val="5DC420E7"/>
    <w:rsid w:val="5DCE2EC4"/>
    <w:rsid w:val="5DCF4D41"/>
    <w:rsid w:val="5DD401F2"/>
    <w:rsid w:val="5DD85EDA"/>
    <w:rsid w:val="5DEF64D6"/>
    <w:rsid w:val="5E012168"/>
    <w:rsid w:val="5E03522A"/>
    <w:rsid w:val="5E0A8915"/>
    <w:rsid w:val="5E1240CD"/>
    <w:rsid w:val="5E248B60"/>
    <w:rsid w:val="5E262323"/>
    <w:rsid w:val="5E29A697"/>
    <w:rsid w:val="5E33B487"/>
    <w:rsid w:val="5E4B38ED"/>
    <w:rsid w:val="5E50795F"/>
    <w:rsid w:val="5E514779"/>
    <w:rsid w:val="5E5E5CBD"/>
    <w:rsid w:val="5E6F7689"/>
    <w:rsid w:val="5E75A573"/>
    <w:rsid w:val="5E955EDA"/>
    <w:rsid w:val="5E9D3113"/>
    <w:rsid w:val="5EAB4AB2"/>
    <w:rsid w:val="5EB99AFC"/>
    <w:rsid w:val="5EC34F3A"/>
    <w:rsid w:val="5EC40E4B"/>
    <w:rsid w:val="5EC7805B"/>
    <w:rsid w:val="5EDBF42F"/>
    <w:rsid w:val="5EDF5AA7"/>
    <w:rsid w:val="5EEC3C55"/>
    <w:rsid w:val="5EFF7457"/>
    <w:rsid w:val="5F07FFD2"/>
    <w:rsid w:val="5F08E640"/>
    <w:rsid w:val="5F0E39D2"/>
    <w:rsid w:val="5F1B464A"/>
    <w:rsid w:val="5F217027"/>
    <w:rsid w:val="5F23247E"/>
    <w:rsid w:val="5F459E3C"/>
    <w:rsid w:val="5F4A8D47"/>
    <w:rsid w:val="5F4E75C0"/>
    <w:rsid w:val="5F5F7F51"/>
    <w:rsid w:val="5F6BA1D3"/>
    <w:rsid w:val="5F75DD77"/>
    <w:rsid w:val="5F77390D"/>
    <w:rsid w:val="5F7D99FB"/>
    <w:rsid w:val="5F7DE3A4"/>
    <w:rsid w:val="5F9434E4"/>
    <w:rsid w:val="5F98CD8F"/>
    <w:rsid w:val="5FA58D0C"/>
    <w:rsid w:val="5FB8E134"/>
    <w:rsid w:val="5FC7181A"/>
    <w:rsid w:val="5FDFDA4F"/>
    <w:rsid w:val="5FE9AF54"/>
    <w:rsid w:val="5FFF5678"/>
    <w:rsid w:val="6006F762"/>
    <w:rsid w:val="6009197F"/>
    <w:rsid w:val="60112B91"/>
    <w:rsid w:val="6013B61B"/>
    <w:rsid w:val="601ECA01"/>
    <w:rsid w:val="6028DC93"/>
    <w:rsid w:val="602CED9D"/>
    <w:rsid w:val="6033A0AC"/>
    <w:rsid w:val="6040BFF5"/>
    <w:rsid w:val="604EEDBC"/>
    <w:rsid w:val="605105E3"/>
    <w:rsid w:val="6052B8D1"/>
    <w:rsid w:val="60536CAC"/>
    <w:rsid w:val="605543DB"/>
    <w:rsid w:val="605CCADF"/>
    <w:rsid w:val="606297E3"/>
    <w:rsid w:val="606686E4"/>
    <w:rsid w:val="6069D45A"/>
    <w:rsid w:val="6072B889"/>
    <w:rsid w:val="6075F802"/>
    <w:rsid w:val="60799B78"/>
    <w:rsid w:val="609926AE"/>
    <w:rsid w:val="60A22492"/>
    <w:rsid w:val="60A24FEC"/>
    <w:rsid w:val="60ABC1F2"/>
    <w:rsid w:val="60BE772C"/>
    <w:rsid w:val="60BEE1EA"/>
    <w:rsid w:val="60C1AFF2"/>
    <w:rsid w:val="60D7547E"/>
    <w:rsid w:val="60DA28D5"/>
    <w:rsid w:val="60DA6AFF"/>
    <w:rsid w:val="60ED8CB8"/>
    <w:rsid w:val="60EDCFAF"/>
    <w:rsid w:val="60EE9D72"/>
    <w:rsid w:val="60F7C139"/>
    <w:rsid w:val="60F88CAF"/>
    <w:rsid w:val="60FDDDCA"/>
    <w:rsid w:val="610A2FB6"/>
    <w:rsid w:val="610F0960"/>
    <w:rsid w:val="61110C4F"/>
    <w:rsid w:val="6115CC2F"/>
    <w:rsid w:val="61321151"/>
    <w:rsid w:val="61328EA2"/>
    <w:rsid w:val="613A519B"/>
    <w:rsid w:val="6149B829"/>
    <w:rsid w:val="6153252F"/>
    <w:rsid w:val="615C0C33"/>
    <w:rsid w:val="6165A933"/>
    <w:rsid w:val="6174D364"/>
    <w:rsid w:val="61953D07"/>
    <w:rsid w:val="6195EEA0"/>
    <w:rsid w:val="61A551C4"/>
    <w:rsid w:val="61B17417"/>
    <w:rsid w:val="61B93DEE"/>
    <w:rsid w:val="61BAC3C3"/>
    <w:rsid w:val="61BB79C8"/>
    <w:rsid w:val="61C08D9D"/>
    <w:rsid w:val="61CE3D6E"/>
    <w:rsid w:val="61D922BF"/>
    <w:rsid w:val="61E23D89"/>
    <w:rsid w:val="61E23F53"/>
    <w:rsid w:val="61E37C5D"/>
    <w:rsid w:val="61F4414D"/>
    <w:rsid w:val="61FEB354"/>
    <w:rsid w:val="62012218"/>
    <w:rsid w:val="620AB79E"/>
    <w:rsid w:val="6210170A"/>
    <w:rsid w:val="6210DAE2"/>
    <w:rsid w:val="6212AD80"/>
    <w:rsid w:val="6213574F"/>
    <w:rsid w:val="621AD218"/>
    <w:rsid w:val="62215A13"/>
    <w:rsid w:val="62377A0F"/>
    <w:rsid w:val="623A04F8"/>
    <w:rsid w:val="62478A05"/>
    <w:rsid w:val="6248BB17"/>
    <w:rsid w:val="624D2F67"/>
    <w:rsid w:val="624D83DA"/>
    <w:rsid w:val="624DF7EA"/>
    <w:rsid w:val="625736BC"/>
    <w:rsid w:val="626FB990"/>
    <w:rsid w:val="62703070"/>
    <w:rsid w:val="627CF07B"/>
    <w:rsid w:val="627D4A5B"/>
    <w:rsid w:val="627EC348"/>
    <w:rsid w:val="627ED960"/>
    <w:rsid w:val="6283F937"/>
    <w:rsid w:val="62848CB5"/>
    <w:rsid w:val="62872972"/>
    <w:rsid w:val="62896E89"/>
    <w:rsid w:val="6296D0FF"/>
    <w:rsid w:val="62A05258"/>
    <w:rsid w:val="62B32DA6"/>
    <w:rsid w:val="62B7E1DD"/>
    <w:rsid w:val="62BB9A3B"/>
    <w:rsid w:val="62D67873"/>
    <w:rsid w:val="62D70BA8"/>
    <w:rsid w:val="62DB53D0"/>
    <w:rsid w:val="62ECE821"/>
    <w:rsid w:val="62FB95A1"/>
    <w:rsid w:val="62FDC174"/>
    <w:rsid w:val="63050C7A"/>
    <w:rsid w:val="630ABB9E"/>
    <w:rsid w:val="630BCE5F"/>
    <w:rsid w:val="6312B2B7"/>
    <w:rsid w:val="63160054"/>
    <w:rsid w:val="6323F837"/>
    <w:rsid w:val="6325EE34"/>
    <w:rsid w:val="632B381F"/>
    <w:rsid w:val="6338CC86"/>
    <w:rsid w:val="63447986"/>
    <w:rsid w:val="634BB4FB"/>
    <w:rsid w:val="63514EA8"/>
    <w:rsid w:val="6366FD52"/>
    <w:rsid w:val="636C67BC"/>
    <w:rsid w:val="637A875C"/>
    <w:rsid w:val="6380D37F"/>
    <w:rsid w:val="63863FAF"/>
    <w:rsid w:val="6389E01E"/>
    <w:rsid w:val="63964B68"/>
    <w:rsid w:val="63A02BE4"/>
    <w:rsid w:val="63AD3A0C"/>
    <w:rsid w:val="63AF8B34"/>
    <w:rsid w:val="63B28FE9"/>
    <w:rsid w:val="63B96971"/>
    <w:rsid w:val="63BC2E63"/>
    <w:rsid w:val="63C977E6"/>
    <w:rsid w:val="63CA2718"/>
    <w:rsid w:val="63D97E19"/>
    <w:rsid w:val="63DC5763"/>
    <w:rsid w:val="63DE8CA7"/>
    <w:rsid w:val="63E5B69B"/>
    <w:rsid w:val="63F5FB2B"/>
    <w:rsid w:val="64077D99"/>
    <w:rsid w:val="640AB085"/>
    <w:rsid w:val="640C48F1"/>
    <w:rsid w:val="6422F9D3"/>
    <w:rsid w:val="6423EE87"/>
    <w:rsid w:val="64275AA6"/>
    <w:rsid w:val="642DDC4F"/>
    <w:rsid w:val="64469F34"/>
    <w:rsid w:val="6449BB2B"/>
    <w:rsid w:val="6450A035"/>
    <w:rsid w:val="6457A99C"/>
    <w:rsid w:val="645BB980"/>
    <w:rsid w:val="64997FF5"/>
    <w:rsid w:val="649C29B8"/>
    <w:rsid w:val="64A1E019"/>
    <w:rsid w:val="64A48318"/>
    <w:rsid w:val="64AFC9E4"/>
    <w:rsid w:val="64B4AF66"/>
    <w:rsid w:val="64B57EA2"/>
    <w:rsid w:val="64B5A80F"/>
    <w:rsid w:val="64B98981"/>
    <w:rsid w:val="64BA8789"/>
    <w:rsid w:val="64BC0E14"/>
    <w:rsid w:val="64CFB277"/>
    <w:rsid w:val="64D9457C"/>
    <w:rsid w:val="64DF5E53"/>
    <w:rsid w:val="64E1BFC7"/>
    <w:rsid w:val="6501B41F"/>
    <w:rsid w:val="6502BF48"/>
    <w:rsid w:val="6509FE3E"/>
    <w:rsid w:val="650F78FD"/>
    <w:rsid w:val="6510A1AF"/>
    <w:rsid w:val="65198D4D"/>
    <w:rsid w:val="652F6EF3"/>
    <w:rsid w:val="65332618"/>
    <w:rsid w:val="653BE65D"/>
    <w:rsid w:val="65423BF7"/>
    <w:rsid w:val="655215E5"/>
    <w:rsid w:val="6555EBEF"/>
    <w:rsid w:val="655EEBC6"/>
    <w:rsid w:val="65623133"/>
    <w:rsid w:val="656BD0F8"/>
    <w:rsid w:val="65722D6F"/>
    <w:rsid w:val="65760415"/>
    <w:rsid w:val="65988A63"/>
    <w:rsid w:val="659987D7"/>
    <w:rsid w:val="659BF27C"/>
    <w:rsid w:val="65A293EC"/>
    <w:rsid w:val="65A33F8F"/>
    <w:rsid w:val="65A48365"/>
    <w:rsid w:val="65AA4016"/>
    <w:rsid w:val="65B2C8A7"/>
    <w:rsid w:val="65D05188"/>
    <w:rsid w:val="65D79808"/>
    <w:rsid w:val="65DA6A74"/>
    <w:rsid w:val="65F4F691"/>
    <w:rsid w:val="66023408"/>
    <w:rsid w:val="66079783"/>
    <w:rsid w:val="660CF8CE"/>
    <w:rsid w:val="66181ED5"/>
    <w:rsid w:val="661C30CC"/>
    <w:rsid w:val="6632CB7F"/>
    <w:rsid w:val="665D2148"/>
    <w:rsid w:val="66636AC7"/>
    <w:rsid w:val="6669E2F9"/>
    <w:rsid w:val="666FF445"/>
    <w:rsid w:val="667A827E"/>
    <w:rsid w:val="667D75A2"/>
    <w:rsid w:val="667F26E4"/>
    <w:rsid w:val="66837A95"/>
    <w:rsid w:val="6687B095"/>
    <w:rsid w:val="66892534"/>
    <w:rsid w:val="6691312E"/>
    <w:rsid w:val="66944763"/>
    <w:rsid w:val="669D5B14"/>
    <w:rsid w:val="66A24D20"/>
    <w:rsid w:val="66A9451F"/>
    <w:rsid w:val="66AA9B35"/>
    <w:rsid w:val="66AF4555"/>
    <w:rsid w:val="66B42141"/>
    <w:rsid w:val="66B8C92E"/>
    <w:rsid w:val="66BE9C27"/>
    <w:rsid w:val="66C6D1C2"/>
    <w:rsid w:val="66C6EDD4"/>
    <w:rsid w:val="66CD7962"/>
    <w:rsid w:val="66D207E7"/>
    <w:rsid w:val="66DC3A34"/>
    <w:rsid w:val="66E0EFCE"/>
    <w:rsid w:val="66F67A88"/>
    <w:rsid w:val="66F74ED2"/>
    <w:rsid w:val="66FE752C"/>
    <w:rsid w:val="6707F8C6"/>
    <w:rsid w:val="6708DFF3"/>
    <w:rsid w:val="670B48F7"/>
    <w:rsid w:val="6710BB98"/>
    <w:rsid w:val="671530BA"/>
    <w:rsid w:val="6719DF10"/>
    <w:rsid w:val="672EDF88"/>
    <w:rsid w:val="67318F2B"/>
    <w:rsid w:val="67373058"/>
    <w:rsid w:val="673D450F"/>
    <w:rsid w:val="674614FE"/>
    <w:rsid w:val="6749AEF3"/>
    <w:rsid w:val="674AC795"/>
    <w:rsid w:val="675FC38E"/>
    <w:rsid w:val="67704019"/>
    <w:rsid w:val="67748E50"/>
    <w:rsid w:val="67842033"/>
    <w:rsid w:val="678D7A87"/>
    <w:rsid w:val="678E60FA"/>
    <w:rsid w:val="67ACB4BD"/>
    <w:rsid w:val="67B0A3A0"/>
    <w:rsid w:val="67C22442"/>
    <w:rsid w:val="67C3CDE0"/>
    <w:rsid w:val="67CD2ABA"/>
    <w:rsid w:val="67D44D9B"/>
    <w:rsid w:val="67D642CD"/>
    <w:rsid w:val="67E001E9"/>
    <w:rsid w:val="67E3E3D5"/>
    <w:rsid w:val="67ED1F64"/>
    <w:rsid w:val="6807BB18"/>
    <w:rsid w:val="680C4ADC"/>
    <w:rsid w:val="6810B935"/>
    <w:rsid w:val="681B7508"/>
    <w:rsid w:val="682084E8"/>
    <w:rsid w:val="6824E8FA"/>
    <w:rsid w:val="682B634D"/>
    <w:rsid w:val="68562228"/>
    <w:rsid w:val="685828E6"/>
    <w:rsid w:val="6874B3C4"/>
    <w:rsid w:val="687E448A"/>
    <w:rsid w:val="688A6F94"/>
    <w:rsid w:val="68956D28"/>
    <w:rsid w:val="68976597"/>
    <w:rsid w:val="689A422F"/>
    <w:rsid w:val="689B5122"/>
    <w:rsid w:val="68A76A77"/>
    <w:rsid w:val="68B472B5"/>
    <w:rsid w:val="68B697BC"/>
    <w:rsid w:val="68B8E6D6"/>
    <w:rsid w:val="68B966DB"/>
    <w:rsid w:val="68BF7A0A"/>
    <w:rsid w:val="68C3B4E3"/>
    <w:rsid w:val="68CB901D"/>
    <w:rsid w:val="68DCC775"/>
    <w:rsid w:val="68DD4CA4"/>
    <w:rsid w:val="68E45CED"/>
    <w:rsid w:val="68E555B6"/>
    <w:rsid w:val="68FB7E0B"/>
    <w:rsid w:val="68FF9AE2"/>
    <w:rsid w:val="6903B108"/>
    <w:rsid w:val="690472D1"/>
    <w:rsid w:val="6909BC1F"/>
    <w:rsid w:val="69255504"/>
    <w:rsid w:val="692D40F0"/>
    <w:rsid w:val="69425184"/>
    <w:rsid w:val="6943C76D"/>
    <w:rsid w:val="694AB297"/>
    <w:rsid w:val="6959C925"/>
    <w:rsid w:val="695E6772"/>
    <w:rsid w:val="695E99B6"/>
    <w:rsid w:val="696C987B"/>
    <w:rsid w:val="69788BEA"/>
    <w:rsid w:val="697A0DA5"/>
    <w:rsid w:val="698E3241"/>
    <w:rsid w:val="69A6604F"/>
    <w:rsid w:val="69B1B7F6"/>
    <w:rsid w:val="69B801D1"/>
    <w:rsid w:val="69C7ED54"/>
    <w:rsid w:val="69CC854E"/>
    <w:rsid w:val="69D9BBAA"/>
    <w:rsid w:val="69F94BED"/>
    <w:rsid w:val="6A0465C0"/>
    <w:rsid w:val="6A0ED474"/>
    <w:rsid w:val="6A1D9224"/>
    <w:rsid w:val="6A2553F3"/>
    <w:rsid w:val="6A3514F5"/>
    <w:rsid w:val="6A37D49B"/>
    <w:rsid w:val="6A440025"/>
    <w:rsid w:val="6A46B3E3"/>
    <w:rsid w:val="6A488EBB"/>
    <w:rsid w:val="6A4CEEEE"/>
    <w:rsid w:val="6A537E5E"/>
    <w:rsid w:val="6A576BB2"/>
    <w:rsid w:val="6A65ACF3"/>
    <w:rsid w:val="6A70B547"/>
    <w:rsid w:val="6A7C931F"/>
    <w:rsid w:val="6A7DC21E"/>
    <w:rsid w:val="6A81E28C"/>
    <w:rsid w:val="6A86B4F8"/>
    <w:rsid w:val="6A9514BF"/>
    <w:rsid w:val="6A9E7559"/>
    <w:rsid w:val="6A9F8169"/>
    <w:rsid w:val="6AAC47D1"/>
    <w:rsid w:val="6AB50E6B"/>
    <w:rsid w:val="6AB8F82C"/>
    <w:rsid w:val="6ABC468B"/>
    <w:rsid w:val="6AC160DA"/>
    <w:rsid w:val="6ACEA12D"/>
    <w:rsid w:val="6AD040C3"/>
    <w:rsid w:val="6AEB960D"/>
    <w:rsid w:val="6AECC1EF"/>
    <w:rsid w:val="6AEF751F"/>
    <w:rsid w:val="6AF150AB"/>
    <w:rsid w:val="6AFE5A50"/>
    <w:rsid w:val="6B03E079"/>
    <w:rsid w:val="6B0932F6"/>
    <w:rsid w:val="6B0AF830"/>
    <w:rsid w:val="6B18D97D"/>
    <w:rsid w:val="6B1B0CDC"/>
    <w:rsid w:val="6B29F8BA"/>
    <w:rsid w:val="6B387AF4"/>
    <w:rsid w:val="6B3F8C93"/>
    <w:rsid w:val="6B40F734"/>
    <w:rsid w:val="6B47A4DB"/>
    <w:rsid w:val="6B4C12A5"/>
    <w:rsid w:val="6B4C1671"/>
    <w:rsid w:val="6B62D97C"/>
    <w:rsid w:val="6B6C7B18"/>
    <w:rsid w:val="6B6DA613"/>
    <w:rsid w:val="6B6FAC2B"/>
    <w:rsid w:val="6B74CA5F"/>
    <w:rsid w:val="6B891707"/>
    <w:rsid w:val="6B8FB4AF"/>
    <w:rsid w:val="6BA14F2C"/>
    <w:rsid w:val="6BA4B552"/>
    <w:rsid w:val="6BA8EC88"/>
    <w:rsid w:val="6BAA732F"/>
    <w:rsid w:val="6BAB1A52"/>
    <w:rsid w:val="6BAD76F3"/>
    <w:rsid w:val="6BB1F46A"/>
    <w:rsid w:val="6BBAE910"/>
    <w:rsid w:val="6BBF2C16"/>
    <w:rsid w:val="6BBF4ED2"/>
    <w:rsid w:val="6BC5C2CA"/>
    <w:rsid w:val="6BC6AAD1"/>
    <w:rsid w:val="6BCE7D37"/>
    <w:rsid w:val="6BD2D5F7"/>
    <w:rsid w:val="6BD9D7B8"/>
    <w:rsid w:val="6BDA169A"/>
    <w:rsid w:val="6BE0E6BB"/>
    <w:rsid w:val="6BF3CB25"/>
    <w:rsid w:val="6BFD6F52"/>
    <w:rsid w:val="6C119947"/>
    <w:rsid w:val="6C16CAA7"/>
    <w:rsid w:val="6C18EF60"/>
    <w:rsid w:val="6C2174D1"/>
    <w:rsid w:val="6C23AA48"/>
    <w:rsid w:val="6C28DFF3"/>
    <w:rsid w:val="6C2EE260"/>
    <w:rsid w:val="6C3A8C4A"/>
    <w:rsid w:val="6C3AB242"/>
    <w:rsid w:val="6C3EFCCF"/>
    <w:rsid w:val="6C4106EC"/>
    <w:rsid w:val="6C47E9B3"/>
    <w:rsid w:val="6C4AD2EC"/>
    <w:rsid w:val="6C51ED0B"/>
    <w:rsid w:val="6C55098F"/>
    <w:rsid w:val="6C553E62"/>
    <w:rsid w:val="6C57CB3D"/>
    <w:rsid w:val="6C58CC52"/>
    <w:rsid w:val="6C6A94F2"/>
    <w:rsid w:val="6C6ED246"/>
    <w:rsid w:val="6C7409E7"/>
    <w:rsid w:val="6C74F361"/>
    <w:rsid w:val="6C87B518"/>
    <w:rsid w:val="6C88F0BC"/>
    <w:rsid w:val="6C8A1A29"/>
    <w:rsid w:val="6C97B248"/>
    <w:rsid w:val="6CA8AE16"/>
    <w:rsid w:val="6CABDCD2"/>
    <w:rsid w:val="6CB956C6"/>
    <w:rsid w:val="6CBA4964"/>
    <w:rsid w:val="6CBACC91"/>
    <w:rsid w:val="6CDA1D78"/>
    <w:rsid w:val="6CDF7F53"/>
    <w:rsid w:val="6CE0F772"/>
    <w:rsid w:val="6CFE3602"/>
    <w:rsid w:val="6D05640A"/>
    <w:rsid w:val="6D1674F9"/>
    <w:rsid w:val="6D1A5F67"/>
    <w:rsid w:val="6D1F5308"/>
    <w:rsid w:val="6D202B9C"/>
    <w:rsid w:val="6D48C65A"/>
    <w:rsid w:val="6D4A2D63"/>
    <w:rsid w:val="6D5A8E58"/>
    <w:rsid w:val="6D7926B5"/>
    <w:rsid w:val="6D7D435D"/>
    <w:rsid w:val="6D856657"/>
    <w:rsid w:val="6D919AC6"/>
    <w:rsid w:val="6D980C5C"/>
    <w:rsid w:val="6D9A814F"/>
    <w:rsid w:val="6D9D50E8"/>
    <w:rsid w:val="6D9E035D"/>
    <w:rsid w:val="6DA21F8F"/>
    <w:rsid w:val="6DA6E05D"/>
    <w:rsid w:val="6DAFFF4D"/>
    <w:rsid w:val="6DCF35EE"/>
    <w:rsid w:val="6DF6647A"/>
    <w:rsid w:val="6DFD1CDC"/>
    <w:rsid w:val="6E02553E"/>
    <w:rsid w:val="6E0B33F6"/>
    <w:rsid w:val="6E136EC5"/>
    <w:rsid w:val="6E1729D7"/>
    <w:rsid w:val="6E182F61"/>
    <w:rsid w:val="6E1AA051"/>
    <w:rsid w:val="6E1B32FD"/>
    <w:rsid w:val="6E1C7DC8"/>
    <w:rsid w:val="6E21A0B0"/>
    <w:rsid w:val="6E2C44FE"/>
    <w:rsid w:val="6E3379C8"/>
    <w:rsid w:val="6E3F6339"/>
    <w:rsid w:val="6E4620D8"/>
    <w:rsid w:val="6E4E0770"/>
    <w:rsid w:val="6E73C00F"/>
    <w:rsid w:val="6E76DBFC"/>
    <w:rsid w:val="6E8E8C7A"/>
    <w:rsid w:val="6E970289"/>
    <w:rsid w:val="6EA8A769"/>
    <w:rsid w:val="6EA98224"/>
    <w:rsid w:val="6EBAF04C"/>
    <w:rsid w:val="6EBE4F3D"/>
    <w:rsid w:val="6EC038DF"/>
    <w:rsid w:val="6EC1525A"/>
    <w:rsid w:val="6EC3E536"/>
    <w:rsid w:val="6ED7363A"/>
    <w:rsid w:val="6EDEEB81"/>
    <w:rsid w:val="6EE80ADF"/>
    <w:rsid w:val="6EEA13DB"/>
    <w:rsid w:val="6EED77F8"/>
    <w:rsid w:val="6EF28978"/>
    <w:rsid w:val="6EF51AC3"/>
    <w:rsid w:val="6F00BF47"/>
    <w:rsid w:val="6F0166C8"/>
    <w:rsid w:val="6F0AA649"/>
    <w:rsid w:val="6F1AB657"/>
    <w:rsid w:val="6F1B19D4"/>
    <w:rsid w:val="6F207E30"/>
    <w:rsid w:val="6F307EB6"/>
    <w:rsid w:val="6F343940"/>
    <w:rsid w:val="6F35533A"/>
    <w:rsid w:val="6F36788B"/>
    <w:rsid w:val="6F3C08D1"/>
    <w:rsid w:val="6F49199A"/>
    <w:rsid w:val="6F50FF50"/>
    <w:rsid w:val="6F64F710"/>
    <w:rsid w:val="6F6EFA86"/>
    <w:rsid w:val="6F73B8E6"/>
    <w:rsid w:val="6F799B94"/>
    <w:rsid w:val="6F803A19"/>
    <w:rsid w:val="6F822D15"/>
    <w:rsid w:val="6F8C5B52"/>
    <w:rsid w:val="6F933343"/>
    <w:rsid w:val="6F94EF98"/>
    <w:rsid w:val="6F9D6B87"/>
    <w:rsid w:val="6FA979AF"/>
    <w:rsid w:val="6FB281C5"/>
    <w:rsid w:val="6FBD7C04"/>
    <w:rsid w:val="6FC75C15"/>
    <w:rsid w:val="6FD0CCFE"/>
    <w:rsid w:val="6FD4BF39"/>
    <w:rsid w:val="6FDADCF8"/>
    <w:rsid w:val="6FDB608D"/>
    <w:rsid w:val="6FDC4951"/>
    <w:rsid w:val="6FDD3A92"/>
    <w:rsid w:val="6FEB3C8B"/>
    <w:rsid w:val="6FEB94FE"/>
    <w:rsid w:val="6FEBBD07"/>
    <w:rsid w:val="6FF9B9C8"/>
    <w:rsid w:val="6FFA43A6"/>
    <w:rsid w:val="70080CE3"/>
    <w:rsid w:val="7009A2E0"/>
    <w:rsid w:val="701FAFF8"/>
    <w:rsid w:val="70200401"/>
    <w:rsid w:val="70214444"/>
    <w:rsid w:val="70226064"/>
    <w:rsid w:val="70284B1B"/>
    <w:rsid w:val="702BAFC5"/>
    <w:rsid w:val="70311B22"/>
    <w:rsid w:val="704E91B6"/>
    <w:rsid w:val="7051A2DF"/>
    <w:rsid w:val="706444D9"/>
    <w:rsid w:val="706C976C"/>
    <w:rsid w:val="70735EB9"/>
    <w:rsid w:val="707D738C"/>
    <w:rsid w:val="708A32D2"/>
    <w:rsid w:val="70A48496"/>
    <w:rsid w:val="70AE59A9"/>
    <w:rsid w:val="70B74B2F"/>
    <w:rsid w:val="70BF8B64"/>
    <w:rsid w:val="70C0B1A0"/>
    <w:rsid w:val="70C5048D"/>
    <w:rsid w:val="70C51B71"/>
    <w:rsid w:val="70D6F665"/>
    <w:rsid w:val="70D79331"/>
    <w:rsid w:val="70EBF107"/>
    <w:rsid w:val="70ECD4C1"/>
    <w:rsid w:val="70EF161B"/>
    <w:rsid w:val="70FEA26A"/>
    <w:rsid w:val="710EAB44"/>
    <w:rsid w:val="710F06D1"/>
    <w:rsid w:val="71103485"/>
    <w:rsid w:val="71126DF2"/>
    <w:rsid w:val="711C7F77"/>
    <w:rsid w:val="71201191"/>
    <w:rsid w:val="712EC18C"/>
    <w:rsid w:val="7137C296"/>
    <w:rsid w:val="71399801"/>
    <w:rsid w:val="71439B69"/>
    <w:rsid w:val="714404A5"/>
    <w:rsid w:val="7155E777"/>
    <w:rsid w:val="715BBDE1"/>
    <w:rsid w:val="71662B1D"/>
    <w:rsid w:val="7167D9D5"/>
    <w:rsid w:val="7172E1DA"/>
    <w:rsid w:val="71739BF9"/>
    <w:rsid w:val="717EB561"/>
    <w:rsid w:val="7180671A"/>
    <w:rsid w:val="71840852"/>
    <w:rsid w:val="71874409"/>
    <w:rsid w:val="718C14B1"/>
    <w:rsid w:val="7193B8FE"/>
    <w:rsid w:val="7196116A"/>
    <w:rsid w:val="719D0971"/>
    <w:rsid w:val="71A15CBE"/>
    <w:rsid w:val="71A43058"/>
    <w:rsid w:val="71A46964"/>
    <w:rsid w:val="71AB1856"/>
    <w:rsid w:val="71AF63B7"/>
    <w:rsid w:val="71B83AED"/>
    <w:rsid w:val="71BE437C"/>
    <w:rsid w:val="71CB1B06"/>
    <w:rsid w:val="71D82A22"/>
    <w:rsid w:val="71D9F2CF"/>
    <w:rsid w:val="71DAFEB9"/>
    <w:rsid w:val="71DF250E"/>
    <w:rsid w:val="71EC2E2D"/>
    <w:rsid w:val="71F58222"/>
    <w:rsid w:val="71FA7552"/>
    <w:rsid w:val="71FDAA53"/>
    <w:rsid w:val="71FF898E"/>
    <w:rsid w:val="72003937"/>
    <w:rsid w:val="72046EB7"/>
    <w:rsid w:val="7213DE27"/>
    <w:rsid w:val="722903E0"/>
    <w:rsid w:val="723897CB"/>
    <w:rsid w:val="723CBAD3"/>
    <w:rsid w:val="723CF783"/>
    <w:rsid w:val="72452EED"/>
    <w:rsid w:val="7246E1A7"/>
    <w:rsid w:val="724C1FEF"/>
    <w:rsid w:val="7253F98D"/>
    <w:rsid w:val="726BC2D4"/>
    <w:rsid w:val="7272F24D"/>
    <w:rsid w:val="727CC35C"/>
    <w:rsid w:val="72827C76"/>
    <w:rsid w:val="72892754"/>
    <w:rsid w:val="728CBC99"/>
    <w:rsid w:val="728F6F35"/>
    <w:rsid w:val="7290A87A"/>
    <w:rsid w:val="729C4B9B"/>
    <w:rsid w:val="72CA3C24"/>
    <w:rsid w:val="72D2B4F6"/>
    <w:rsid w:val="72D3D79F"/>
    <w:rsid w:val="72DA99E7"/>
    <w:rsid w:val="72F22683"/>
    <w:rsid w:val="72F39D28"/>
    <w:rsid w:val="72F511D3"/>
    <w:rsid w:val="72F585BA"/>
    <w:rsid w:val="72FAB809"/>
    <w:rsid w:val="72FD752C"/>
    <w:rsid w:val="73014E83"/>
    <w:rsid w:val="73047FC7"/>
    <w:rsid w:val="7306F3A2"/>
    <w:rsid w:val="7307545C"/>
    <w:rsid w:val="730B34BD"/>
    <w:rsid w:val="730B8634"/>
    <w:rsid w:val="7313E99C"/>
    <w:rsid w:val="73166CD1"/>
    <w:rsid w:val="73170A27"/>
    <w:rsid w:val="73177289"/>
    <w:rsid w:val="731F8DC5"/>
    <w:rsid w:val="7322ACBE"/>
    <w:rsid w:val="7323D0A9"/>
    <w:rsid w:val="73242FAE"/>
    <w:rsid w:val="7326D726"/>
    <w:rsid w:val="732776A3"/>
    <w:rsid w:val="733A6CA0"/>
    <w:rsid w:val="733B9BD3"/>
    <w:rsid w:val="73401902"/>
    <w:rsid w:val="73428CBF"/>
    <w:rsid w:val="73488A7F"/>
    <w:rsid w:val="7350B4C8"/>
    <w:rsid w:val="7354A09C"/>
    <w:rsid w:val="7354F213"/>
    <w:rsid w:val="7358E506"/>
    <w:rsid w:val="735D60D9"/>
    <w:rsid w:val="7361FD9D"/>
    <w:rsid w:val="7362551E"/>
    <w:rsid w:val="73792497"/>
    <w:rsid w:val="737DB0B0"/>
    <w:rsid w:val="7389449F"/>
    <w:rsid w:val="73937CC4"/>
    <w:rsid w:val="7395F8D9"/>
    <w:rsid w:val="73986088"/>
    <w:rsid w:val="73D875BF"/>
    <w:rsid w:val="73DC8833"/>
    <w:rsid w:val="73F4BEA0"/>
    <w:rsid w:val="73FB6AD1"/>
    <w:rsid w:val="73FC1A91"/>
    <w:rsid w:val="74084CFB"/>
    <w:rsid w:val="741042A2"/>
    <w:rsid w:val="7410D5B4"/>
    <w:rsid w:val="741C7087"/>
    <w:rsid w:val="742394FE"/>
    <w:rsid w:val="742F56AE"/>
    <w:rsid w:val="7431FD14"/>
    <w:rsid w:val="743C3463"/>
    <w:rsid w:val="743E2156"/>
    <w:rsid w:val="74469007"/>
    <w:rsid w:val="74504278"/>
    <w:rsid w:val="7450B19D"/>
    <w:rsid w:val="7454DD72"/>
    <w:rsid w:val="745C05EB"/>
    <w:rsid w:val="745C09E9"/>
    <w:rsid w:val="745E5A78"/>
    <w:rsid w:val="746F0640"/>
    <w:rsid w:val="747AB9C7"/>
    <w:rsid w:val="747D63DE"/>
    <w:rsid w:val="748A4B0B"/>
    <w:rsid w:val="7490A8E8"/>
    <w:rsid w:val="7490AE2F"/>
    <w:rsid w:val="749A4583"/>
    <w:rsid w:val="74B9ACD0"/>
    <w:rsid w:val="74CB19A5"/>
    <w:rsid w:val="74CC6C5C"/>
    <w:rsid w:val="74CD15C3"/>
    <w:rsid w:val="74CD224B"/>
    <w:rsid w:val="74DF04FE"/>
    <w:rsid w:val="74EFD8AA"/>
    <w:rsid w:val="74FD0A00"/>
    <w:rsid w:val="750C1811"/>
    <w:rsid w:val="750F10AF"/>
    <w:rsid w:val="751B3433"/>
    <w:rsid w:val="7525247F"/>
    <w:rsid w:val="75300733"/>
    <w:rsid w:val="753634EB"/>
    <w:rsid w:val="753A1010"/>
    <w:rsid w:val="7552348C"/>
    <w:rsid w:val="7552679D"/>
    <w:rsid w:val="75554080"/>
    <w:rsid w:val="75575189"/>
    <w:rsid w:val="75615DA6"/>
    <w:rsid w:val="757DEBDB"/>
    <w:rsid w:val="7583A938"/>
    <w:rsid w:val="75843A59"/>
    <w:rsid w:val="7584ED62"/>
    <w:rsid w:val="758B839B"/>
    <w:rsid w:val="758D17E1"/>
    <w:rsid w:val="75B1CFB8"/>
    <w:rsid w:val="75B45A64"/>
    <w:rsid w:val="75BA9FE5"/>
    <w:rsid w:val="75BCABA0"/>
    <w:rsid w:val="75C16A5A"/>
    <w:rsid w:val="75CD4AAB"/>
    <w:rsid w:val="75D2138D"/>
    <w:rsid w:val="75D518F6"/>
    <w:rsid w:val="75D7E10F"/>
    <w:rsid w:val="75DBC659"/>
    <w:rsid w:val="75E2B6B4"/>
    <w:rsid w:val="75E378CF"/>
    <w:rsid w:val="75FE2DA7"/>
    <w:rsid w:val="7609A2A6"/>
    <w:rsid w:val="761218B9"/>
    <w:rsid w:val="7616158E"/>
    <w:rsid w:val="761D505E"/>
    <w:rsid w:val="76219BF0"/>
    <w:rsid w:val="76225A72"/>
    <w:rsid w:val="7624738F"/>
    <w:rsid w:val="762FEF2B"/>
    <w:rsid w:val="763C8BD8"/>
    <w:rsid w:val="76480487"/>
    <w:rsid w:val="76589FA5"/>
    <w:rsid w:val="765C3ACE"/>
    <w:rsid w:val="765F60D7"/>
    <w:rsid w:val="766197B4"/>
    <w:rsid w:val="7666A3E3"/>
    <w:rsid w:val="766B81E0"/>
    <w:rsid w:val="7676DF3D"/>
    <w:rsid w:val="7680B2E2"/>
    <w:rsid w:val="769272E8"/>
    <w:rsid w:val="76A7F096"/>
    <w:rsid w:val="76BC295B"/>
    <w:rsid w:val="76C19359"/>
    <w:rsid w:val="76C23753"/>
    <w:rsid w:val="76C337A3"/>
    <w:rsid w:val="76D32C75"/>
    <w:rsid w:val="76DE6821"/>
    <w:rsid w:val="76FC4CF9"/>
    <w:rsid w:val="7715A48B"/>
    <w:rsid w:val="77256515"/>
    <w:rsid w:val="7726B5DB"/>
    <w:rsid w:val="77289213"/>
    <w:rsid w:val="772DF18C"/>
    <w:rsid w:val="772ECCE8"/>
    <w:rsid w:val="773D572E"/>
    <w:rsid w:val="774621EF"/>
    <w:rsid w:val="774A0A99"/>
    <w:rsid w:val="774C50A0"/>
    <w:rsid w:val="774CEC43"/>
    <w:rsid w:val="774CF4F5"/>
    <w:rsid w:val="77612217"/>
    <w:rsid w:val="77658D84"/>
    <w:rsid w:val="77664859"/>
    <w:rsid w:val="776C2A12"/>
    <w:rsid w:val="77713CA1"/>
    <w:rsid w:val="777ABF2C"/>
    <w:rsid w:val="777BD242"/>
    <w:rsid w:val="77811CF3"/>
    <w:rsid w:val="7798B186"/>
    <w:rsid w:val="77A00C1E"/>
    <w:rsid w:val="77A3BE9F"/>
    <w:rsid w:val="77AA7B17"/>
    <w:rsid w:val="77B2BCE8"/>
    <w:rsid w:val="77C99C88"/>
    <w:rsid w:val="77DB2D7D"/>
    <w:rsid w:val="77DFFDEE"/>
    <w:rsid w:val="77E2E9BD"/>
    <w:rsid w:val="77E68FFA"/>
    <w:rsid w:val="77E96697"/>
    <w:rsid w:val="77EC5B5B"/>
    <w:rsid w:val="77F1C1D2"/>
    <w:rsid w:val="77FEF026"/>
    <w:rsid w:val="780E85B4"/>
    <w:rsid w:val="7812F901"/>
    <w:rsid w:val="7816419F"/>
    <w:rsid w:val="7827D705"/>
    <w:rsid w:val="78336A55"/>
    <w:rsid w:val="783778D6"/>
    <w:rsid w:val="783F3606"/>
    <w:rsid w:val="785167FF"/>
    <w:rsid w:val="7856F2EC"/>
    <w:rsid w:val="78575943"/>
    <w:rsid w:val="7858B02A"/>
    <w:rsid w:val="785BF28B"/>
    <w:rsid w:val="78647122"/>
    <w:rsid w:val="78770E05"/>
    <w:rsid w:val="7880DDDA"/>
    <w:rsid w:val="788CD21D"/>
    <w:rsid w:val="78900D4E"/>
    <w:rsid w:val="78941347"/>
    <w:rsid w:val="789475E6"/>
    <w:rsid w:val="7895E777"/>
    <w:rsid w:val="78A55E0D"/>
    <w:rsid w:val="78B849F8"/>
    <w:rsid w:val="78C6B1C5"/>
    <w:rsid w:val="78C785E5"/>
    <w:rsid w:val="78C7D34E"/>
    <w:rsid w:val="78D111D5"/>
    <w:rsid w:val="78D320DC"/>
    <w:rsid w:val="78DF7F76"/>
    <w:rsid w:val="78E554E7"/>
    <w:rsid w:val="78EC451A"/>
    <w:rsid w:val="78EEFFFE"/>
    <w:rsid w:val="78F90EA6"/>
    <w:rsid w:val="790F7B88"/>
    <w:rsid w:val="79189CC2"/>
    <w:rsid w:val="79216FCD"/>
    <w:rsid w:val="79248765"/>
    <w:rsid w:val="79336A28"/>
    <w:rsid w:val="7942A1C7"/>
    <w:rsid w:val="79434CE0"/>
    <w:rsid w:val="794F85D1"/>
    <w:rsid w:val="7955C4C3"/>
    <w:rsid w:val="79627661"/>
    <w:rsid w:val="79634153"/>
    <w:rsid w:val="79722C70"/>
    <w:rsid w:val="7977F680"/>
    <w:rsid w:val="797BCEF5"/>
    <w:rsid w:val="797E200E"/>
    <w:rsid w:val="799B6D8B"/>
    <w:rsid w:val="799F32EA"/>
    <w:rsid w:val="79A29491"/>
    <w:rsid w:val="79B07593"/>
    <w:rsid w:val="79B1BCEE"/>
    <w:rsid w:val="79B4F534"/>
    <w:rsid w:val="79B7B031"/>
    <w:rsid w:val="79C5201D"/>
    <w:rsid w:val="79C6158C"/>
    <w:rsid w:val="79D13FFF"/>
    <w:rsid w:val="79D181A1"/>
    <w:rsid w:val="79EF8595"/>
    <w:rsid w:val="79FECB56"/>
    <w:rsid w:val="79FFB360"/>
    <w:rsid w:val="7A00CFF5"/>
    <w:rsid w:val="7A00F55B"/>
    <w:rsid w:val="7A0BCFE1"/>
    <w:rsid w:val="7A11BB26"/>
    <w:rsid w:val="7A13FE34"/>
    <w:rsid w:val="7A1811C8"/>
    <w:rsid w:val="7A1FE903"/>
    <w:rsid w:val="7A253479"/>
    <w:rsid w:val="7A253C09"/>
    <w:rsid w:val="7A2D144E"/>
    <w:rsid w:val="7A3916E3"/>
    <w:rsid w:val="7A3B1D27"/>
    <w:rsid w:val="7A3DF052"/>
    <w:rsid w:val="7A3E3FB7"/>
    <w:rsid w:val="7A4097B3"/>
    <w:rsid w:val="7A4DAEFE"/>
    <w:rsid w:val="7A50A5E6"/>
    <w:rsid w:val="7A59966B"/>
    <w:rsid w:val="7A5B68F2"/>
    <w:rsid w:val="7A60E0F9"/>
    <w:rsid w:val="7A635C35"/>
    <w:rsid w:val="7A6697A4"/>
    <w:rsid w:val="7A6F33D5"/>
    <w:rsid w:val="7A708BEB"/>
    <w:rsid w:val="7A788463"/>
    <w:rsid w:val="7A8B71AD"/>
    <w:rsid w:val="7A955EB7"/>
    <w:rsid w:val="7A95C4A4"/>
    <w:rsid w:val="7A9951DC"/>
    <w:rsid w:val="7AAA5CBD"/>
    <w:rsid w:val="7AAB6227"/>
    <w:rsid w:val="7AB5DAAC"/>
    <w:rsid w:val="7AC50214"/>
    <w:rsid w:val="7ACB842C"/>
    <w:rsid w:val="7AD2E51D"/>
    <w:rsid w:val="7ADBC157"/>
    <w:rsid w:val="7AEDFD80"/>
    <w:rsid w:val="7AFBE86A"/>
    <w:rsid w:val="7B16D72C"/>
    <w:rsid w:val="7B1D0494"/>
    <w:rsid w:val="7B293062"/>
    <w:rsid w:val="7B382B3A"/>
    <w:rsid w:val="7B46ABEF"/>
    <w:rsid w:val="7B499120"/>
    <w:rsid w:val="7B5308CE"/>
    <w:rsid w:val="7B5ED009"/>
    <w:rsid w:val="7B78C87E"/>
    <w:rsid w:val="7B78D38F"/>
    <w:rsid w:val="7B79604D"/>
    <w:rsid w:val="7B8D8B76"/>
    <w:rsid w:val="7B8E521D"/>
    <w:rsid w:val="7B94C93A"/>
    <w:rsid w:val="7B989A4B"/>
    <w:rsid w:val="7BBDBADD"/>
    <w:rsid w:val="7BBE6B45"/>
    <w:rsid w:val="7BC39897"/>
    <w:rsid w:val="7BD3D13D"/>
    <w:rsid w:val="7BDEEA6A"/>
    <w:rsid w:val="7BE063FB"/>
    <w:rsid w:val="7BEC52A7"/>
    <w:rsid w:val="7BEF4211"/>
    <w:rsid w:val="7BF69233"/>
    <w:rsid w:val="7C0CA814"/>
    <w:rsid w:val="7C0D65D7"/>
    <w:rsid w:val="7C14C661"/>
    <w:rsid w:val="7C165FFF"/>
    <w:rsid w:val="7C190D80"/>
    <w:rsid w:val="7C1E07B7"/>
    <w:rsid w:val="7C1FF647"/>
    <w:rsid w:val="7C21D780"/>
    <w:rsid w:val="7C352E1D"/>
    <w:rsid w:val="7C38DE40"/>
    <w:rsid w:val="7C3B1976"/>
    <w:rsid w:val="7C4979B4"/>
    <w:rsid w:val="7C56ABC9"/>
    <w:rsid w:val="7C74B542"/>
    <w:rsid w:val="7C74FCAF"/>
    <w:rsid w:val="7C937D00"/>
    <w:rsid w:val="7C94BB37"/>
    <w:rsid w:val="7C968050"/>
    <w:rsid w:val="7C9684B0"/>
    <w:rsid w:val="7CAA4EB3"/>
    <w:rsid w:val="7CBCD144"/>
    <w:rsid w:val="7CBE0309"/>
    <w:rsid w:val="7CC7476C"/>
    <w:rsid w:val="7CDB23C3"/>
    <w:rsid w:val="7CE2D74B"/>
    <w:rsid w:val="7CEAE5B4"/>
    <w:rsid w:val="7CED9B8D"/>
    <w:rsid w:val="7CEFAFCB"/>
    <w:rsid w:val="7CF9A02E"/>
    <w:rsid w:val="7D091A1D"/>
    <w:rsid w:val="7D141408"/>
    <w:rsid w:val="7D16FD8A"/>
    <w:rsid w:val="7D1AB4A5"/>
    <w:rsid w:val="7D1FBB70"/>
    <w:rsid w:val="7D2AAAA3"/>
    <w:rsid w:val="7D326A00"/>
    <w:rsid w:val="7D3DC424"/>
    <w:rsid w:val="7D514524"/>
    <w:rsid w:val="7D540F5C"/>
    <w:rsid w:val="7D5C3579"/>
    <w:rsid w:val="7D66C031"/>
    <w:rsid w:val="7D70C916"/>
    <w:rsid w:val="7D83F543"/>
    <w:rsid w:val="7D8B5B75"/>
    <w:rsid w:val="7D947A0B"/>
    <w:rsid w:val="7D976A4C"/>
    <w:rsid w:val="7D986537"/>
    <w:rsid w:val="7D98EEAB"/>
    <w:rsid w:val="7D9995CB"/>
    <w:rsid w:val="7DA1C474"/>
    <w:rsid w:val="7DA62B6D"/>
    <w:rsid w:val="7DAF0AAA"/>
    <w:rsid w:val="7DC9683A"/>
    <w:rsid w:val="7DD7AC6A"/>
    <w:rsid w:val="7DE09463"/>
    <w:rsid w:val="7DE0A037"/>
    <w:rsid w:val="7DEAAEE1"/>
    <w:rsid w:val="7DEE57C6"/>
    <w:rsid w:val="7DF06530"/>
    <w:rsid w:val="7DF61005"/>
    <w:rsid w:val="7DFAE4AA"/>
    <w:rsid w:val="7DFC2F05"/>
    <w:rsid w:val="7E05FCDF"/>
    <w:rsid w:val="7E0719C1"/>
    <w:rsid w:val="7E11100F"/>
    <w:rsid w:val="7E163839"/>
    <w:rsid w:val="7E19C30C"/>
    <w:rsid w:val="7E218373"/>
    <w:rsid w:val="7E225AAC"/>
    <w:rsid w:val="7E2D4BD0"/>
    <w:rsid w:val="7E2EBBE7"/>
    <w:rsid w:val="7E32E08C"/>
    <w:rsid w:val="7E334A2C"/>
    <w:rsid w:val="7E356F49"/>
    <w:rsid w:val="7E3B804F"/>
    <w:rsid w:val="7E3FAFE0"/>
    <w:rsid w:val="7E49AB37"/>
    <w:rsid w:val="7E4B4CB8"/>
    <w:rsid w:val="7E586C91"/>
    <w:rsid w:val="7E5A003F"/>
    <w:rsid w:val="7E5F5235"/>
    <w:rsid w:val="7E60F36C"/>
    <w:rsid w:val="7E67C246"/>
    <w:rsid w:val="7E7159B5"/>
    <w:rsid w:val="7E71E64C"/>
    <w:rsid w:val="7E7A6AB1"/>
    <w:rsid w:val="7E7CCA33"/>
    <w:rsid w:val="7E942C42"/>
    <w:rsid w:val="7E9DD6A5"/>
    <w:rsid w:val="7EA0027F"/>
    <w:rsid w:val="7EA59601"/>
    <w:rsid w:val="7EA61FC3"/>
    <w:rsid w:val="7EAA4377"/>
    <w:rsid w:val="7EAAEF06"/>
    <w:rsid w:val="7EADA239"/>
    <w:rsid w:val="7EB15347"/>
    <w:rsid w:val="7EB50A86"/>
    <w:rsid w:val="7EBC7101"/>
    <w:rsid w:val="7EBE2991"/>
    <w:rsid w:val="7EC7E7FE"/>
    <w:rsid w:val="7ECAD1C6"/>
    <w:rsid w:val="7ECB7B68"/>
    <w:rsid w:val="7ED1F9D4"/>
    <w:rsid w:val="7EF065C9"/>
    <w:rsid w:val="7EF21509"/>
    <w:rsid w:val="7EF24808"/>
    <w:rsid w:val="7EF8D4C6"/>
    <w:rsid w:val="7EFC0A2F"/>
    <w:rsid w:val="7EFCBC76"/>
    <w:rsid w:val="7F0344B0"/>
    <w:rsid w:val="7F0C7360"/>
    <w:rsid w:val="7F13193E"/>
    <w:rsid w:val="7F1C1BC8"/>
    <w:rsid w:val="7F1C2DDD"/>
    <w:rsid w:val="7F216015"/>
    <w:rsid w:val="7F260B0B"/>
    <w:rsid w:val="7F27E41B"/>
    <w:rsid w:val="7F282EA7"/>
    <w:rsid w:val="7F285CE6"/>
    <w:rsid w:val="7F28C76E"/>
    <w:rsid w:val="7F2E4A09"/>
    <w:rsid w:val="7F31AF11"/>
    <w:rsid w:val="7F3C2C67"/>
    <w:rsid w:val="7F474E87"/>
    <w:rsid w:val="7F6A9181"/>
    <w:rsid w:val="7F7734B0"/>
    <w:rsid w:val="7F78174B"/>
    <w:rsid w:val="7F8FF286"/>
    <w:rsid w:val="7F990CE8"/>
    <w:rsid w:val="7FAAF511"/>
    <w:rsid w:val="7FB2A18D"/>
    <w:rsid w:val="7FB95645"/>
    <w:rsid w:val="7FBFBCBC"/>
    <w:rsid w:val="7FC6B064"/>
    <w:rsid w:val="7FC7C69A"/>
    <w:rsid w:val="7FF37362"/>
    <w:rsid w:val="7FF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F1A0"/>
  <w15:chartTrackingRefBased/>
  <w15:docId w15:val="{9833D645-1F1C-41CA-813B-A23B96E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73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3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873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8730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87305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87305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787305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7082D"/>
    <w:pPr>
      <w:tabs>
        <w:tab w:val="right" w:leader="dot" w:pos="9350"/>
      </w:tabs>
      <w:spacing w:after="100" w:line="360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78730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787305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7873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8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spellingerror">
    <w:name w:val="spellingerror"/>
    <w:basedOn w:val="Zadanifontodlomka"/>
    <w:rsid w:val="00E83CAB"/>
  </w:style>
  <w:style w:type="character" w:customStyle="1" w:styleId="normaltextrun">
    <w:name w:val="normaltextrun"/>
    <w:basedOn w:val="Zadanifontodlomka"/>
    <w:rsid w:val="00E83CAB"/>
  </w:style>
  <w:style w:type="character" w:customStyle="1" w:styleId="eop">
    <w:name w:val="eop"/>
    <w:basedOn w:val="Zadanifontodlomka"/>
    <w:rsid w:val="00E83CAB"/>
  </w:style>
  <w:style w:type="paragraph" w:styleId="Tekstbalonia">
    <w:name w:val="Balloon Text"/>
    <w:basedOn w:val="Normal"/>
    <w:link w:val="TekstbaloniaChar"/>
    <w:uiPriority w:val="99"/>
    <w:semiHidden/>
    <w:unhideWhenUsed/>
    <w:rsid w:val="006C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2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c91fafee1daf44d4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640E-5408-483C-9334-F089076E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18483</Words>
  <Characters>105358</Characters>
  <Application>Microsoft Office Word</Application>
  <DocSecurity>0</DocSecurity>
  <Lines>877</Lines>
  <Paragraphs>247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FEGEŠ</dc:creator>
  <cp:keywords/>
  <dc:description/>
  <cp:lastModifiedBy>Knjižnica</cp:lastModifiedBy>
  <cp:revision>2</cp:revision>
  <cp:lastPrinted>2021-10-12T07:28:00Z</cp:lastPrinted>
  <dcterms:created xsi:type="dcterms:W3CDTF">2021-10-14T12:13:00Z</dcterms:created>
  <dcterms:modified xsi:type="dcterms:W3CDTF">2021-10-14T12:13:00Z</dcterms:modified>
</cp:coreProperties>
</file>